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5EEC" w14:textId="6EE3EDEC" w:rsidR="00142E92" w:rsidRDefault="00976256" w:rsidP="00276131">
      <w:pPr>
        <w:rPr>
          <w:b/>
          <w:color w:val="365F91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7E96D41" wp14:editId="01113780">
            <wp:simplePos x="0" y="0"/>
            <wp:positionH relativeFrom="column">
              <wp:posOffset>0</wp:posOffset>
            </wp:positionH>
            <wp:positionV relativeFrom="paragraph">
              <wp:posOffset>143510</wp:posOffset>
            </wp:positionV>
            <wp:extent cx="11430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6399D" w14:textId="77777777" w:rsidR="00142E92" w:rsidRPr="004465D8" w:rsidRDefault="00142E92" w:rsidP="00BF4F83">
      <w:pPr>
        <w:ind w:left="-720" w:firstLine="720"/>
        <w:jc w:val="center"/>
        <w:rPr>
          <w:b/>
          <w:color w:val="365F91" w:themeColor="accent1" w:themeShade="BF"/>
          <w:sz w:val="36"/>
          <w:szCs w:val="36"/>
        </w:rPr>
      </w:pPr>
      <w:r w:rsidRPr="004465D8">
        <w:rPr>
          <w:b/>
          <w:color w:val="365F91" w:themeColor="accent1" w:themeShade="BF"/>
          <w:sz w:val="36"/>
          <w:szCs w:val="36"/>
        </w:rPr>
        <w:t>VIETNAM VETERANS OF AMERICA</w:t>
      </w:r>
    </w:p>
    <w:p w14:paraId="582CE026" w14:textId="08F9EC9B" w:rsidR="00142E92" w:rsidRDefault="00142E92" w:rsidP="00142E92">
      <w:pPr>
        <w:ind w:left="2880"/>
        <w:jc w:val="center"/>
        <w:rPr>
          <w:b/>
          <w:color w:val="365F91" w:themeColor="accent1" w:themeShade="BF"/>
          <w:sz w:val="36"/>
          <w:szCs w:val="36"/>
        </w:rPr>
      </w:pPr>
      <w:r>
        <w:rPr>
          <w:b/>
          <w:color w:val="365F91" w:themeColor="accent1" w:themeShade="BF"/>
          <w:sz w:val="36"/>
          <w:szCs w:val="36"/>
        </w:rPr>
        <w:t>MICHIGAN STATE COUNCIL</w:t>
      </w:r>
    </w:p>
    <w:p w14:paraId="4777BD4C" w14:textId="0C192FE4" w:rsidR="00BF4F83" w:rsidRDefault="00CC68C5" w:rsidP="00142E92">
      <w:pPr>
        <w:jc w:val="center"/>
      </w:pPr>
      <w:r>
        <w:t xml:space="preserve">          </w:t>
      </w:r>
      <w:r w:rsidR="00067CDF">
        <w:t xml:space="preserve"> </w:t>
      </w:r>
      <w:r>
        <w:t xml:space="preserve">  </w:t>
      </w:r>
      <w:r w:rsidR="00F0018C">
        <w:t>Howell</w:t>
      </w:r>
      <w:r w:rsidR="00B02C0F">
        <w:t xml:space="preserve"> Chapter </w:t>
      </w:r>
      <w:r w:rsidR="00894F82">
        <w:t>1</w:t>
      </w:r>
      <w:r w:rsidR="00C82E52">
        <w:t>10</w:t>
      </w:r>
      <w:r>
        <w:t xml:space="preserve"> </w:t>
      </w:r>
    </w:p>
    <w:p w14:paraId="167B7FE4" w14:textId="0361A7ED" w:rsidR="00142E92" w:rsidRDefault="00B5105D" w:rsidP="00142E92">
      <w:pPr>
        <w:jc w:val="center"/>
      </w:pPr>
      <w:r>
        <w:t xml:space="preserve">         </w:t>
      </w:r>
      <w:r w:rsidR="00894F82">
        <w:t>General Membership</w:t>
      </w:r>
      <w:r w:rsidR="001D4A63">
        <w:t xml:space="preserve"> </w:t>
      </w:r>
      <w:r w:rsidR="008F124A">
        <w:t>Meeting</w:t>
      </w:r>
      <w:r>
        <w:t xml:space="preserve"> </w:t>
      </w:r>
    </w:p>
    <w:p w14:paraId="1AE61370" w14:textId="4E303977" w:rsidR="00B50A42" w:rsidRDefault="00A21B39" w:rsidP="00142E92">
      <w:pPr>
        <w:jc w:val="center"/>
      </w:pPr>
      <w:r>
        <w:softHyphen/>
      </w:r>
      <w:r w:rsidR="00BF4F83">
        <w:t xml:space="preserve">        </w:t>
      </w:r>
      <w:r w:rsidR="00B923DA">
        <w:t xml:space="preserve">    </w:t>
      </w:r>
      <w:r w:rsidR="00BF4F83">
        <w:t xml:space="preserve"> </w:t>
      </w:r>
      <w:r w:rsidR="009F33AF">
        <w:t>September 27</w:t>
      </w:r>
      <w:r w:rsidR="009D1A02">
        <w:t>, 202</w:t>
      </w:r>
      <w:r w:rsidR="001201A7">
        <w:t>5</w:t>
      </w:r>
    </w:p>
    <w:p w14:paraId="07847FB7" w14:textId="77777777" w:rsidR="00B50A42" w:rsidRDefault="00B50A42">
      <w:pPr>
        <w:jc w:val="center"/>
      </w:pPr>
    </w:p>
    <w:p w14:paraId="012442A9" w14:textId="1E276403" w:rsidR="00B50A42" w:rsidRDefault="00B50A42">
      <w:r w:rsidRPr="00243AEB">
        <w:rPr>
          <w:b/>
          <w:bCs/>
        </w:rPr>
        <w:t>Pledge of Allegiance</w:t>
      </w:r>
      <w:r>
        <w:t xml:space="preserve"> </w:t>
      </w:r>
      <w:r w:rsidR="00E9336E">
        <w:tab/>
      </w:r>
      <w:r w:rsidR="00E9336E">
        <w:tab/>
      </w:r>
      <w:r w:rsidR="00E9336E">
        <w:tab/>
      </w:r>
      <w:r w:rsidR="00E9336E">
        <w:tab/>
      </w:r>
      <w:r w:rsidR="00940DAD">
        <w:tab/>
        <w:t>John Riling</w:t>
      </w:r>
    </w:p>
    <w:p w14:paraId="4BEE2024" w14:textId="7F771FD3" w:rsidR="00A75632" w:rsidRPr="00243AEB" w:rsidRDefault="00243AEB">
      <w:pPr>
        <w:rPr>
          <w:b/>
          <w:bCs/>
        </w:rPr>
      </w:pPr>
      <w:r>
        <w:rPr>
          <w:b/>
          <w:bCs/>
        </w:rPr>
        <w:t>Moment of Silence</w:t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 w:rsidRPr="00940DAD">
        <w:t>John Riling</w:t>
      </w:r>
    </w:p>
    <w:p w14:paraId="238D67AF" w14:textId="2C4865BE" w:rsidR="001F47BF" w:rsidRDefault="001F47BF">
      <w:pPr>
        <w:rPr>
          <w:b/>
          <w:bCs/>
        </w:rPr>
      </w:pPr>
      <w:r>
        <w:rPr>
          <w:b/>
          <w:bCs/>
        </w:rPr>
        <w:t>Opening Prayer</w:t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6130FF" w:rsidRPr="006130FF">
        <w:t>Tom Meinhardt</w:t>
      </w:r>
    </w:p>
    <w:p w14:paraId="713FB32E" w14:textId="6E9E8813" w:rsidR="00A75632" w:rsidRDefault="001F47BF">
      <w:r>
        <w:rPr>
          <w:b/>
          <w:bCs/>
        </w:rPr>
        <w:t>Call to Order</w:t>
      </w:r>
      <w:r w:rsidR="00402549">
        <w:t xml:space="preserve"> </w:t>
      </w:r>
      <w:r w:rsidR="003A1932">
        <w:t>– 10:00 AM</w:t>
      </w:r>
      <w:r w:rsidR="00940DAD">
        <w:tab/>
      </w:r>
      <w:r w:rsidR="00940DAD">
        <w:tab/>
      </w:r>
      <w:r w:rsidR="00940DAD">
        <w:tab/>
      </w:r>
      <w:r w:rsidR="00940DAD">
        <w:tab/>
      </w:r>
      <w:r w:rsidR="008025C9">
        <w:t>John Riling</w:t>
      </w:r>
    </w:p>
    <w:p w14:paraId="671E0331" w14:textId="77777777" w:rsidR="00B50A42" w:rsidRDefault="00B50A42"/>
    <w:p w14:paraId="056D58AE" w14:textId="70601FF8" w:rsidR="00B50A42" w:rsidRDefault="00B50A42">
      <w:r w:rsidRPr="00B22BBC">
        <w:rPr>
          <w:b/>
          <w:bCs/>
        </w:rPr>
        <w:t>Approval of the Agenda:</w:t>
      </w:r>
      <w:r>
        <w:t xml:space="preserve">  </w:t>
      </w:r>
      <w:r w:rsidR="008A1622">
        <w:t xml:space="preserve"> Motion</w:t>
      </w:r>
      <w:r w:rsidR="00BE79FD">
        <w:t xml:space="preserve"> 310/142</w:t>
      </w:r>
      <w:r w:rsidR="0069308A">
        <w:t xml:space="preserve"> accept agenda as presented</w:t>
      </w:r>
      <w:r w:rsidR="007776CA">
        <w:t>, motion carried.</w:t>
      </w:r>
    </w:p>
    <w:p w14:paraId="50569093" w14:textId="5D60505D" w:rsidR="00B50A42" w:rsidRDefault="007B0B56">
      <w:r w:rsidRPr="00B22BBC">
        <w:rPr>
          <w:b/>
          <w:bCs/>
        </w:rPr>
        <w:t xml:space="preserve">Approval of the </w:t>
      </w:r>
      <w:r w:rsidR="00134EB9">
        <w:rPr>
          <w:b/>
          <w:bCs/>
        </w:rPr>
        <w:t>M</w:t>
      </w:r>
      <w:r w:rsidR="00B50A42" w:rsidRPr="00B22BBC">
        <w:rPr>
          <w:b/>
          <w:bCs/>
        </w:rPr>
        <w:t>inutes:</w:t>
      </w:r>
      <w:r w:rsidR="00B50A42">
        <w:t xml:space="preserve">  </w:t>
      </w:r>
      <w:r w:rsidR="008F124A">
        <w:t>Motion</w:t>
      </w:r>
      <w:r w:rsidR="007776CA">
        <w:t xml:space="preserve"> 310</w:t>
      </w:r>
      <w:r w:rsidR="008F124A">
        <w:t>/</w:t>
      </w:r>
      <w:r w:rsidR="007776CA">
        <w:t>142</w:t>
      </w:r>
      <w:r w:rsidR="00426E80">
        <w:t xml:space="preserve"> </w:t>
      </w:r>
      <w:r>
        <w:t xml:space="preserve">to approve </w:t>
      </w:r>
      <w:r w:rsidR="00B50A42">
        <w:t xml:space="preserve">the minutes of </w:t>
      </w:r>
      <w:r w:rsidR="00844119">
        <w:t>06</w:t>
      </w:r>
      <w:r w:rsidR="00663C4E">
        <w:t>/</w:t>
      </w:r>
      <w:r w:rsidR="00844119">
        <w:t>14</w:t>
      </w:r>
      <w:r w:rsidR="00663C4E">
        <w:t>/</w:t>
      </w:r>
      <w:r w:rsidR="00937520">
        <w:t>2</w:t>
      </w:r>
      <w:r w:rsidR="00B97392">
        <w:t>5</w:t>
      </w:r>
      <w:r w:rsidR="007776CA">
        <w:t>, carried.</w:t>
      </w:r>
      <w:r w:rsidR="00B50A42">
        <w:t xml:space="preserve"> </w:t>
      </w:r>
    </w:p>
    <w:p w14:paraId="23F54A45" w14:textId="0864265F" w:rsidR="00B50A42" w:rsidRDefault="00B50A42"/>
    <w:p w14:paraId="641A4588" w14:textId="1EE0CB51" w:rsidR="00B50A42" w:rsidRPr="000523A0" w:rsidRDefault="00B50A42">
      <w:r w:rsidRPr="00B22BBC">
        <w:rPr>
          <w:b/>
          <w:bCs/>
        </w:rPr>
        <w:t>Roll Call of Officers</w:t>
      </w:r>
      <w:r w:rsidR="000523A0">
        <w:rPr>
          <w:b/>
          <w:bCs/>
        </w:rPr>
        <w:t xml:space="preserve"> and Delegates:</w:t>
      </w:r>
      <w:r w:rsidR="000523A0">
        <w:rPr>
          <w:b/>
          <w:bCs/>
        </w:rPr>
        <w:tab/>
      </w:r>
      <w:r w:rsidR="000523A0">
        <w:rPr>
          <w:b/>
          <w:bCs/>
        </w:rPr>
        <w:tab/>
      </w:r>
      <w:r w:rsidR="00844D8C">
        <w:rPr>
          <w:b/>
          <w:bCs/>
        </w:rPr>
        <w:tab/>
      </w:r>
      <w:r w:rsidR="00844D8C">
        <w:rPr>
          <w:b/>
          <w:bCs/>
        </w:rPr>
        <w:tab/>
      </w:r>
      <w:r w:rsidR="000523A0">
        <w:t>Gary Estermyer</w:t>
      </w:r>
    </w:p>
    <w:p w14:paraId="5EEA718F" w14:textId="74BEFC80" w:rsidR="00B50A42" w:rsidRDefault="00B50A42">
      <w:r>
        <w:t xml:space="preserve">President John Riling </w:t>
      </w:r>
      <w:r w:rsidR="003C79D2">
        <w:t>- present</w:t>
      </w:r>
    </w:p>
    <w:p w14:paraId="63135E27" w14:textId="1F8D756C" w:rsidR="00B50A42" w:rsidRDefault="00827C28">
      <w:r>
        <w:t>1</w:t>
      </w:r>
      <w:r w:rsidRPr="00827C28">
        <w:rPr>
          <w:vertAlign w:val="superscript"/>
        </w:rPr>
        <w:t>st</w:t>
      </w:r>
      <w:r>
        <w:t xml:space="preserve"> </w:t>
      </w:r>
      <w:r w:rsidR="00B50A42">
        <w:t xml:space="preserve">Vice-President </w:t>
      </w:r>
      <w:r w:rsidR="00844D8C">
        <w:t>Mike Goodpaster</w:t>
      </w:r>
      <w:r w:rsidR="008911C4">
        <w:t xml:space="preserve"> - present</w:t>
      </w:r>
      <w:r w:rsidR="00B50A42">
        <w:t xml:space="preserve"> </w:t>
      </w:r>
      <w:r w:rsidR="00B02C0F">
        <w:tab/>
      </w:r>
      <w:r w:rsidR="00276131">
        <w:t>Secretary Gary Estermyer</w:t>
      </w:r>
      <w:r w:rsidR="00181BC7">
        <w:t xml:space="preserve"> - present</w:t>
      </w:r>
      <w:r w:rsidR="00276131">
        <w:t xml:space="preserve">  </w:t>
      </w:r>
    </w:p>
    <w:p w14:paraId="3B4B137B" w14:textId="5766C2F3" w:rsidR="00BE6303" w:rsidRDefault="00B50A42">
      <w:r>
        <w:t>2</w:t>
      </w:r>
      <w:r>
        <w:rPr>
          <w:vertAlign w:val="superscript"/>
        </w:rPr>
        <w:t>nd</w:t>
      </w:r>
      <w:r>
        <w:t xml:space="preserve"> Vice President </w:t>
      </w:r>
      <w:r w:rsidR="00BB3F97">
        <w:t>Duke Mayo</w:t>
      </w:r>
      <w:r w:rsidR="008911C4">
        <w:t xml:space="preserve"> - present</w:t>
      </w:r>
      <w:r w:rsidR="00BB3F97">
        <w:t xml:space="preserve"> </w:t>
      </w:r>
      <w:r>
        <w:t xml:space="preserve"> </w:t>
      </w:r>
      <w:r w:rsidR="00BE474B">
        <w:tab/>
      </w:r>
      <w:r w:rsidR="00BB3F97">
        <w:tab/>
      </w:r>
      <w:r w:rsidR="00181BC7">
        <w:t>T</w:t>
      </w:r>
      <w:r w:rsidR="00276131">
        <w:t xml:space="preserve">reasurer </w:t>
      </w:r>
      <w:r w:rsidR="00D62D18">
        <w:t>Al Tarlo</w:t>
      </w:r>
      <w:r w:rsidR="00844D8C">
        <w:t xml:space="preserve"> </w:t>
      </w:r>
      <w:r w:rsidR="00181BC7">
        <w:t>- present</w:t>
      </w:r>
      <w:r w:rsidR="00844D8C">
        <w:t xml:space="preserve">   </w:t>
      </w:r>
    </w:p>
    <w:p w14:paraId="420FFA63" w14:textId="77777777" w:rsidR="00BE6303" w:rsidRDefault="00BE6303"/>
    <w:p w14:paraId="1F2CF624" w14:textId="77777777" w:rsidR="001A13BC" w:rsidRDefault="009F6E50">
      <w:r>
        <w:t>CHAPTERS</w:t>
      </w:r>
      <w:r w:rsidR="000B6F03">
        <w:t xml:space="preserve">: </w:t>
      </w:r>
      <w:r w:rsidR="007F1C9F">
        <w:t xml:space="preserve">9 </w:t>
      </w:r>
      <w:r w:rsidR="00EC7339">
        <w:t>David Gurtowsky P,</w:t>
      </w:r>
      <w:r w:rsidR="00F258FD">
        <w:t xml:space="preserve"> 18 Tom Sibley A, </w:t>
      </w:r>
      <w:r w:rsidR="004416D0">
        <w:t xml:space="preserve">31 A, </w:t>
      </w:r>
      <w:r w:rsidR="00210DE1">
        <w:t xml:space="preserve">109 John Gibbs A, </w:t>
      </w:r>
    </w:p>
    <w:p w14:paraId="682E06CE" w14:textId="77777777" w:rsidR="00506EBE" w:rsidRDefault="001A13BC">
      <w:r>
        <w:t>110 Ralph Sharp P, 133 Tom Ro</w:t>
      </w:r>
      <w:r w:rsidR="004F3954">
        <w:t>mein</w:t>
      </w:r>
      <w:r w:rsidR="002876B6">
        <w:t xml:space="preserve"> P, 142 Mike Goode P, </w:t>
      </w:r>
      <w:r w:rsidR="00506EBE">
        <w:t>154 Pat Murphy P,</w:t>
      </w:r>
    </w:p>
    <w:p w14:paraId="1B73F600" w14:textId="77777777" w:rsidR="00681A1D" w:rsidRDefault="00506EBE">
      <w:r>
        <w:t xml:space="preserve">175 Joe Mishler A, </w:t>
      </w:r>
      <w:r w:rsidR="0085529B">
        <w:t>180 Tom Brown A, 237 Fred St</w:t>
      </w:r>
      <w:r w:rsidR="00681A1D">
        <w:t>Onge A, 259 Russell Hayward P,</w:t>
      </w:r>
    </w:p>
    <w:p w14:paraId="75F623D8" w14:textId="77777777" w:rsidR="0005221D" w:rsidRDefault="00681A1D">
      <w:r>
        <w:t>267</w:t>
      </w:r>
      <w:r w:rsidR="0038560B">
        <w:t xml:space="preserve"> Phil Smith E, </w:t>
      </w:r>
      <w:r w:rsidR="003C79D2">
        <w:t>274 Duke Mayo P,</w:t>
      </w:r>
      <w:r w:rsidR="00181BC7">
        <w:t xml:space="preserve"> </w:t>
      </w:r>
      <w:r w:rsidR="0077425C">
        <w:t xml:space="preserve">284 David Hoffman P, 287A, </w:t>
      </w:r>
      <w:r w:rsidR="0005221D">
        <w:t>310 Tim Driscoll P,</w:t>
      </w:r>
    </w:p>
    <w:p w14:paraId="69748A3F" w14:textId="77777777" w:rsidR="00E0004C" w:rsidRDefault="0005221D">
      <w:r>
        <w:t xml:space="preserve">313 Terry Ivey P, 380 </w:t>
      </w:r>
      <w:r w:rsidR="00A32B9A">
        <w:t xml:space="preserve">Vic Romback A, 387 A, </w:t>
      </w:r>
      <w:r w:rsidR="000E6BF8">
        <w:t xml:space="preserve">390 </w:t>
      </w:r>
      <w:r w:rsidR="003C74F1">
        <w:t xml:space="preserve">Ron Branda A, </w:t>
      </w:r>
      <w:r w:rsidR="00E0004C">
        <w:t>494 Gary Dietrich A,</w:t>
      </w:r>
    </w:p>
    <w:p w14:paraId="2CAEDDB9" w14:textId="77777777" w:rsidR="00070E31" w:rsidRDefault="00E0004C">
      <w:r>
        <w:t xml:space="preserve">528 Gary Estermyer P, </w:t>
      </w:r>
      <w:r w:rsidR="006A4E8F">
        <w:t xml:space="preserve">571 </w:t>
      </w:r>
      <w:r w:rsidR="00381F38">
        <w:t xml:space="preserve">Grace Murray A, </w:t>
      </w:r>
      <w:r w:rsidR="00070E31">
        <w:t>583 Wayne Trapp A, 882 Terry Frank E,</w:t>
      </w:r>
    </w:p>
    <w:p w14:paraId="2D319FAF" w14:textId="77777777" w:rsidR="005F39E8" w:rsidRDefault="00C013D1">
      <w:r>
        <w:t>1047 Joe Prato A, 1083 Tom Meinhardt P.</w:t>
      </w:r>
    </w:p>
    <w:p w14:paraId="032EE10E" w14:textId="77777777" w:rsidR="005F39E8" w:rsidRDefault="005F39E8"/>
    <w:p w14:paraId="790FEAE3" w14:textId="0CF7CD37" w:rsidR="00B50A42" w:rsidRDefault="005F39E8">
      <w:r>
        <w:t>12 Present</w:t>
      </w:r>
      <w:r>
        <w:tab/>
      </w:r>
      <w:r w:rsidR="00CF1809">
        <w:t>14 Absent</w:t>
      </w:r>
      <w:r w:rsidR="00CF1809">
        <w:tab/>
      </w:r>
      <w:r w:rsidR="00965F43">
        <w:t>2 Excused</w:t>
      </w:r>
      <w:r w:rsidR="00965F43">
        <w:tab/>
      </w:r>
      <w:r w:rsidR="00965F43">
        <w:tab/>
        <w:t>Quorum is present.</w:t>
      </w:r>
      <w:r w:rsidR="003C79D2">
        <w:t xml:space="preserve"> </w:t>
      </w:r>
      <w:r w:rsidR="00EC7339">
        <w:t xml:space="preserve"> </w:t>
      </w:r>
      <w:r w:rsidR="00844D8C">
        <w:t xml:space="preserve"> </w:t>
      </w:r>
    </w:p>
    <w:p w14:paraId="7508B68D" w14:textId="77777777" w:rsidR="00B50A42" w:rsidRDefault="00B50A42"/>
    <w:p w14:paraId="29120B3B" w14:textId="421C64F4" w:rsidR="00916FE9" w:rsidRDefault="00B50A42" w:rsidP="00916FE9">
      <w:r w:rsidRPr="00C01BAF">
        <w:rPr>
          <w:b/>
          <w:bCs/>
        </w:rPr>
        <w:t>President’s Report</w:t>
      </w:r>
      <w:r w:rsidR="00023799">
        <w:rPr>
          <w:b/>
          <w:bCs/>
        </w:rPr>
        <w:t xml:space="preserve"> </w:t>
      </w:r>
      <w:r w:rsidR="005465E3" w:rsidRPr="00C01BAF">
        <w:rPr>
          <w:b/>
          <w:bCs/>
        </w:rPr>
        <w:t xml:space="preserve"> (given after Treasurer report)</w:t>
      </w:r>
      <w:r w:rsidRPr="00C01BAF">
        <w:rPr>
          <w:b/>
          <w:bCs/>
        </w:rPr>
        <w:t>:</w:t>
      </w:r>
      <w:r w:rsidR="005465E3">
        <w:t xml:space="preserve">  </w:t>
      </w:r>
    </w:p>
    <w:p w14:paraId="0DC8BF2F" w14:textId="1758EC7F" w:rsidR="003C1837" w:rsidRDefault="00901727" w:rsidP="00916FE9">
      <w:r>
        <w:tab/>
      </w:r>
      <w:r w:rsidR="009B6AA5">
        <w:t>John w</w:t>
      </w:r>
      <w:r>
        <w:t>elcome</w:t>
      </w:r>
      <w:r w:rsidR="000346C3">
        <w:t xml:space="preserve">d everyone and </w:t>
      </w:r>
      <w:r w:rsidR="00CA7F3C">
        <w:t>thank</w:t>
      </w:r>
      <w:r w:rsidR="000346C3">
        <w:t xml:space="preserve">ed </w:t>
      </w:r>
      <w:r w:rsidR="003200BB">
        <w:t>Howell</w:t>
      </w:r>
      <w:r w:rsidR="000346C3">
        <w:t xml:space="preserve"> Chapter 110 </w:t>
      </w:r>
      <w:r w:rsidR="005145EF">
        <w:t>&amp;</w:t>
      </w:r>
      <w:r w:rsidR="00DE4586">
        <w:t xml:space="preserve"> </w:t>
      </w:r>
      <w:r w:rsidR="003200BB">
        <w:t>American Legion Post 141</w:t>
      </w:r>
      <w:r w:rsidR="00DE4586">
        <w:t xml:space="preserve"> for allowing us to meet here at their post.  </w:t>
      </w:r>
      <w:r w:rsidR="005145EF">
        <w:t xml:space="preserve"> </w:t>
      </w:r>
    </w:p>
    <w:p w14:paraId="130CD41B" w14:textId="77777777" w:rsidR="00683117" w:rsidRDefault="00782973" w:rsidP="0078265B">
      <w:r>
        <w:tab/>
        <w:t xml:space="preserve">Recap of </w:t>
      </w:r>
      <w:r w:rsidR="00FC2D38">
        <w:t xml:space="preserve">National </w:t>
      </w:r>
      <w:r w:rsidR="000816B5">
        <w:t>C</w:t>
      </w:r>
      <w:r w:rsidR="00FC2D38">
        <w:t>on</w:t>
      </w:r>
      <w:r w:rsidR="000816B5">
        <w:t>vention</w:t>
      </w:r>
      <w:r w:rsidR="00FC2D38">
        <w:t xml:space="preserve">, </w:t>
      </w:r>
      <w:r w:rsidR="00A244D4">
        <w:t>NOLA</w:t>
      </w:r>
      <w:r w:rsidR="00101CB7">
        <w:t xml:space="preserve"> </w:t>
      </w:r>
      <w:r w:rsidR="006254F0">
        <w:t xml:space="preserve"> -   </w:t>
      </w:r>
      <w:r w:rsidR="009F5593">
        <w:t xml:space="preserve">John </w:t>
      </w:r>
      <w:r w:rsidR="00E35508">
        <w:t>was e</w:t>
      </w:r>
      <w:r w:rsidR="009367AF">
        <w:t>lected National Vice President</w:t>
      </w:r>
      <w:r w:rsidR="0086279B">
        <w:t xml:space="preserve"> in a closely </w:t>
      </w:r>
      <w:r w:rsidR="00BB3372">
        <w:t xml:space="preserve">fought battle </w:t>
      </w:r>
      <w:r w:rsidR="00110382">
        <w:t xml:space="preserve">(16 votes) </w:t>
      </w:r>
      <w:r w:rsidR="00BB3372">
        <w:t>with</w:t>
      </w:r>
      <w:r w:rsidR="00110382">
        <w:t xml:space="preserve"> Francisco Ivarra, WA.  </w:t>
      </w:r>
      <w:r w:rsidR="00CE310B">
        <w:t xml:space="preserve">Due to family issues he was only able to be in NOLA for </w:t>
      </w:r>
      <w:r w:rsidR="00C71579">
        <w:t>4 days.  He sincerely thanked those that helped him collect</w:t>
      </w:r>
      <w:r w:rsidR="008F7FF6">
        <w:t xml:space="preserve"> over 200</w:t>
      </w:r>
      <w:r w:rsidR="00C71579">
        <w:t xml:space="preserve"> sign</w:t>
      </w:r>
      <w:r w:rsidR="00DF1D8B">
        <w:t xml:space="preserve">atures as he had to run “off the floor”.  </w:t>
      </w:r>
      <w:r w:rsidR="00843BA5">
        <w:t>Others</w:t>
      </w:r>
      <w:r w:rsidR="00D821B7">
        <w:t xml:space="preserve"> elected</w:t>
      </w:r>
      <w:r w:rsidR="00843BA5">
        <w:t xml:space="preserve"> were Tom Burke – President, </w:t>
      </w:r>
    </w:p>
    <w:p w14:paraId="77A2BBA7" w14:textId="6E20E1FE" w:rsidR="006463BD" w:rsidRDefault="00683117" w:rsidP="0078265B">
      <w:r>
        <w:t xml:space="preserve">Bill Meeks – Secretary, Dottie Barickman </w:t>
      </w:r>
      <w:r w:rsidR="00B003B4">
        <w:t>–</w:t>
      </w:r>
      <w:r>
        <w:t xml:space="preserve"> Treasurer</w:t>
      </w:r>
      <w:r w:rsidR="00A41FC2">
        <w:t xml:space="preserve">, </w:t>
      </w:r>
      <w:r w:rsidR="00B003B4">
        <w:t>Gary Estermyer – R5 Director</w:t>
      </w:r>
      <w:r w:rsidR="00A41FC2">
        <w:t xml:space="preserve"> and</w:t>
      </w:r>
    </w:p>
    <w:p w14:paraId="2A3F844B" w14:textId="77777777" w:rsidR="005E5102" w:rsidRDefault="006463BD" w:rsidP="0078265B">
      <w:r>
        <w:t>Sandie Wilson – At</w:t>
      </w:r>
      <w:r w:rsidR="0053428F">
        <w:t xml:space="preserve"> Large Director.</w:t>
      </w:r>
      <w:r w:rsidR="00C7304F">
        <w:t xml:space="preserve">  Vern Peterson</w:t>
      </w:r>
      <w:r w:rsidR="00ED23D8">
        <w:t>, Chapter 528 finished</w:t>
      </w:r>
      <w:r w:rsidR="00770A18">
        <w:t xml:space="preserve"> in </w:t>
      </w:r>
      <w:r w:rsidR="00ED23D8">
        <w:t>11</w:t>
      </w:r>
      <w:r w:rsidR="00770A18" w:rsidRPr="00770A18">
        <w:rPr>
          <w:vertAlign w:val="superscript"/>
        </w:rPr>
        <w:t>th</w:t>
      </w:r>
      <w:r w:rsidR="00770A18">
        <w:t xml:space="preserve"> place and lost </w:t>
      </w:r>
      <w:r w:rsidR="00ED23D8">
        <w:t xml:space="preserve"> by 1 vote.</w:t>
      </w:r>
      <w:r w:rsidR="00B53B58">
        <w:t xml:space="preserve">  </w:t>
      </w:r>
      <w:r w:rsidR="00FD355F">
        <w:t>John pledges to work closely with Tom Burke</w:t>
      </w:r>
      <w:r w:rsidR="004F4B23">
        <w:t xml:space="preserve"> and </w:t>
      </w:r>
      <w:r w:rsidR="00BE59D1">
        <w:t>help VVA move forward.</w:t>
      </w:r>
    </w:p>
    <w:p w14:paraId="08ECD54D" w14:textId="77777777" w:rsidR="002E20E0" w:rsidRDefault="005E5102" w:rsidP="0078265B">
      <w:r>
        <w:tab/>
        <w:t xml:space="preserve">John had attended the </w:t>
      </w:r>
      <w:r w:rsidR="0092782D">
        <w:t>30</w:t>
      </w:r>
      <w:r w:rsidR="0092782D" w:rsidRPr="0092782D">
        <w:rPr>
          <w:vertAlign w:val="superscript"/>
        </w:rPr>
        <w:t>th</w:t>
      </w:r>
      <w:r w:rsidR="0092782D">
        <w:t xml:space="preserve"> Anniversary of the North Wall in Windsor</w:t>
      </w:r>
      <w:r w:rsidR="0030355C">
        <w:t>. He</w:t>
      </w:r>
      <w:r w:rsidR="00DC739C">
        <w:t xml:space="preserve"> presided over the </w:t>
      </w:r>
      <w:r w:rsidR="000B65CF">
        <w:t>pinning ceremony to Canadian Vietnam veterans and</w:t>
      </w:r>
      <w:r w:rsidR="000418B0">
        <w:t xml:space="preserve"> some surviving spouses.  </w:t>
      </w:r>
      <w:r w:rsidR="00706217">
        <w:t xml:space="preserve">He and Mike </w:t>
      </w:r>
      <w:r w:rsidR="001841E2">
        <w:t xml:space="preserve">Goodpaster </w:t>
      </w:r>
      <w:r w:rsidR="00706217">
        <w:t xml:space="preserve">also placed a </w:t>
      </w:r>
      <w:r w:rsidR="001841E2">
        <w:t xml:space="preserve">wreath at the memorial ceremony.  </w:t>
      </w:r>
      <w:r w:rsidR="009F1374">
        <w:t>Jack Devine</w:t>
      </w:r>
      <w:r w:rsidR="00D6635B">
        <w:t xml:space="preserve"> </w:t>
      </w:r>
      <w:r w:rsidR="009F1374">
        <w:t>and Gary Estermyer also attended</w:t>
      </w:r>
      <w:r w:rsidR="00D6635B">
        <w:t xml:space="preserve">.  </w:t>
      </w:r>
    </w:p>
    <w:p w14:paraId="1C98A4C6" w14:textId="72028C8C" w:rsidR="009367AF" w:rsidRDefault="00C5211F" w:rsidP="0078265B">
      <w:r>
        <w:tab/>
        <w:t>John proudly announced that his son-in-law</w:t>
      </w:r>
      <w:r w:rsidR="00F561DA">
        <w:t xml:space="preserve">, Phil </w:t>
      </w:r>
      <w:r w:rsidR="006020FA">
        <w:t>Waldron,</w:t>
      </w:r>
      <w:r w:rsidR="00E752B7">
        <w:t xml:space="preserve"> was recently promoted</w:t>
      </w:r>
      <w:r w:rsidR="00F0217F">
        <w:t xml:space="preserve"> (July 2025)</w:t>
      </w:r>
      <w:r w:rsidR="00E752B7">
        <w:t xml:space="preserve"> to Master </w:t>
      </w:r>
      <w:r w:rsidR="00753A13">
        <w:t>Chief Petty Officer of the Coast Guard</w:t>
      </w:r>
      <w:r w:rsidR="00834D67">
        <w:t xml:space="preserve">.  Phil is </w:t>
      </w:r>
      <w:r w:rsidR="00B16528">
        <w:t xml:space="preserve">now </w:t>
      </w:r>
      <w:r w:rsidR="00834D67">
        <w:t xml:space="preserve">the </w:t>
      </w:r>
      <w:r w:rsidR="00D00432">
        <w:t>top</w:t>
      </w:r>
      <w:r w:rsidR="00F61EA5">
        <w:t xml:space="preserve"> CG</w:t>
      </w:r>
      <w:r w:rsidR="00834D67">
        <w:t xml:space="preserve"> enlisted</w:t>
      </w:r>
      <w:r w:rsidR="0053428F">
        <w:t xml:space="preserve"> </w:t>
      </w:r>
      <w:r w:rsidR="00D00432">
        <w:t>person who serves</w:t>
      </w:r>
      <w:r w:rsidR="00C9340C">
        <w:t xml:space="preserve"> for the next four years</w:t>
      </w:r>
      <w:r w:rsidR="00D00432">
        <w:t xml:space="preserve"> to advise </w:t>
      </w:r>
      <w:r w:rsidR="0026332C">
        <w:t xml:space="preserve">the CG Commandant on enlisted matters.  </w:t>
      </w:r>
      <w:r w:rsidR="0053428F">
        <w:t xml:space="preserve"> </w:t>
      </w:r>
      <w:r w:rsidR="00BB3372">
        <w:t xml:space="preserve"> </w:t>
      </w:r>
    </w:p>
    <w:p w14:paraId="7A9139E1" w14:textId="77777777" w:rsidR="00661F31" w:rsidRDefault="00661F31" w:rsidP="0078265B">
      <w:pPr>
        <w:rPr>
          <w:b/>
          <w:bCs/>
        </w:rPr>
      </w:pPr>
      <w:r>
        <w:rPr>
          <w:b/>
          <w:bCs/>
        </w:rPr>
        <w:lastRenderedPageBreak/>
        <w:t>President’s Report, cont.</w:t>
      </w:r>
    </w:p>
    <w:p w14:paraId="39CEF5C7" w14:textId="77777777" w:rsidR="00086A94" w:rsidRDefault="00086A94" w:rsidP="0078265B">
      <w:pPr>
        <w:rPr>
          <w:b/>
          <w:bCs/>
        </w:rPr>
      </w:pPr>
    </w:p>
    <w:p w14:paraId="4F60E7F6" w14:textId="4D445457" w:rsidR="009E396D" w:rsidRDefault="00AF30B7" w:rsidP="0078265B">
      <w:r>
        <w:tab/>
      </w:r>
      <w:r w:rsidR="00005214">
        <w:t>John</w:t>
      </w:r>
      <w:r>
        <w:t xml:space="preserve"> spoke briefly on </w:t>
      </w:r>
      <w:r w:rsidR="005163A0">
        <w:t>setting up</w:t>
      </w:r>
      <w:r w:rsidR="00AE7220">
        <w:t xml:space="preserve"> v</w:t>
      </w:r>
      <w:r w:rsidR="009E396D">
        <w:t>irtual MSC meetings</w:t>
      </w:r>
      <w:r w:rsidR="00AE7220">
        <w:t xml:space="preserve"> with some </w:t>
      </w:r>
      <w:r w:rsidR="00E4308B">
        <w:t xml:space="preserve">preliminary </w:t>
      </w:r>
      <w:r w:rsidR="00AE7220">
        <w:t>test runs.</w:t>
      </w:r>
    </w:p>
    <w:p w14:paraId="663DDC3F" w14:textId="214F899F" w:rsidR="00CA16DE" w:rsidRDefault="00CA16DE" w:rsidP="0078265B">
      <w:r>
        <w:t xml:space="preserve">Virtual may be </w:t>
      </w:r>
      <w:r w:rsidR="004A4E65">
        <w:t>available for our</w:t>
      </w:r>
      <w:r w:rsidR="009B7A96">
        <w:t xml:space="preserve"> March 14 MSC meeting.</w:t>
      </w:r>
    </w:p>
    <w:p w14:paraId="4275280F" w14:textId="222A057B" w:rsidR="006254F0" w:rsidRDefault="006254F0" w:rsidP="0078265B">
      <w:r>
        <w:tab/>
      </w:r>
      <w:r w:rsidR="00494849">
        <w:t>Harrison Chapter 1047</w:t>
      </w:r>
      <w:r w:rsidR="009B7A96">
        <w:t xml:space="preserve"> has informed</w:t>
      </w:r>
      <w:r w:rsidR="00383639">
        <w:t xml:space="preserve"> the officers that they intend to voluntarily </w:t>
      </w:r>
      <w:r w:rsidR="000523FF">
        <w:t xml:space="preserve">dissolve.  </w:t>
      </w:r>
      <w:r w:rsidR="00860EB8">
        <w:t>The officers will contact them and assist in this effort.</w:t>
      </w:r>
      <w:r w:rsidR="000A0777">
        <w:t xml:space="preserve">  Muskegon Chapter 31 is also basically</w:t>
      </w:r>
      <w:r w:rsidR="00C17FB2">
        <w:t xml:space="preserve"> inactive and will probably follow suit.  </w:t>
      </w:r>
    </w:p>
    <w:p w14:paraId="67ADA4B2" w14:textId="47018F1E" w:rsidR="00EA2D0E" w:rsidRDefault="009D6B9C" w:rsidP="00015140">
      <w:r>
        <w:tab/>
      </w:r>
      <w:r w:rsidR="008A6359">
        <w:tab/>
      </w:r>
    </w:p>
    <w:p w14:paraId="3B52BCA6" w14:textId="77777777" w:rsidR="00163C83" w:rsidRDefault="006C1F0B" w:rsidP="0078265B">
      <w:r>
        <w:rPr>
          <w:b/>
          <w:bCs/>
        </w:rPr>
        <w:t>1</w:t>
      </w:r>
      <w:r w:rsidRPr="006C1F0B">
        <w:rPr>
          <w:b/>
          <w:bCs/>
          <w:vertAlign w:val="superscript"/>
        </w:rPr>
        <w:t>st</w:t>
      </w:r>
      <w:r>
        <w:rPr>
          <w:b/>
          <w:bCs/>
        </w:rPr>
        <w:t xml:space="preserve"> Vice-President’s report:</w:t>
      </w:r>
      <w:r w:rsidR="00323E81">
        <w:rPr>
          <w:b/>
          <w:bCs/>
        </w:rPr>
        <w:t xml:space="preserve">  </w:t>
      </w:r>
      <w:r w:rsidR="001F5064">
        <w:t xml:space="preserve"> </w:t>
      </w:r>
      <w:r w:rsidR="00331CF9">
        <w:t xml:space="preserve">  </w:t>
      </w:r>
      <w:r w:rsidR="00FD35FA">
        <w:tab/>
      </w:r>
      <w:r w:rsidR="00FD35FA">
        <w:tab/>
      </w:r>
      <w:r w:rsidR="00FD35FA">
        <w:tab/>
      </w:r>
      <w:r w:rsidR="00FD35FA">
        <w:tab/>
      </w:r>
      <w:r w:rsidR="00FD35FA">
        <w:tab/>
        <w:t>Mike Goodpaster</w:t>
      </w:r>
      <w:r>
        <w:t xml:space="preserve">  </w:t>
      </w:r>
    </w:p>
    <w:p w14:paraId="4386BDE4" w14:textId="36B83F9C" w:rsidR="00EA1C17" w:rsidRDefault="00163C83" w:rsidP="0078265B">
      <w:r>
        <w:tab/>
      </w:r>
      <w:r w:rsidR="003B123B">
        <w:t xml:space="preserve">Recap of </w:t>
      </w:r>
      <w:r w:rsidR="005357C3">
        <w:t>30</w:t>
      </w:r>
      <w:r w:rsidR="005357C3" w:rsidRPr="005357C3">
        <w:rPr>
          <w:vertAlign w:val="superscript"/>
        </w:rPr>
        <w:t>th</w:t>
      </w:r>
      <w:r w:rsidR="005357C3">
        <w:t xml:space="preserve"> anniversary of North Wall</w:t>
      </w:r>
      <w:r w:rsidR="006D6D16">
        <w:t xml:space="preserve">, </w:t>
      </w:r>
      <w:r w:rsidR="005B2F73">
        <w:t>26 Canadian Vietnam veterans were pinned</w:t>
      </w:r>
      <w:r w:rsidR="003610DE">
        <w:t>,</w:t>
      </w:r>
    </w:p>
    <w:p w14:paraId="53013F91" w14:textId="7B8F9490" w:rsidR="003610DE" w:rsidRDefault="00957BA2" w:rsidP="0078265B">
      <w:r>
        <w:t xml:space="preserve">Very nice ceremony at the North Wall </w:t>
      </w:r>
      <w:r w:rsidR="00063826">
        <w:t>with</w:t>
      </w:r>
      <w:r w:rsidR="004A2231">
        <w:t xml:space="preserve"> wreath presentation</w:t>
      </w:r>
      <w:r w:rsidR="00B8498B">
        <w:t xml:space="preserve"> and a</w:t>
      </w:r>
      <w:r w:rsidR="00063826">
        <w:t xml:space="preserve"> motorcycle ride in.</w:t>
      </w:r>
    </w:p>
    <w:p w14:paraId="43E732B1" w14:textId="27C7039A" w:rsidR="0033225B" w:rsidRDefault="00EA1C17" w:rsidP="0078265B">
      <w:r>
        <w:tab/>
      </w:r>
      <w:r w:rsidR="005357C3">
        <w:t xml:space="preserve">Recap of </w:t>
      </w:r>
      <w:r>
        <w:t>Nat</w:t>
      </w:r>
      <w:r w:rsidR="00426A03">
        <w:t>.</w:t>
      </w:r>
      <w:r>
        <w:t xml:space="preserve"> </w:t>
      </w:r>
      <w:r w:rsidR="00D96674">
        <w:t>Convention,</w:t>
      </w:r>
      <w:r w:rsidR="0033225B">
        <w:t xml:space="preserve"> </w:t>
      </w:r>
      <w:r w:rsidR="00D96674">
        <w:t>NOLA</w:t>
      </w:r>
      <w:r w:rsidR="00A27C2F">
        <w:t xml:space="preserve"> </w:t>
      </w:r>
      <w:r w:rsidR="00B8498B">
        <w:t>–</w:t>
      </w:r>
      <w:r w:rsidR="00A27C2F">
        <w:t xml:space="preserve"> </w:t>
      </w:r>
      <w:r w:rsidR="00B8498B">
        <w:t>VVA Chapter</w:t>
      </w:r>
      <w:r w:rsidR="00E05AFD">
        <w:t xml:space="preserve"> of the Year went to the Charles S. Kettles, Washtenaw County Chapter 310 (</w:t>
      </w:r>
      <w:r w:rsidR="005C2A9C">
        <w:t>3</w:t>
      </w:r>
      <w:r w:rsidR="005C2A9C" w:rsidRPr="005C2A9C">
        <w:rPr>
          <w:vertAlign w:val="superscript"/>
        </w:rPr>
        <w:t>rd</w:t>
      </w:r>
      <w:r w:rsidR="005C2A9C">
        <w:t xml:space="preserve"> time!), VVA Member of the Year went to Tim Driscoll of Chapter 310, </w:t>
      </w:r>
      <w:r w:rsidR="00443B16">
        <w:t xml:space="preserve">Commendation Medal </w:t>
      </w:r>
      <w:r w:rsidR="005659C1">
        <w:t>awarded to Jack Devine.</w:t>
      </w:r>
    </w:p>
    <w:p w14:paraId="4F7865DD" w14:textId="6C2A1A6E" w:rsidR="006B4E63" w:rsidRDefault="0033225B" w:rsidP="0078265B">
      <w:r>
        <w:tab/>
      </w:r>
      <w:r w:rsidR="00E46846">
        <w:t>Mike will</w:t>
      </w:r>
      <w:r w:rsidR="00457D6F">
        <w:t xml:space="preserve"> represent MSC @ CSCP meetings</w:t>
      </w:r>
      <w:r w:rsidR="00AA6275">
        <w:t xml:space="preserve"> </w:t>
      </w:r>
      <w:r w:rsidR="005659C1">
        <w:t xml:space="preserve">as John has </w:t>
      </w:r>
      <w:r w:rsidR="00267EF0">
        <w:t>created a conflict</w:t>
      </w:r>
      <w:r w:rsidR="00BE3F62">
        <w:t xml:space="preserve"> with his VP election and can’t represent both positions during those meetings.  </w:t>
      </w:r>
      <w:r w:rsidR="00AA6275">
        <w:t xml:space="preserve">  </w:t>
      </w:r>
      <w:r w:rsidR="005E237E">
        <w:t xml:space="preserve"> </w:t>
      </w:r>
      <w:r w:rsidR="00CC0791">
        <w:t xml:space="preserve"> </w:t>
      </w:r>
      <w:r w:rsidR="00C8405C">
        <w:t xml:space="preserve"> </w:t>
      </w:r>
      <w:r w:rsidR="00A93043">
        <w:t xml:space="preserve"> </w:t>
      </w:r>
    </w:p>
    <w:p w14:paraId="73F45C88" w14:textId="77777777" w:rsidR="006B4E63" w:rsidRDefault="006B4E63" w:rsidP="0078265B"/>
    <w:p w14:paraId="5FBE7DD5" w14:textId="3CA9AC01" w:rsidR="00955937" w:rsidRDefault="00B50A42">
      <w:r w:rsidRPr="00C01BAF">
        <w:rPr>
          <w:b/>
          <w:bCs/>
        </w:rPr>
        <w:t>2</w:t>
      </w:r>
      <w:r w:rsidRPr="00C01BAF">
        <w:rPr>
          <w:b/>
          <w:bCs/>
          <w:vertAlign w:val="superscript"/>
        </w:rPr>
        <w:t>nd</w:t>
      </w:r>
      <w:r w:rsidRPr="00C01BAF">
        <w:rPr>
          <w:b/>
          <w:bCs/>
        </w:rPr>
        <w:t xml:space="preserve"> Vice-</w:t>
      </w:r>
      <w:r w:rsidR="00D14F32" w:rsidRPr="00C01BAF">
        <w:rPr>
          <w:b/>
          <w:bCs/>
        </w:rPr>
        <w:t>P</w:t>
      </w:r>
      <w:r w:rsidRPr="00C01BAF">
        <w:rPr>
          <w:b/>
          <w:bCs/>
        </w:rPr>
        <w:t>resident’s report:</w:t>
      </w:r>
      <w:r w:rsidR="00331CF9">
        <w:rPr>
          <w:b/>
          <w:bCs/>
        </w:rPr>
        <w:t xml:space="preserve">  </w:t>
      </w:r>
      <w:r w:rsidR="00094DC2">
        <w:rPr>
          <w:b/>
          <w:bCs/>
        </w:rPr>
        <w:tab/>
      </w:r>
      <w:r w:rsidR="00094DC2">
        <w:rPr>
          <w:b/>
          <w:bCs/>
        </w:rPr>
        <w:tab/>
      </w:r>
      <w:r w:rsidR="00094DC2">
        <w:rPr>
          <w:b/>
          <w:bCs/>
        </w:rPr>
        <w:tab/>
      </w:r>
      <w:r w:rsidR="00983D5C">
        <w:tab/>
      </w:r>
      <w:r w:rsidR="00983D5C">
        <w:tab/>
        <w:t>Duke Mayo</w:t>
      </w:r>
    </w:p>
    <w:p w14:paraId="14EAD51C" w14:textId="5A236524" w:rsidR="00094DC2" w:rsidRPr="00A361BD" w:rsidRDefault="007B7B07">
      <w:r>
        <w:tab/>
        <w:t>Recap of National Convention, NOLA</w:t>
      </w:r>
      <w:r w:rsidR="006C7EC7">
        <w:t xml:space="preserve"> – Duke </w:t>
      </w:r>
      <w:r w:rsidR="009F62FA">
        <w:t xml:space="preserve">learned that the </w:t>
      </w:r>
      <w:r w:rsidR="00D50DDD">
        <w:t xml:space="preserve">youngest VVA member is </w:t>
      </w:r>
      <w:r w:rsidR="00C77115">
        <w:t>64 and the oldest is 102</w:t>
      </w:r>
      <w:r w:rsidR="00B551F3">
        <w:t xml:space="preserve"> at the Membership committee hearing</w:t>
      </w:r>
      <w:r w:rsidR="00C77115">
        <w:t>.</w:t>
      </w:r>
      <w:r w:rsidR="00B551F3">
        <w:t xml:space="preserve">  </w:t>
      </w:r>
    </w:p>
    <w:p w14:paraId="40B9C2B5" w14:textId="544C1DF6" w:rsidR="00B50A42" w:rsidRDefault="000D76BF">
      <w:r>
        <w:t xml:space="preserve">     </w:t>
      </w:r>
      <w:r w:rsidR="00B50A42">
        <w:t xml:space="preserve"> </w:t>
      </w:r>
    </w:p>
    <w:p w14:paraId="27C8639F" w14:textId="6F864F53" w:rsidR="005E63AE" w:rsidRDefault="00B50A42" w:rsidP="00B406C1">
      <w:r w:rsidRPr="00C01BAF">
        <w:rPr>
          <w:b/>
          <w:bCs/>
        </w:rPr>
        <w:t>Secretary's Report:</w:t>
      </w:r>
      <w:r>
        <w:t xml:space="preserve">  </w:t>
      </w:r>
      <w:r w:rsidR="00983D5C">
        <w:tab/>
      </w:r>
      <w:r w:rsidR="00983D5C">
        <w:tab/>
      </w:r>
      <w:r w:rsidR="00983D5C">
        <w:tab/>
      </w:r>
      <w:r w:rsidR="00983D5C">
        <w:tab/>
      </w:r>
      <w:r w:rsidR="00983D5C">
        <w:tab/>
      </w:r>
      <w:r w:rsidR="00983D5C">
        <w:tab/>
      </w:r>
      <w:r w:rsidR="00983D5C">
        <w:tab/>
        <w:t>Gary Estermyer</w:t>
      </w:r>
    </w:p>
    <w:p w14:paraId="1B322C4C" w14:textId="778E9D78" w:rsidR="004A4F73" w:rsidRDefault="00A317E5" w:rsidP="008F124A">
      <w:r>
        <w:tab/>
        <w:t xml:space="preserve">Recap of </w:t>
      </w:r>
      <w:r w:rsidR="007E0DE9">
        <w:t>NOLA</w:t>
      </w:r>
      <w:r>
        <w:t xml:space="preserve"> Convention</w:t>
      </w:r>
      <w:r w:rsidR="00375899">
        <w:t xml:space="preserve"> – disappointed in</w:t>
      </w:r>
      <w:r w:rsidR="004E47EA">
        <w:t xml:space="preserve"> delegates not passing The Plan, we just kicked the can down the road</w:t>
      </w:r>
      <w:r w:rsidR="00213827">
        <w:t xml:space="preserve"> for another 2 years.  National </w:t>
      </w:r>
      <w:r w:rsidR="00191D1D">
        <w:t xml:space="preserve">Officers &amp; </w:t>
      </w:r>
      <w:r w:rsidR="00213827">
        <w:t xml:space="preserve">BOD will now have to </w:t>
      </w:r>
      <w:r w:rsidR="00631EE6">
        <w:t xml:space="preserve">create </w:t>
      </w:r>
      <w:r w:rsidR="00137E38">
        <w:t xml:space="preserve">a new </w:t>
      </w:r>
      <w:r w:rsidR="00213827">
        <w:t xml:space="preserve">continuance </w:t>
      </w:r>
      <w:r w:rsidR="00A7325D">
        <w:t xml:space="preserve">plan.  </w:t>
      </w:r>
      <w:r w:rsidR="0064134A">
        <w:t>I attended the Veterans Benefits</w:t>
      </w:r>
      <w:r w:rsidR="00BE2305">
        <w:t>, Constitution and Public Affairs committee hearings.</w:t>
      </w:r>
      <w:r w:rsidR="00137E38">
        <w:t xml:space="preserve">  Gary</w:t>
      </w:r>
      <w:r w:rsidR="00187051">
        <w:t xml:space="preserve">, Al and Duke were able to tour the WW II </w:t>
      </w:r>
      <w:r w:rsidR="009F4338">
        <w:t xml:space="preserve">museum one afternoon.  </w:t>
      </w:r>
      <w:r w:rsidR="00BE2305">
        <w:t xml:space="preserve">  </w:t>
      </w:r>
    </w:p>
    <w:p w14:paraId="5F670BC5" w14:textId="31887D30" w:rsidR="006F50D6" w:rsidRDefault="006F50D6" w:rsidP="008F124A">
      <w:r>
        <w:tab/>
      </w:r>
      <w:r w:rsidR="008A32DF">
        <w:t>I was e</w:t>
      </w:r>
      <w:r>
        <w:t>lected Region 5 Director &amp; Chair, Veterans Benefits Committee</w:t>
      </w:r>
      <w:r w:rsidR="00EF012D">
        <w:t xml:space="preserve"> and I will remain on the Constitution Committee</w:t>
      </w:r>
      <w:r w:rsidR="00A12752">
        <w:t>.</w:t>
      </w:r>
    </w:p>
    <w:p w14:paraId="46088B76" w14:textId="6C94B85B" w:rsidR="001B7E48" w:rsidRDefault="00B50A42" w:rsidP="00BC124A">
      <w:pPr>
        <w:rPr>
          <w:b/>
          <w:bCs/>
        </w:rPr>
      </w:pPr>
      <w:r>
        <w:t xml:space="preserve"> </w:t>
      </w:r>
    </w:p>
    <w:p w14:paraId="6453DB0B" w14:textId="288790DA" w:rsidR="00641B4A" w:rsidRDefault="00B50A42" w:rsidP="00A26F9A">
      <w:r w:rsidRPr="00C01BAF">
        <w:rPr>
          <w:b/>
          <w:bCs/>
        </w:rPr>
        <w:t>Treasurer's Report:</w:t>
      </w:r>
      <w:r>
        <w:t xml:space="preserve">  </w:t>
      </w:r>
      <w:r w:rsidR="009E51D6">
        <w:t>Al Tarlo</w:t>
      </w:r>
      <w:r w:rsidR="00660F0B">
        <w:t xml:space="preserve"> review</w:t>
      </w:r>
      <w:r w:rsidR="003E4A7F">
        <w:t>ed</w:t>
      </w:r>
      <w:r w:rsidR="00447C30">
        <w:t xml:space="preserve"> the</w:t>
      </w:r>
      <w:r w:rsidR="00660F0B">
        <w:t xml:space="preserve"> finance report</w:t>
      </w:r>
      <w:r w:rsidR="009367AF">
        <w:t>s</w:t>
      </w:r>
      <w:r w:rsidR="006414E1">
        <w:t xml:space="preserve"> </w:t>
      </w:r>
      <w:r w:rsidR="002C2850">
        <w:t>dated</w:t>
      </w:r>
      <w:r w:rsidR="001B7E48">
        <w:t xml:space="preserve"> </w:t>
      </w:r>
      <w:r w:rsidR="002E41C6">
        <w:t>2/24</w:t>
      </w:r>
      <w:r w:rsidR="00897227">
        <w:t xml:space="preserve">/2025 </w:t>
      </w:r>
      <w:r w:rsidR="002E41C6">
        <w:t xml:space="preserve"> – </w:t>
      </w:r>
      <w:r w:rsidR="00C7385D">
        <w:t xml:space="preserve"> 9/</w:t>
      </w:r>
      <w:r w:rsidR="008A1A24">
        <w:t>25/</w:t>
      </w:r>
      <w:r w:rsidR="00641B4A">
        <w:t>20</w:t>
      </w:r>
      <w:r w:rsidR="008A1A24">
        <w:t>25</w:t>
      </w:r>
      <w:r w:rsidR="002E41C6">
        <w:t>.</w:t>
      </w:r>
      <w:r w:rsidR="00E834F5">
        <w:t xml:space="preserve">   </w:t>
      </w:r>
      <w:r w:rsidR="00A26F9A">
        <w:t xml:space="preserve">     </w:t>
      </w:r>
    </w:p>
    <w:p w14:paraId="291DF269" w14:textId="1DBD9BD3" w:rsidR="0057136D" w:rsidRDefault="00690E67" w:rsidP="002A4C40">
      <w:pPr>
        <w:ind w:firstLine="720"/>
      </w:pPr>
      <w:r>
        <w:t xml:space="preserve">Al assisted </w:t>
      </w:r>
      <w:r w:rsidR="001061FE">
        <w:t xml:space="preserve">Bruce Himrod in filing the MSC </w:t>
      </w:r>
      <w:r w:rsidR="00754B9E">
        <w:t>990</w:t>
      </w:r>
      <w:r w:rsidR="001061FE">
        <w:t xml:space="preserve"> IRS form.  </w:t>
      </w:r>
      <w:r w:rsidR="009E5136">
        <w:t xml:space="preserve">He has also filed and paid </w:t>
      </w:r>
      <w:r w:rsidR="00641B4A">
        <w:t xml:space="preserve"> </w:t>
      </w:r>
      <w:r w:rsidR="00754B9E">
        <w:t xml:space="preserve"> </w:t>
      </w:r>
      <w:r w:rsidR="0086013F">
        <w:t xml:space="preserve">  </w:t>
      </w:r>
      <w:r w:rsidR="00754B9E">
        <w:t xml:space="preserve"> </w:t>
      </w:r>
      <w:r w:rsidR="009E5136">
        <w:t xml:space="preserve">the </w:t>
      </w:r>
      <w:r w:rsidR="00754B9E">
        <w:t xml:space="preserve">LARA </w:t>
      </w:r>
      <w:r w:rsidR="00641B4A">
        <w:t xml:space="preserve">annual </w:t>
      </w:r>
      <w:r w:rsidR="00A17C0C">
        <w:t>fee</w:t>
      </w:r>
      <w:r w:rsidR="009E5136">
        <w:t xml:space="preserve">.  </w:t>
      </w:r>
      <w:r w:rsidR="00DD11A0">
        <w:t xml:space="preserve">The PNC Bank </w:t>
      </w:r>
      <w:r w:rsidR="0086013F">
        <w:t>CD</w:t>
      </w:r>
      <w:r w:rsidR="00150167">
        <w:t xml:space="preserve"> was recently</w:t>
      </w:r>
      <w:r w:rsidR="0086013F">
        <w:t xml:space="preserve"> rolled over</w:t>
      </w:r>
      <w:r w:rsidR="009E0416">
        <w:t xml:space="preserve"> to a </w:t>
      </w:r>
      <w:r w:rsidR="00F23301">
        <w:t>4-month</w:t>
      </w:r>
      <w:r w:rsidR="009E0416">
        <w:t xml:space="preserve"> 4.1% plan.</w:t>
      </w:r>
    </w:p>
    <w:p w14:paraId="2A9DF804" w14:textId="0C6C74E9" w:rsidR="00F37D75" w:rsidRDefault="00BF3F1E" w:rsidP="00F37D75">
      <w:pPr>
        <w:ind w:firstLine="720"/>
      </w:pPr>
      <w:r>
        <w:t>Chapter convention grant re</w:t>
      </w:r>
      <w:r w:rsidR="00054FFB">
        <w:t xml:space="preserve">ceipts </w:t>
      </w:r>
      <w:r w:rsidR="00A52DC2">
        <w:t xml:space="preserve">are </w:t>
      </w:r>
      <w:r w:rsidR="00054FFB">
        <w:t>now due</w:t>
      </w:r>
      <w:r w:rsidR="00D423AE">
        <w:t xml:space="preserve"> a</w:t>
      </w:r>
      <w:r w:rsidR="00A52DC2">
        <w:t>s well as</w:t>
      </w:r>
      <w:r w:rsidR="000A41CD">
        <w:t xml:space="preserve"> </w:t>
      </w:r>
      <w:r w:rsidR="00D423AE">
        <w:t>membership</w:t>
      </w:r>
      <w:r w:rsidR="003E4600">
        <w:t xml:space="preserve"> incentive</w:t>
      </w:r>
      <w:r w:rsidR="00F9560E">
        <w:t xml:space="preserve"> </w:t>
      </w:r>
      <w:r w:rsidR="00FB5B5B">
        <w:t>documentation</w:t>
      </w:r>
      <w:r w:rsidR="000A41CD">
        <w:t>.</w:t>
      </w:r>
      <w:r w:rsidR="00054FFB">
        <w:t xml:space="preserve"> </w:t>
      </w:r>
    </w:p>
    <w:p w14:paraId="7C7EFD52" w14:textId="15F548CB" w:rsidR="00BF3F1E" w:rsidRDefault="00F37D75" w:rsidP="00F37D75">
      <w:pPr>
        <w:ind w:firstLine="720"/>
      </w:pPr>
      <w:r>
        <w:t>Recap of National Convention, NOLA</w:t>
      </w:r>
      <w:r w:rsidR="000479D2">
        <w:t xml:space="preserve"> </w:t>
      </w:r>
      <w:r w:rsidR="00037F3D">
        <w:t>–</w:t>
      </w:r>
      <w:r w:rsidR="009F4338">
        <w:t xml:space="preserve"> </w:t>
      </w:r>
      <w:r w:rsidR="00037F3D">
        <w:t xml:space="preserve">This was Al’s second </w:t>
      </w:r>
      <w:r w:rsidR="00EF708C">
        <w:t>convention,</w:t>
      </w:r>
      <w:r w:rsidR="00037F3D">
        <w:t xml:space="preserve"> and he met a lot of </w:t>
      </w:r>
      <w:r w:rsidR="008343FE">
        <w:t>new VVA personnel</w:t>
      </w:r>
      <w:r w:rsidR="001122DC">
        <w:t xml:space="preserve"> and is </w:t>
      </w:r>
      <w:r w:rsidR="00010457">
        <w:t>looking forward to</w:t>
      </w:r>
      <w:r w:rsidR="009C053D">
        <w:t xml:space="preserve"> the next 2 years of VVA activity.  </w:t>
      </w:r>
      <w:r w:rsidR="000479D2">
        <w:t xml:space="preserve"> </w:t>
      </w:r>
      <w:r w:rsidR="00054FFB">
        <w:t xml:space="preserve"> </w:t>
      </w:r>
      <w:r w:rsidR="00C242AB">
        <w:t xml:space="preserve"> </w:t>
      </w:r>
    </w:p>
    <w:p w14:paraId="0A38444B" w14:textId="113047D7" w:rsidR="00791EC2" w:rsidRDefault="00534F49" w:rsidP="00F37D75">
      <w:pPr>
        <w:ind w:firstLine="720"/>
      </w:pPr>
      <w:r>
        <w:t>Wreaths Across America project</w:t>
      </w:r>
      <w:r w:rsidR="005766FE">
        <w:t>; Ft. Custer, GLNC, Grand Rapids</w:t>
      </w:r>
      <w:r w:rsidR="00481C84">
        <w:t xml:space="preserve"> Home for Veterans</w:t>
      </w:r>
      <w:r w:rsidR="00CE7CEC">
        <w:t>.  Motion 1</w:t>
      </w:r>
      <w:r w:rsidR="00C54542">
        <w:t>54/133</w:t>
      </w:r>
      <w:r w:rsidR="00C133AC">
        <w:t xml:space="preserve"> </w:t>
      </w:r>
      <w:r w:rsidR="00B5108E">
        <w:t>to</w:t>
      </w:r>
      <w:r w:rsidR="00C133AC">
        <w:t xml:space="preserve"> </w:t>
      </w:r>
      <w:r w:rsidR="005600A7">
        <w:t>buy 210 wreaths</w:t>
      </w:r>
      <w:r w:rsidR="00ED3FF4">
        <w:t xml:space="preserve">; </w:t>
      </w:r>
      <w:r w:rsidR="00415E0C">
        <w:t>100</w:t>
      </w:r>
      <w:r w:rsidR="00FB5894">
        <w:t xml:space="preserve"> FC, 100 GLNC, 10 GR</w:t>
      </w:r>
      <w:r w:rsidR="00D04F37">
        <w:t xml:space="preserve"> @</w:t>
      </w:r>
      <w:r w:rsidR="006C4341">
        <w:t xml:space="preserve"> $17 x 210 = $ </w:t>
      </w:r>
      <w:r w:rsidR="008E1C9D">
        <w:t>3,570.00</w:t>
      </w:r>
      <w:r w:rsidR="00E81F2C">
        <w:t>, motion carried</w:t>
      </w:r>
      <w:r w:rsidR="008E1C9D">
        <w:t>.</w:t>
      </w:r>
    </w:p>
    <w:p w14:paraId="665DA54A" w14:textId="3427AFF4" w:rsidR="008831CE" w:rsidRDefault="008831CE" w:rsidP="00BC124A"/>
    <w:p w14:paraId="51096A27" w14:textId="41856394" w:rsidR="00C2040B" w:rsidRDefault="00BD6452">
      <w:r>
        <w:t xml:space="preserve"> </w:t>
      </w:r>
      <w:r w:rsidR="00C2040B">
        <w:rPr>
          <w:b/>
          <w:bCs/>
        </w:rPr>
        <w:t>National At-Large Director:</w:t>
      </w:r>
      <w:r w:rsidR="00C2040B">
        <w:rPr>
          <w:b/>
          <w:bCs/>
        </w:rPr>
        <w:tab/>
      </w:r>
      <w:r w:rsidR="00C2040B">
        <w:rPr>
          <w:b/>
          <w:bCs/>
        </w:rPr>
        <w:tab/>
      </w:r>
      <w:r w:rsidR="0006225E">
        <w:rPr>
          <w:b/>
          <w:bCs/>
        </w:rPr>
        <w:tab/>
      </w:r>
      <w:r w:rsidR="0006225E">
        <w:rPr>
          <w:b/>
          <w:bCs/>
        </w:rPr>
        <w:tab/>
      </w:r>
      <w:r w:rsidR="00C2040B">
        <w:rPr>
          <w:b/>
          <w:bCs/>
        </w:rPr>
        <w:tab/>
      </w:r>
      <w:r w:rsidR="000E576C">
        <w:rPr>
          <w:b/>
          <w:bCs/>
        </w:rPr>
        <w:tab/>
      </w:r>
      <w:r w:rsidR="00C2040B">
        <w:t>Sandie Wilson</w:t>
      </w:r>
    </w:p>
    <w:p w14:paraId="690F95B4" w14:textId="021A0F57" w:rsidR="0030692D" w:rsidRDefault="0030692D">
      <w:r>
        <w:tab/>
      </w:r>
      <w:r w:rsidR="00617D49">
        <w:t>Sandie was r</w:t>
      </w:r>
      <w:r>
        <w:t>e-elected At-Large Director</w:t>
      </w:r>
      <w:r w:rsidR="0028757E">
        <w:t xml:space="preserve"> &amp; Chair Agent Orange Committee</w:t>
      </w:r>
      <w:r w:rsidR="00B01BF8">
        <w:t xml:space="preserve"> and she will continue serving on the Wom</w:t>
      </w:r>
      <w:r w:rsidR="009C4123">
        <w:t>en Veterans Committee</w:t>
      </w:r>
      <w:r w:rsidR="00617D49">
        <w:t>.</w:t>
      </w:r>
    </w:p>
    <w:p w14:paraId="243A6934" w14:textId="2124F829" w:rsidR="00336E75" w:rsidRDefault="00336E75">
      <w:r>
        <w:tab/>
        <w:t>Recap of National Convention, NOLA</w:t>
      </w:r>
      <w:r w:rsidR="00B30097">
        <w:t xml:space="preserve"> </w:t>
      </w:r>
      <w:r w:rsidR="00077F13">
        <w:t>–</w:t>
      </w:r>
      <w:r w:rsidR="00B30097">
        <w:t xml:space="preserve"> Sandie</w:t>
      </w:r>
      <w:r w:rsidR="00077F13">
        <w:t xml:space="preserve"> feels there was </w:t>
      </w:r>
      <w:r w:rsidR="00065387">
        <w:t xml:space="preserve">not enough National concern </w:t>
      </w:r>
      <w:r w:rsidR="00FB4F16">
        <w:t xml:space="preserve">/ communication in determining what the delegates </w:t>
      </w:r>
      <w:r w:rsidR="00EC2116">
        <w:t>think of the future of VVA.</w:t>
      </w:r>
    </w:p>
    <w:p w14:paraId="46465C5F" w14:textId="77777777" w:rsidR="00086A94" w:rsidRDefault="00086A94"/>
    <w:p w14:paraId="3C9EC586" w14:textId="77777777" w:rsidR="00086A94" w:rsidRDefault="00086A94"/>
    <w:p w14:paraId="225CFBD2" w14:textId="479A2D1D" w:rsidR="00086A94" w:rsidRDefault="00D0147F" w:rsidP="00D0147F">
      <w:pPr>
        <w:jc w:val="center"/>
        <w:rPr>
          <w:b/>
          <w:bCs/>
        </w:rPr>
      </w:pPr>
      <w:r>
        <w:rPr>
          <w:b/>
          <w:bCs/>
        </w:rPr>
        <w:t>-2-</w:t>
      </w:r>
    </w:p>
    <w:p w14:paraId="74555CF3" w14:textId="77777777" w:rsidR="003E1168" w:rsidRDefault="00223795" w:rsidP="0093657D">
      <w:pPr>
        <w:rPr>
          <w:b/>
          <w:bCs/>
        </w:rPr>
      </w:pPr>
      <w:r>
        <w:rPr>
          <w:b/>
          <w:bCs/>
        </w:rPr>
        <w:lastRenderedPageBreak/>
        <w:t>Announcements</w:t>
      </w:r>
      <w:r w:rsidR="003E1168">
        <w:rPr>
          <w:b/>
          <w:bCs/>
        </w:rPr>
        <w:t xml:space="preserve"> &amp; Chapter Roundtable</w:t>
      </w:r>
      <w:r w:rsidR="00B1131A">
        <w:rPr>
          <w:b/>
          <w:bCs/>
        </w:rPr>
        <w:t xml:space="preserve">: </w:t>
      </w:r>
    </w:p>
    <w:p w14:paraId="7CA92B0E" w14:textId="77777777" w:rsidR="000E1F7B" w:rsidRDefault="00BD0443" w:rsidP="0093657D">
      <w:r>
        <w:t>John and now Gary Estermyer (R5 Director) will continue to visit</w:t>
      </w:r>
      <w:r w:rsidR="000E7EB6">
        <w:t xml:space="preserve"> other state council meetings and events</w:t>
      </w:r>
      <w:r w:rsidR="009A3521">
        <w:t xml:space="preserve">.  John </w:t>
      </w:r>
      <w:r w:rsidR="006D6029">
        <w:t xml:space="preserve">has already </w:t>
      </w:r>
      <w:r w:rsidR="0077728A">
        <w:t xml:space="preserve">been to VVA HQ twice and has also </w:t>
      </w:r>
      <w:r w:rsidR="004559DC">
        <w:t xml:space="preserve">attended the </w:t>
      </w:r>
      <w:r w:rsidR="009A3521">
        <w:t>Texas SC</w:t>
      </w:r>
      <w:r w:rsidR="007864FF">
        <w:t xml:space="preserve"> mtg.</w:t>
      </w:r>
    </w:p>
    <w:p w14:paraId="40ACE048" w14:textId="7030B7B2" w:rsidR="00273B30" w:rsidRDefault="000511C6" w:rsidP="0093657D">
      <w:r>
        <w:t>On Veteran’s Day John may be asked to attend a White House breakfast</w:t>
      </w:r>
      <w:r w:rsidR="00B038EA">
        <w:t xml:space="preserve"> with other VSO’s.  </w:t>
      </w:r>
    </w:p>
    <w:p w14:paraId="6DC2F7B6" w14:textId="77777777" w:rsidR="00B038EA" w:rsidRDefault="00B038EA" w:rsidP="0093657D"/>
    <w:p w14:paraId="734113D9" w14:textId="58B442F4" w:rsidR="00383BD7" w:rsidRDefault="00145CED" w:rsidP="0093657D">
      <w:r>
        <w:t xml:space="preserve">   </w:t>
      </w:r>
      <w:r w:rsidR="00383BD7">
        <w:t>9  -  Spoke about travel</w:t>
      </w:r>
      <w:r w:rsidR="008C3C44">
        <w:t xml:space="preserve"> issues for veterans, </w:t>
      </w:r>
      <w:r w:rsidR="008C61F3">
        <w:t>options were discussed</w:t>
      </w:r>
    </w:p>
    <w:p w14:paraId="76894925" w14:textId="735AC064" w:rsidR="00956518" w:rsidRDefault="00956518" w:rsidP="0093657D">
      <w:r>
        <w:t xml:space="preserve">110 – Opened </w:t>
      </w:r>
      <w:r w:rsidR="009A1C0A">
        <w:t xml:space="preserve">lengthy </w:t>
      </w:r>
      <w:r>
        <w:t>discussion on chapter, state</w:t>
      </w:r>
      <w:r w:rsidR="009A1C0A">
        <w:t>, National dissolution issue</w:t>
      </w:r>
    </w:p>
    <w:p w14:paraId="70825AD8" w14:textId="050607B9" w:rsidR="00145CED" w:rsidRDefault="00145CED" w:rsidP="0093657D">
      <w:r>
        <w:t xml:space="preserve">154 -  </w:t>
      </w:r>
      <w:r w:rsidR="008F54DC">
        <w:t xml:space="preserve">They held their annual </w:t>
      </w:r>
      <w:r w:rsidR="006D78F1">
        <w:t>POW-MIA ceremony, also held a 9/11 ceremony at Freedom Hill,</w:t>
      </w:r>
    </w:p>
    <w:p w14:paraId="06C5B097" w14:textId="1B576BD0" w:rsidR="00D52EE0" w:rsidRDefault="00D52EE0" w:rsidP="0093657D">
      <w:r>
        <w:tab/>
        <w:t>Working on their Operation Christmas</w:t>
      </w:r>
      <w:r w:rsidR="009F66FC">
        <w:t xml:space="preserve"> where they help up to 250 families,  they host </w:t>
      </w:r>
    </w:p>
    <w:p w14:paraId="6F841E09" w14:textId="77777777" w:rsidR="00FA0F97" w:rsidRDefault="00195BE4" w:rsidP="0093657D">
      <w:r>
        <w:tab/>
        <w:t xml:space="preserve">VVA &amp; county service officers </w:t>
      </w:r>
      <w:r w:rsidR="00C54DE5">
        <w:t xml:space="preserve">five days a week </w:t>
      </w:r>
      <w:r>
        <w:t>at their Vet Center,</w:t>
      </w:r>
      <w:r w:rsidR="00C54DE5">
        <w:t xml:space="preserve"> planning their </w:t>
      </w:r>
      <w:r w:rsidR="00FA0F97">
        <w:tab/>
      </w:r>
    </w:p>
    <w:p w14:paraId="53F858C5" w14:textId="77777777" w:rsidR="000B6F6D" w:rsidRDefault="00FA0F97" w:rsidP="0093657D">
      <w:r>
        <w:tab/>
        <w:t xml:space="preserve">Annual Christmas dinner/dance </w:t>
      </w:r>
      <w:r w:rsidR="000B6F6D">
        <w:t>for Dec. 6, 2025</w:t>
      </w:r>
    </w:p>
    <w:p w14:paraId="0E3E9F6F" w14:textId="77777777" w:rsidR="00C246A3" w:rsidRDefault="0017029C" w:rsidP="0093657D">
      <w:r>
        <w:t xml:space="preserve">259 – They remain active in multiple downriver communities </w:t>
      </w:r>
      <w:r w:rsidR="00F37625">
        <w:t xml:space="preserve">by participating in parades and </w:t>
      </w:r>
    </w:p>
    <w:p w14:paraId="535B7B92" w14:textId="31450E98" w:rsidR="00195BE4" w:rsidRDefault="00C246A3" w:rsidP="0093657D">
      <w:r>
        <w:t xml:space="preserve">            </w:t>
      </w:r>
      <w:r w:rsidR="00F37625">
        <w:t>manning a product sales booth</w:t>
      </w:r>
      <w:r>
        <w:t xml:space="preserve"> </w:t>
      </w:r>
      <w:r w:rsidR="0017029C">
        <w:t xml:space="preserve">to include </w:t>
      </w:r>
      <w:r w:rsidR="0090331E">
        <w:t xml:space="preserve">the upcoming </w:t>
      </w:r>
      <w:r w:rsidR="00C22973">
        <w:t>“</w:t>
      </w:r>
      <w:r w:rsidR="0017029C">
        <w:t>AppleFest</w:t>
      </w:r>
      <w:r w:rsidR="00C22973">
        <w:t xml:space="preserve">” </w:t>
      </w:r>
      <w:r w:rsidR="00DF2820">
        <w:t>i</w:t>
      </w:r>
      <w:r w:rsidR="0090331E">
        <w:t>n New Boston</w:t>
      </w:r>
      <w:r w:rsidR="00195BE4">
        <w:t xml:space="preserve"> </w:t>
      </w:r>
    </w:p>
    <w:p w14:paraId="3F3C8E6B" w14:textId="77777777" w:rsidR="00B83CF9" w:rsidRDefault="00EC3E19" w:rsidP="0093657D">
      <w:r>
        <w:t xml:space="preserve">274 </w:t>
      </w:r>
      <w:r w:rsidR="00525AB7">
        <w:t>–</w:t>
      </w:r>
      <w:r>
        <w:t xml:space="preserve"> </w:t>
      </w:r>
      <w:r w:rsidR="00525AB7">
        <w:t>They continue to have their pastie fundraiser</w:t>
      </w:r>
      <w:r w:rsidR="004954A8">
        <w:t xml:space="preserve"> every 3</w:t>
      </w:r>
      <w:r w:rsidR="004954A8" w:rsidRPr="004954A8">
        <w:rPr>
          <w:vertAlign w:val="superscript"/>
        </w:rPr>
        <w:t>rd</w:t>
      </w:r>
      <w:r w:rsidR="004954A8">
        <w:t xml:space="preserve"> Friday, recently held a </w:t>
      </w:r>
    </w:p>
    <w:p w14:paraId="45E9854E" w14:textId="77777777" w:rsidR="00833653" w:rsidRDefault="00B83CF9" w:rsidP="0093657D">
      <w:r>
        <w:tab/>
        <w:t>Veteran’s Appreciation Day in Cheboygan</w:t>
      </w:r>
    </w:p>
    <w:p w14:paraId="4E91949A" w14:textId="77777777" w:rsidR="00A80CF8" w:rsidRDefault="00833653" w:rsidP="0093657D">
      <w:r>
        <w:t xml:space="preserve">284 – </w:t>
      </w:r>
      <w:r w:rsidR="00A71715">
        <w:t>On Sep. 18</w:t>
      </w:r>
      <w:r w:rsidR="00A71715" w:rsidRPr="00A71715">
        <w:rPr>
          <w:vertAlign w:val="superscript"/>
        </w:rPr>
        <w:t>th</w:t>
      </w:r>
      <w:r w:rsidR="00A71715">
        <w:t xml:space="preserve"> they participated in</w:t>
      </w:r>
      <w:r w:rsidR="00FE32FA">
        <w:t xml:space="preserve"> a Dwayne T. Williams, MOH ceremony, </w:t>
      </w:r>
      <w:r w:rsidR="00A80CF8">
        <w:t>they held a</w:t>
      </w:r>
    </w:p>
    <w:p w14:paraId="3E394A93" w14:textId="77777777" w:rsidR="009441F3" w:rsidRDefault="00A80CF8" w:rsidP="0093657D">
      <w:r>
        <w:tab/>
        <w:t>POW-MIA ceremony at the Chesterfield Home for Veterans</w:t>
      </w:r>
      <w:r w:rsidR="009441F3">
        <w:t xml:space="preserve"> and they continue to </w:t>
      </w:r>
    </w:p>
    <w:p w14:paraId="26F12AA1" w14:textId="77777777" w:rsidR="002723F2" w:rsidRDefault="009441F3" w:rsidP="0093657D">
      <w:r>
        <w:tab/>
        <w:t>Recruit new members</w:t>
      </w:r>
    </w:p>
    <w:p w14:paraId="6915ABF7" w14:textId="77777777" w:rsidR="00AF7E3F" w:rsidRDefault="002723F2" w:rsidP="0093657D">
      <w:r>
        <w:t xml:space="preserve">310 - </w:t>
      </w:r>
      <w:r w:rsidR="004954A8">
        <w:t xml:space="preserve"> </w:t>
      </w:r>
      <w:r w:rsidR="00C85B61">
        <w:t xml:space="preserve">They also set up their merchandise </w:t>
      </w:r>
      <w:r w:rsidR="002725E4">
        <w:t>booth at Washtenaw County events</w:t>
      </w:r>
      <w:r w:rsidR="00AF7E3F">
        <w:t xml:space="preserve"> such as the </w:t>
      </w:r>
    </w:p>
    <w:p w14:paraId="3BC8188E" w14:textId="77777777" w:rsidR="00527E0E" w:rsidRDefault="00AF7E3F" w:rsidP="0093657D">
      <w:r>
        <w:tab/>
        <w:t xml:space="preserve">WCCC ‘Vet Fest”, </w:t>
      </w:r>
      <w:r w:rsidR="00F41AF1">
        <w:t>they encourage veterans birth defect children to file</w:t>
      </w:r>
      <w:r w:rsidR="00527E0E">
        <w:t xml:space="preserve"> a VA claim,</w:t>
      </w:r>
    </w:p>
    <w:p w14:paraId="5F3B970D" w14:textId="77777777" w:rsidR="00C3651E" w:rsidRDefault="00527E0E" w:rsidP="0093657D">
      <w:r>
        <w:tab/>
      </w:r>
      <w:r w:rsidR="00B03814">
        <w:t xml:space="preserve">they’ve </w:t>
      </w:r>
      <w:r w:rsidR="007E01F1">
        <w:t>undertaken a $120,000 landscape improvement project at the</w:t>
      </w:r>
      <w:r w:rsidR="00C3651E">
        <w:t xml:space="preserve"> Washtenaw</w:t>
      </w:r>
    </w:p>
    <w:p w14:paraId="7458CE38" w14:textId="77777777" w:rsidR="004A50C3" w:rsidRDefault="00C3651E" w:rsidP="0093657D">
      <w:r>
        <w:tab/>
        <w:t>County Vietnam Veterans Memorial</w:t>
      </w:r>
      <w:r w:rsidR="004A50C3">
        <w:t xml:space="preserve">, they remain active with the Ann Arbor Fisher </w:t>
      </w:r>
    </w:p>
    <w:p w14:paraId="43547180" w14:textId="77777777" w:rsidR="004C17EB" w:rsidRDefault="004A50C3" w:rsidP="0093657D">
      <w:r>
        <w:tab/>
        <w:t xml:space="preserve">House and AAVA </w:t>
      </w:r>
      <w:r w:rsidR="004C17EB">
        <w:t>events</w:t>
      </w:r>
    </w:p>
    <w:p w14:paraId="436232FC" w14:textId="77777777" w:rsidR="00AC4808" w:rsidRDefault="004C17EB" w:rsidP="0093657D">
      <w:r>
        <w:t xml:space="preserve">313 – They </w:t>
      </w:r>
      <w:r w:rsidR="00D15100">
        <w:t xml:space="preserve">continue </w:t>
      </w:r>
      <w:r w:rsidR="00B73630">
        <w:t xml:space="preserve">chapter </w:t>
      </w:r>
      <w:r w:rsidR="00D15100">
        <w:t>membership recruitment</w:t>
      </w:r>
      <w:r w:rsidR="00B73630">
        <w:t xml:space="preserve"> and utilize self-addressed</w:t>
      </w:r>
      <w:r w:rsidR="00AC4808">
        <w:t xml:space="preserve"> self-stamped</w:t>
      </w:r>
    </w:p>
    <w:p w14:paraId="3F8DAD93" w14:textId="77777777" w:rsidR="00C47F59" w:rsidRDefault="00AC4808" w:rsidP="0093657D">
      <w:r>
        <w:tab/>
      </w:r>
      <w:r w:rsidR="0080417F">
        <w:t>e</w:t>
      </w:r>
      <w:r>
        <w:t>nvelopes</w:t>
      </w:r>
      <w:r w:rsidR="0080417F">
        <w:t xml:space="preserve"> that contain a membership application, </w:t>
      </w:r>
      <w:r w:rsidR="00C47F59">
        <w:t>they are currently selling gun raffle</w:t>
      </w:r>
    </w:p>
    <w:p w14:paraId="61F4847A" w14:textId="77777777" w:rsidR="00E37872" w:rsidRDefault="00C47F59" w:rsidP="0093657D">
      <w:r>
        <w:tab/>
        <w:t xml:space="preserve">tickets </w:t>
      </w:r>
      <w:r w:rsidR="00D15AE6">
        <w:t>as a fundraiser and are using a partnership</w:t>
      </w:r>
      <w:r w:rsidR="00EA02BB">
        <w:t xml:space="preserve"> plan to assist in maximum sales</w:t>
      </w:r>
    </w:p>
    <w:p w14:paraId="1EDACE3D" w14:textId="3E49682B" w:rsidR="006C2805" w:rsidRDefault="00E37872" w:rsidP="0093657D">
      <w:r>
        <w:t xml:space="preserve">528 – </w:t>
      </w:r>
      <w:r w:rsidR="00312C02">
        <w:t xml:space="preserve">  </w:t>
      </w:r>
      <w:r>
        <w:t>They recently celebrated their 35</w:t>
      </w:r>
      <w:r w:rsidRPr="00E37872">
        <w:rPr>
          <w:vertAlign w:val="superscript"/>
        </w:rPr>
        <w:t>th</w:t>
      </w:r>
      <w:r>
        <w:t xml:space="preserve"> chapter anniversary with a dinner</w:t>
      </w:r>
      <w:r w:rsidR="006C2805">
        <w:t>/dance</w:t>
      </w:r>
    </w:p>
    <w:p w14:paraId="08C2B557" w14:textId="77777777" w:rsidR="007D0CF5" w:rsidRDefault="006C2805" w:rsidP="0093657D">
      <w:r>
        <w:t xml:space="preserve">1083 – They recently </w:t>
      </w:r>
      <w:r w:rsidR="00652CF9">
        <w:t>held a Reverse Raffle fundraiser</w:t>
      </w:r>
      <w:r w:rsidR="007D0CF5">
        <w:t xml:space="preserve"> and are making plans to host the MSC</w:t>
      </w:r>
    </w:p>
    <w:p w14:paraId="36C896E3" w14:textId="6726FF4E" w:rsidR="00EC3E19" w:rsidRDefault="007D0CF5" w:rsidP="0093657D">
      <w:r>
        <w:tab/>
      </w:r>
      <w:r w:rsidR="00312C02">
        <w:t xml:space="preserve"> December 6</w:t>
      </w:r>
      <w:r w:rsidR="0067751E">
        <w:t xml:space="preserve"> meeting and luncheon</w:t>
      </w:r>
      <w:r w:rsidR="00AC4808">
        <w:t xml:space="preserve"> </w:t>
      </w:r>
      <w:r w:rsidR="00B03814">
        <w:t xml:space="preserve"> </w:t>
      </w:r>
      <w:r w:rsidR="00C85B61">
        <w:t xml:space="preserve"> </w:t>
      </w:r>
    </w:p>
    <w:p w14:paraId="044F6980" w14:textId="77777777" w:rsidR="000E1F7B" w:rsidRDefault="000E1F7B" w:rsidP="0093657D"/>
    <w:p w14:paraId="296560ED" w14:textId="2351D7C8" w:rsidR="00F07B65" w:rsidRDefault="00146DAA" w:rsidP="00275517">
      <w:pPr>
        <w:jc w:val="center"/>
        <w:rPr>
          <w:b/>
          <w:bCs/>
        </w:rPr>
      </w:pPr>
      <w:r>
        <w:rPr>
          <w:b/>
          <w:bCs/>
        </w:rPr>
        <w:t xml:space="preserve">Committee </w:t>
      </w:r>
      <w:r w:rsidR="00F07B65">
        <w:rPr>
          <w:b/>
          <w:bCs/>
        </w:rPr>
        <w:t>Reports:</w:t>
      </w:r>
    </w:p>
    <w:p w14:paraId="4576AAC0" w14:textId="4B377282" w:rsidR="0012572C" w:rsidRDefault="0012572C" w:rsidP="007053AF">
      <w:r>
        <w:rPr>
          <w:b/>
          <w:bCs/>
        </w:rPr>
        <w:t xml:space="preserve">Constitution / Bylaws:  </w:t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F2BEA">
        <w:t>G</w:t>
      </w:r>
      <w:r w:rsidR="00ED7FE4">
        <w:t>a</w:t>
      </w:r>
      <w:r w:rsidR="00BF2BEA">
        <w:t>ry Estermyer</w:t>
      </w:r>
    </w:p>
    <w:p w14:paraId="4E59AE29" w14:textId="21678A50" w:rsidR="00B834BB" w:rsidRDefault="00B834BB" w:rsidP="007053AF">
      <w:r>
        <w:tab/>
      </w:r>
      <w:r w:rsidR="007D5291">
        <w:t>Newly e</w:t>
      </w:r>
      <w:r w:rsidR="00DE1539">
        <w:t>dited National Constitution</w:t>
      </w:r>
      <w:r w:rsidR="007D5291">
        <w:t xml:space="preserve"> is</w:t>
      </w:r>
      <w:r w:rsidR="00DE1539">
        <w:t xml:space="preserve"> now available @ </w:t>
      </w:r>
      <w:hyperlink r:id="rId9" w:history="1">
        <w:r w:rsidR="00DE1539" w:rsidRPr="009E5C0B">
          <w:rPr>
            <w:rStyle w:val="Hyperlink"/>
          </w:rPr>
          <w:t>www.vva.org</w:t>
        </w:r>
      </w:hyperlink>
      <w:r w:rsidR="00D17C70">
        <w:t>.</w:t>
      </w:r>
      <w:r w:rsidR="00DE1539">
        <w:t xml:space="preserve"> </w:t>
      </w:r>
    </w:p>
    <w:p w14:paraId="6A911BAF" w14:textId="35A748FE" w:rsidR="002926E3" w:rsidRDefault="00601DE9" w:rsidP="000E55F8">
      <w:pPr>
        <w:rPr>
          <w:b/>
          <w:bCs/>
        </w:rPr>
      </w:pPr>
      <w:r>
        <w:tab/>
      </w:r>
    </w:p>
    <w:p w14:paraId="120DEBEB" w14:textId="43EEF8BF" w:rsidR="003468A4" w:rsidRDefault="00763123" w:rsidP="000E55F8">
      <w:pPr>
        <w:rPr>
          <w:rStyle w:val="Hyperlink"/>
          <w:color w:val="auto"/>
          <w:u w:val="none"/>
        </w:rPr>
      </w:pPr>
      <w:r>
        <w:rPr>
          <w:rStyle w:val="Hyperlink"/>
          <w:b/>
          <w:bCs/>
          <w:color w:val="auto"/>
          <w:u w:val="none"/>
        </w:rPr>
        <w:t xml:space="preserve">Fundraising:  </w:t>
      </w:r>
      <w:r w:rsidR="00C12822">
        <w:rPr>
          <w:rStyle w:val="Hyperlink"/>
          <w:b/>
          <w:bCs/>
          <w:color w:val="auto"/>
          <w:u w:val="none"/>
        </w:rPr>
        <w:t xml:space="preserve">   </w:t>
      </w:r>
      <w:r w:rsidR="00C12822">
        <w:rPr>
          <w:rStyle w:val="Hyperlink"/>
          <w:color w:val="auto"/>
          <w:u w:val="none"/>
        </w:rPr>
        <w:t>Suggestions welcome</w:t>
      </w:r>
      <w:r w:rsidR="00D17C70">
        <w:rPr>
          <w:rStyle w:val="Hyperlink"/>
          <w:color w:val="auto"/>
          <w:u w:val="none"/>
        </w:rPr>
        <w:t xml:space="preserve">, grants may be possible </w:t>
      </w:r>
      <w:r w:rsidR="00A128B0">
        <w:rPr>
          <w:rStyle w:val="Hyperlink"/>
          <w:color w:val="auto"/>
          <w:u w:val="none"/>
        </w:rPr>
        <w:t xml:space="preserve">      </w:t>
      </w:r>
      <w:r w:rsidR="003468A4">
        <w:rPr>
          <w:rStyle w:val="Hyperlink"/>
          <w:color w:val="auto"/>
          <w:u w:val="none"/>
        </w:rPr>
        <w:tab/>
      </w:r>
      <w:r w:rsidR="003468A4">
        <w:rPr>
          <w:rStyle w:val="Hyperlink"/>
          <w:color w:val="auto"/>
          <w:u w:val="none"/>
        </w:rPr>
        <w:tab/>
      </w:r>
      <w:r w:rsidR="008A1B14" w:rsidRPr="008A1B14">
        <w:rPr>
          <w:rStyle w:val="Hyperlink"/>
          <w:color w:val="auto"/>
          <w:u w:val="none"/>
        </w:rPr>
        <w:t>Duke Mayo</w:t>
      </w:r>
    </w:p>
    <w:p w14:paraId="412E42D7" w14:textId="3C25385B" w:rsidR="009327E1" w:rsidRDefault="00CA1176" w:rsidP="000E55F8">
      <w:r>
        <w:rPr>
          <w:rStyle w:val="Hyperlink"/>
          <w:color w:val="auto"/>
          <w:u w:val="none"/>
        </w:rPr>
        <w:t xml:space="preserve"> </w:t>
      </w:r>
      <w:r w:rsidR="00F13C79">
        <w:rPr>
          <w:rStyle w:val="Hyperlink"/>
          <w:color w:val="auto"/>
          <w:u w:val="none"/>
        </w:rPr>
        <w:t xml:space="preserve">  </w:t>
      </w:r>
    </w:p>
    <w:p w14:paraId="31FC0561" w14:textId="5BEB82EA" w:rsidR="00DD7172" w:rsidRDefault="00901C5D" w:rsidP="000E55F8">
      <w:r>
        <w:rPr>
          <w:b/>
          <w:bCs/>
        </w:rPr>
        <w:t xml:space="preserve">Membership:  </w:t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E119C0">
        <w:rPr>
          <w:b/>
          <w:bCs/>
        </w:rPr>
        <w:tab/>
      </w:r>
      <w:r w:rsidR="00E119C0">
        <w:rPr>
          <w:b/>
          <w:bCs/>
        </w:rPr>
        <w:tab/>
      </w:r>
      <w:r w:rsidR="00E119C0">
        <w:rPr>
          <w:b/>
          <w:bCs/>
        </w:rPr>
        <w:tab/>
      </w:r>
      <w:r w:rsidR="00F12BB2">
        <w:t>Mike Goodpaster</w:t>
      </w:r>
    </w:p>
    <w:p w14:paraId="124BC34B" w14:textId="7BE924E0" w:rsidR="009458A2" w:rsidRDefault="00891C59" w:rsidP="000E55F8">
      <w:r>
        <w:t>August</w:t>
      </w:r>
      <w:r w:rsidR="008855DD">
        <w:t xml:space="preserve"> </w:t>
      </w:r>
      <w:r w:rsidR="00790937">
        <w:t>National Membership Affairs report</w:t>
      </w:r>
      <w:r w:rsidR="00AF066E">
        <w:t>;</w:t>
      </w:r>
      <w:r w:rsidR="00DD7172">
        <w:t xml:space="preserve"> </w:t>
      </w:r>
      <w:r w:rsidR="006D4CA1">
        <w:t>tot</w:t>
      </w:r>
      <w:r w:rsidR="00901C5D">
        <w:t>al VVA membership</w:t>
      </w:r>
      <w:r w:rsidR="00407D84">
        <w:t xml:space="preserve"> – 93,</w:t>
      </w:r>
      <w:r w:rsidR="00283AEC">
        <w:t>303</w:t>
      </w:r>
    </w:p>
    <w:p w14:paraId="44F5BAB2" w14:textId="4EEE6C26" w:rsidR="00FE78F8" w:rsidRDefault="008855DD" w:rsidP="000E55F8">
      <w:r>
        <w:t>12,</w:t>
      </w:r>
      <w:r w:rsidR="00B04918">
        <w:t>301</w:t>
      </w:r>
      <w:r w:rsidR="00477B58">
        <w:t xml:space="preserve"> </w:t>
      </w:r>
      <w:r w:rsidR="00901C5D">
        <w:t>in Region 5,</w:t>
      </w:r>
      <w:r w:rsidR="006D4CA1">
        <w:t xml:space="preserve"> </w:t>
      </w:r>
      <w:r w:rsidR="00477B58">
        <w:t>4,90</w:t>
      </w:r>
      <w:r w:rsidR="00B04918">
        <w:t>9</w:t>
      </w:r>
      <w:r w:rsidR="00477B58">
        <w:t xml:space="preserve"> </w:t>
      </w:r>
      <w:r w:rsidR="00901C5D">
        <w:t>in Michigan</w:t>
      </w:r>
      <w:r w:rsidR="00D63027">
        <w:t xml:space="preserve">, </w:t>
      </w:r>
      <w:r w:rsidR="00790937">
        <w:t xml:space="preserve">Chapter 154 </w:t>
      </w:r>
      <w:r w:rsidR="00DB5584">
        <w:t xml:space="preserve">still holding down </w:t>
      </w:r>
      <w:r w:rsidR="00790937">
        <w:t>5</w:t>
      </w:r>
      <w:r w:rsidR="00790937" w:rsidRPr="00790937">
        <w:rPr>
          <w:vertAlign w:val="superscript"/>
        </w:rPr>
        <w:t>th</w:t>
      </w:r>
      <w:r w:rsidR="00790937">
        <w:t xml:space="preserve"> </w:t>
      </w:r>
      <w:r w:rsidR="00DB5584">
        <w:t>w</w:t>
      </w:r>
      <w:r w:rsidR="006A31BB">
        <w:t>ith</w:t>
      </w:r>
      <w:r w:rsidR="00523E04">
        <w:t xml:space="preserve"> 805</w:t>
      </w:r>
      <w:r w:rsidR="006A31BB">
        <w:t xml:space="preserve"> members.  </w:t>
      </w:r>
      <w:r w:rsidR="00AF066E">
        <w:t xml:space="preserve">  </w:t>
      </w:r>
      <w:r w:rsidR="00F52DB8">
        <w:t xml:space="preserve">  </w:t>
      </w:r>
    </w:p>
    <w:p w14:paraId="0EF3F628" w14:textId="69724980" w:rsidR="009358A9" w:rsidRDefault="009358A9" w:rsidP="000E55F8">
      <w:r>
        <w:t xml:space="preserve">Dual AVVA/VVA memberships </w:t>
      </w:r>
      <w:r w:rsidR="006D4CA1">
        <w:t>are at</w:t>
      </w:r>
      <w:r w:rsidR="008810B9">
        <w:t xml:space="preserve"> </w:t>
      </w:r>
      <w:r w:rsidR="00C84E06">
        <w:t>9</w:t>
      </w:r>
      <w:r w:rsidR="009B7992">
        <w:t>2</w:t>
      </w:r>
      <w:r w:rsidR="00C84E06">
        <w:t>0</w:t>
      </w:r>
    </w:p>
    <w:p w14:paraId="11CCE75A" w14:textId="3B3ADAA4" w:rsidR="00887759" w:rsidRDefault="00DF032B" w:rsidP="000E55F8">
      <w:r>
        <w:t>All c</w:t>
      </w:r>
      <w:r w:rsidR="00887759">
        <w:t>hapters s</w:t>
      </w:r>
      <w:r w:rsidR="00AF651C">
        <w:t>hould</w:t>
      </w:r>
      <w:r w:rsidR="00887759">
        <w:t xml:space="preserve"> report </w:t>
      </w:r>
      <w:r w:rsidR="00A761AA">
        <w:t>their deceased members</w:t>
      </w:r>
      <w:r w:rsidR="00C11EAF">
        <w:t xml:space="preserve"> information to National</w:t>
      </w:r>
      <w:r w:rsidR="00A761AA">
        <w:t xml:space="preserve">.  </w:t>
      </w:r>
    </w:p>
    <w:p w14:paraId="78D6FEC5" w14:textId="53CE220B" w:rsidR="00F52DB8" w:rsidRDefault="009358A9" w:rsidP="000E55F8">
      <w:r>
        <w:t xml:space="preserve">   </w:t>
      </w:r>
    </w:p>
    <w:p w14:paraId="14CFAE64" w14:textId="4CAF0CAA" w:rsidR="00C24E64" w:rsidRPr="004A42E3" w:rsidRDefault="00977728" w:rsidP="000E55F8">
      <w:r>
        <w:t xml:space="preserve"> </w:t>
      </w:r>
      <w:r w:rsidR="00375A02">
        <w:rPr>
          <w:b/>
          <w:bCs/>
        </w:rPr>
        <w:t>National Cemetery:</w:t>
      </w:r>
      <w:r w:rsidR="00B932A6">
        <w:rPr>
          <w:b/>
          <w:bCs/>
        </w:rPr>
        <w:t xml:space="preserve"> </w:t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150276">
        <w:rPr>
          <w:b/>
          <w:bCs/>
        </w:rPr>
        <w:t xml:space="preserve">      </w:t>
      </w:r>
      <w:r w:rsidR="007F089D">
        <w:rPr>
          <w:b/>
          <w:bCs/>
        </w:rPr>
        <w:tab/>
      </w:r>
      <w:r w:rsidR="007F089D">
        <w:rPr>
          <w:b/>
          <w:bCs/>
        </w:rPr>
        <w:tab/>
      </w:r>
      <w:r w:rsidR="00150276">
        <w:t xml:space="preserve"> </w:t>
      </w:r>
    </w:p>
    <w:p w14:paraId="13735288" w14:textId="461A4EF8" w:rsidR="00890805" w:rsidRDefault="00B932A6" w:rsidP="000E55F8">
      <w:r>
        <w:rPr>
          <w:b/>
          <w:bCs/>
        </w:rPr>
        <w:t xml:space="preserve"> </w:t>
      </w:r>
      <w:r w:rsidR="00AD15E0">
        <w:t>Terry Ivey report</w:t>
      </w:r>
      <w:r w:rsidR="00F21F15">
        <w:t>ed</w:t>
      </w:r>
      <w:r w:rsidR="00AD15E0">
        <w:t xml:space="preserve"> on </w:t>
      </w:r>
      <w:r w:rsidR="00105935">
        <w:t>Ft. Custer</w:t>
      </w:r>
      <w:r w:rsidR="00175CF5">
        <w:t xml:space="preserve">; </w:t>
      </w:r>
      <w:r w:rsidR="0024499C">
        <w:t xml:space="preserve">113 burials in </w:t>
      </w:r>
      <w:r w:rsidR="00A31515">
        <w:t>August</w:t>
      </w:r>
      <w:r w:rsidR="002A724C">
        <w:t>, 718 YTD</w:t>
      </w:r>
      <w:r w:rsidR="00BA25DC">
        <w:t xml:space="preserve"> and 46,463</w:t>
      </w:r>
      <w:r w:rsidR="00405FF4">
        <w:t xml:space="preserve"> </w:t>
      </w:r>
      <w:r w:rsidR="003660F0">
        <w:t xml:space="preserve">total </w:t>
      </w:r>
      <w:r w:rsidR="00405FF4">
        <w:t>burials</w:t>
      </w:r>
      <w:r w:rsidR="00890805">
        <w:t>.</w:t>
      </w:r>
    </w:p>
    <w:p w14:paraId="2C17D46F" w14:textId="2D7AD47F" w:rsidR="00451AB0" w:rsidRDefault="005649EC" w:rsidP="00AF4CFF">
      <w:r>
        <w:t xml:space="preserve"> </w:t>
      </w:r>
      <w:r w:rsidR="005162E3">
        <w:t>Tom Meinhardt report</w:t>
      </w:r>
      <w:r w:rsidR="00F21F15">
        <w:t>ed</w:t>
      </w:r>
      <w:r w:rsidR="005162E3">
        <w:t xml:space="preserve"> </w:t>
      </w:r>
      <w:r>
        <w:t>on</w:t>
      </w:r>
      <w:r w:rsidR="005162E3">
        <w:t xml:space="preserve"> GLNC</w:t>
      </w:r>
      <w:r w:rsidR="00362232">
        <w:t xml:space="preserve">; </w:t>
      </w:r>
      <w:r w:rsidR="007C2357">
        <w:t>412 burials in August,</w:t>
      </w:r>
      <w:r w:rsidR="00936789">
        <w:t xml:space="preserve"> 3,969 YTD and 70,224 total</w:t>
      </w:r>
      <w:r w:rsidR="00451AB0">
        <w:t xml:space="preserve"> burials.</w:t>
      </w:r>
    </w:p>
    <w:p w14:paraId="2D800E7E" w14:textId="77777777" w:rsidR="00C23C79" w:rsidRDefault="00C265B3" w:rsidP="00AF4CFF">
      <w:r>
        <w:t xml:space="preserve">There is </w:t>
      </w:r>
      <w:r w:rsidR="003660F0">
        <w:t xml:space="preserve">work </w:t>
      </w:r>
      <w:r w:rsidR="00A0518B">
        <w:t>being done</w:t>
      </w:r>
      <w:r w:rsidR="009F2BB1">
        <w:t xml:space="preserve"> on Shelter #4</w:t>
      </w:r>
      <w:r w:rsidR="00A0518B">
        <w:t xml:space="preserve">.  On October 18 there </w:t>
      </w:r>
      <w:r w:rsidR="00921B0C">
        <w:t>will be headstone cleaning and 20</w:t>
      </w:r>
      <w:r w:rsidR="00921B0C" w:rsidRPr="00921B0C">
        <w:rPr>
          <w:vertAlign w:val="superscript"/>
        </w:rPr>
        <w:t>th</w:t>
      </w:r>
      <w:r w:rsidR="00921B0C">
        <w:t xml:space="preserve"> anniversary</w:t>
      </w:r>
      <w:r w:rsidR="009F2BB1">
        <w:t xml:space="preserve"> ceremony marking</w:t>
      </w:r>
      <w:r w:rsidR="003C1FC2">
        <w:t xml:space="preserve"> </w:t>
      </w:r>
      <w:r w:rsidR="00063190">
        <w:t>its</w:t>
      </w:r>
      <w:r w:rsidR="003C1FC2">
        <w:t xml:space="preserve"> first 20 years.  </w:t>
      </w:r>
    </w:p>
    <w:p w14:paraId="48423178" w14:textId="7D2F0760" w:rsidR="00CD6628" w:rsidRPr="00275517" w:rsidRDefault="00275517" w:rsidP="00275517">
      <w:pPr>
        <w:jc w:val="center"/>
        <w:rPr>
          <w:b/>
          <w:bCs/>
        </w:rPr>
      </w:pPr>
      <w:r>
        <w:rPr>
          <w:b/>
          <w:bCs/>
        </w:rPr>
        <w:t>-3-</w:t>
      </w:r>
    </w:p>
    <w:p w14:paraId="61EED929" w14:textId="58CFB051" w:rsidR="00E152ED" w:rsidRDefault="00175444" w:rsidP="000E55F8">
      <w:r>
        <w:rPr>
          <w:b/>
          <w:bCs/>
        </w:rPr>
        <w:lastRenderedPageBreak/>
        <w:t xml:space="preserve">POW-MIA:  </w:t>
      </w:r>
      <w:r>
        <w:t>1,5</w:t>
      </w:r>
      <w:r w:rsidR="00BB244A">
        <w:t>66</w:t>
      </w:r>
      <w:r>
        <w:t xml:space="preserve"> </w:t>
      </w:r>
      <w:r w:rsidR="002168C3">
        <w:t xml:space="preserve">- </w:t>
      </w:r>
      <w:r>
        <w:t>RVN &amp; surrounding SE Asia area</w:t>
      </w:r>
      <w:r w:rsidR="00E152ED">
        <w:t>.</w:t>
      </w:r>
      <w:r w:rsidR="007F089D">
        <w:tab/>
      </w:r>
      <w:r w:rsidR="007F089D">
        <w:tab/>
      </w:r>
      <w:r w:rsidR="007F089D">
        <w:tab/>
        <w:t>Phil Smith</w:t>
      </w:r>
    </w:p>
    <w:p w14:paraId="463FE504" w14:textId="77777777" w:rsidR="00AD15E0" w:rsidRDefault="00AD15E0" w:rsidP="000E55F8"/>
    <w:p w14:paraId="5B3CF320" w14:textId="3F451443" w:rsidR="006A5EA4" w:rsidRDefault="00B50A42" w:rsidP="006176D0">
      <w:r w:rsidRPr="00703CBF">
        <w:rPr>
          <w:b/>
          <w:bCs/>
        </w:rPr>
        <w:t>Product Sales</w:t>
      </w:r>
      <w:r>
        <w:t xml:space="preserve">: </w:t>
      </w:r>
      <w:r w:rsidR="001247E8">
        <w:t xml:space="preserve"> </w:t>
      </w:r>
      <w:r w:rsidR="00EC3A84">
        <w:tab/>
      </w:r>
      <w:r w:rsidR="00EC3A84">
        <w:tab/>
      </w:r>
      <w:r w:rsidR="00EC3A84">
        <w:tab/>
      </w:r>
      <w:r w:rsidR="00EC3A84">
        <w:tab/>
      </w:r>
      <w:r w:rsidR="00EC3A84">
        <w:tab/>
      </w:r>
      <w:r w:rsidR="00A14D9F">
        <w:tab/>
      </w:r>
      <w:r w:rsidR="0030692D">
        <w:tab/>
      </w:r>
      <w:r w:rsidR="0030692D">
        <w:tab/>
      </w:r>
      <w:r>
        <w:t>John Riling</w:t>
      </w:r>
      <w:r w:rsidR="00AB51CF">
        <w:t xml:space="preserve"> </w:t>
      </w:r>
    </w:p>
    <w:p w14:paraId="6FE44DE6" w14:textId="17F0C314" w:rsidR="00EC3A84" w:rsidRDefault="00EC3A84" w:rsidP="006176D0">
      <w:r>
        <w:tab/>
        <w:t xml:space="preserve">John reported that </w:t>
      </w:r>
      <w:r w:rsidR="00EE50A7">
        <w:t xml:space="preserve">TN had donated </w:t>
      </w:r>
      <w:r w:rsidR="00371386">
        <w:t>some of their products to MSC in NOLA where he</w:t>
      </w:r>
      <w:r w:rsidR="00F41CDD">
        <w:t xml:space="preserve"> was able to bank $2,000 after expenses.  </w:t>
      </w:r>
      <w:r w:rsidR="00B757DD">
        <w:t>Kokomo also produced a profit.</w:t>
      </w:r>
      <w:r w:rsidR="004775C0">
        <w:t xml:space="preserve">  He thanked his entire product sales team for their hard work during NOLA </w:t>
      </w:r>
      <w:r w:rsidR="007A5EC8">
        <w:t>convention and at Kokomo.</w:t>
      </w:r>
      <w:r w:rsidR="004775C0">
        <w:t xml:space="preserve"> </w:t>
      </w:r>
    </w:p>
    <w:p w14:paraId="22881194" w14:textId="77777777" w:rsidR="00A30D14" w:rsidRDefault="00A30D14" w:rsidP="006176D0"/>
    <w:p w14:paraId="59547AAE" w14:textId="77777777" w:rsidR="0080138D" w:rsidRDefault="006A5EA4" w:rsidP="006176D0">
      <w:r>
        <w:rPr>
          <w:b/>
          <w:bCs/>
        </w:rPr>
        <w:t xml:space="preserve">PTSD / Veterans Health Care: </w:t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>
        <w:rPr>
          <w:b/>
          <w:bCs/>
        </w:rPr>
        <w:t xml:space="preserve"> </w:t>
      </w:r>
      <w:r>
        <w:t xml:space="preserve">Sandie Wilson </w:t>
      </w:r>
    </w:p>
    <w:p w14:paraId="366CC8D7" w14:textId="77777777" w:rsidR="002A3C10" w:rsidRDefault="0028555E" w:rsidP="006176D0">
      <w:r>
        <w:t xml:space="preserve">Sandie reported there is a </w:t>
      </w:r>
      <w:r w:rsidR="000B4588">
        <w:t>Women</w:t>
      </w:r>
      <w:r w:rsidR="00A937A3">
        <w:t xml:space="preserve"> Veterans Seminar in DC next week</w:t>
      </w:r>
      <w:r w:rsidR="00B22E08">
        <w:t xml:space="preserve">.  Sandie is unable to attend.  </w:t>
      </w:r>
      <w:r w:rsidR="00573DE9">
        <w:t>PTSD treatment continues to be an issue as well as over prescribing</w:t>
      </w:r>
      <w:r w:rsidR="002A3C10">
        <w:t xml:space="preserve"> medications.  </w:t>
      </w:r>
    </w:p>
    <w:p w14:paraId="450F628D" w14:textId="751FDC9B" w:rsidR="00240258" w:rsidRDefault="002A3C10" w:rsidP="006176D0">
      <w:r>
        <w:t>Autism research</w:t>
      </w:r>
      <w:r w:rsidR="00752B18">
        <w:t xml:space="preserve"> needs to continue.  John Riling announced that he has been receiving</w:t>
      </w:r>
      <w:r w:rsidR="00F13095">
        <w:t xml:space="preserve"> excellent dental care and he is aware that the VA </w:t>
      </w:r>
      <w:r w:rsidR="00437C6C">
        <w:t xml:space="preserve">offers direct deposit for travel pay.  </w:t>
      </w:r>
      <w:r w:rsidR="00C975DF">
        <w:t xml:space="preserve">  </w:t>
      </w:r>
      <w:r w:rsidR="00240258">
        <w:t xml:space="preserve"> </w:t>
      </w:r>
    </w:p>
    <w:p w14:paraId="10E5EB8D" w14:textId="5F8A4395" w:rsidR="006176D0" w:rsidRDefault="006176D0" w:rsidP="006176D0">
      <w:pPr>
        <w:rPr>
          <w:b/>
          <w:bCs/>
        </w:rPr>
      </w:pPr>
    </w:p>
    <w:p w14:paraId="505FD6D3" w14:textId="0CE19374" w:rsidR="00A46994" w:rsidRDefault="00A75796" w:rsidP="00A75796">
      <w:r>
        <w:rPr>
          <w:b/>
          <w:bCs/>
        </w:rPr>
        <w:t xml:space="preserve">V.A.V.S.: </w:t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  <w:t xml:space="preserve">  </w:t>
      </w:r>
      <w:r>
        <w:rPr>
          <w:b/>
          <w:bCs/>
        </w:rPr>
        <w:t xml:space="preserve"> </w:t>
      </w:r>
      <w:r>
        <w:t>Phil Smith</w:t>
      </w:r>
      <w:r w:rsidR="00B3466B">
        <w:t xml:space="preserve"> </w:t>
      </w:r>
      <w:r w:rsidR="00320CE0">
        <w:t xml:space="preserve">and Tim Driscoll </w:t>
      </w:r>
      <w:r w:rsidR="00B4258C">
        <w:t xml:space="preserve">  </w:t>
      </w:r>
    </w:p>
    <w:p w14:paraId="27DC03E3" w14:textId="77777777" w:rsidR="00A3553F" w:rsidRDefault="00A3553F" w:rsidP="00A75796"/>
    <w:p w14:paraId="65B27265" w14:textId="0D36E4E9" w:rsidR="00A3553F" w:rsidRPr="004F34C4" w:rsidRDefault="00A3553F" w:rsidP="00A75796">
      <w:r>
        <w:rPr>
          <w:b/>
          <w:bCs/>
        </w:rPr>
        <w:t>Veteran’s Incarcerated and in the Justice System:</w:t>
      </w:r>
      <w:r w:rsidR="004F34C4">
        <w:tab/>
      </w:r>
      <w:r w:rsidR="004F34C4">
        <w:tab/>
      </w:r>
      <w:r w:rsidR="004F34C4">
        <w:tab/>
        <w:t>Phil Smith</w:t>
      </w:r>
    </w:p>
    <w:p w14:paraId="069D4374" w14:textId="77777777" w:rsidR="00D54929" w:rsidRDefault="00D54929" w:rsidP="006176D0"/>
    <w:p w14:paraId="3523B262" w14:textId="6DD4D705" w:rsidR="00C55BCB" w:rsidRDefault="00B50A42" w:rsidP="00EC3D21">
      <w:pPr>
        <w:shd w:val="solid" w:color="FFFFFF" w:fill="FFFFFF"/>
        <w:spacing w:line="272" w:lineRule="exact"/>
        <w:ind w:left="8"/>
      </w:pPr>
      <w:r w:rsidRPr="00703CBF">
        <w:rPr>
          <w:b/>
          <w:bCs/>
        </w:rPr>
        <w:t>Veteran’s Benefits</w:t>
      </w:r>
      <w:r w:rsidR="00D9732A" w:rsidRPr="00703CBF">
        <w:rPr>
          <w:b/>
          <w:bCs/>
        </w:rPr>
        <w:t xml:space="preserve"> </w:t>
      </w:r>
      <w:r w:rsidRPr="00703CBF">
        <w:rPr>
          <w:b/>
          <w:bCs/>
        </w:rPr>
        <w:t>/</w:t>
      </w:r>
      <w:r w:rsidR="00D9732A" w:rsidRPr="00703CBF">
        <w:rPr>
          <w:b/>
          <w:bCs/>
        </w:rPr>
        <w:t xml:space="preserve"> </w:t>
      </w:r>
      <w:r w:rsidRPr="00703CBF">
        <w:rPr>
          <w:b/>
          <w:bCs/>
        </w:rPr>
        <w:t>Service Program</w:t>
      </w:r>
      <w:r>
        <w:t xml:space="preserve">:  </w:t>
      </w:r>
      <w:r w:rsidR="00796D88">
        <w:t xml:space="preserve">Gary Estermyer </w:t>
      </w:r>
      <w:r w:rsidR="001C63FE">
        <w:t>reported that we</w:t>
      </w:r>
      <w:r w:rsidR="00267E7B">
        <w:t xml:space="preserve"> </w:t>
      </w:r>
      <w:r w:rsidR="001C63FE">
        <w:t>have</w:t>
      </w:r>
    </w:p>
    <w:p w14:paraId="0D2D1724" w14:textId="185369D9" w:rsidR="00DE027B" w:rsidRDefault="001C63FE" w:rsidP="00C55BCB">
      <w:pPr>
        <w:shd w:val="solid" w:color="FFFFFF" w:fill="FFFFFF"/>
        <w:spacing w:line="272" w:lineRule="exact"/>
        <w:ind w:left="8" w:firstLine="712"/>
      </w:pPr>
      <w:r>
        <w:t xml:space="preserve"> </w:t>
      </w:r>
      <w:r w:rsidR="00730C82">
        <w:t>1</w:t>
      </w:r>
      <w:r w:rsidR="00E170CC">
        <w:t>1</w:t>
      </w:r>
      <w:r w:rsidR="00730C82">
        <w:t xml:space="preserve"> accredited</w:t>
      </w:r>
      <w:r w:rsidR="00C55BCB">
        <w:t xml:space="preserve"> </w:t>
      </w:r>
      <w:r w:rsidR="00730C82">
        <w:t xml:space="preserve">staff; </w:t>
      </w:r>
      <w:r w:rsidR="00E170CC">
        <w:t>8</w:t>
      </w:r>
      <w:r w:rsidR="00730C82">
        <w:t xml:space="preserve"> service officers, 2 admin. and 1 Director/CVSO. </w:t>
      </w:r>
      <w:r w:rsidR="00D930A9">
        <w:t xml:space="preserve"> </w:t>
      </w:r>
    </w:p>
    <w:p w14:paraId="48E47075" w14:textId="2E4BF796" w:rsidR="00E61A0C" w:rsidRPr="00205170" w:rsidRDefault="00896D53" w:rsidP="00EC3D21">
      <w:pPr>
        <w:shd w:val="solid" w:color="FFFFFF" w:fill="FFFFFF"/>
        <w:spacing w:line="272" w:lineRule="exact"/>
        <w:ind w:left="8"/>
      </w:pPr>
      <w:r>
        <w:t xml:space="preserve"> </w:t>
      </w:r>
    </w:p>
    <w:p w14:paraId="4C4D8903" w14:textId="25AE6883" w:rsidR="00D9732A" w:rsidRDefault="00D9732A" w:rsidP="00D9732A">
      <w:pPr>
        <w:pStyle w:val="NoSpacing"/>
      </w:pPr>
      <w:r>
        <w:t xml:space="preserve">Recoveries: </w:t>
      </w:r>
      <w:r w:rsidR="00FF38B8">
        <w:t xml:space="preserve">    </w:t>
      </w:r>
      <w:r w:rsidR="00F52DB8">
        <w:t xml:space="preserve">  </w:t>
      </w:r>
      <w:r w:rsidR="009E268B">
        <w:t xml:space="preserve">   FY 24 - $</w:t>
      </w:r>
      <w:r w:rsidR="008A5462">
        <w:t>22</w:t>
      </w:r>
      <w:r w:rsidR="009E268B">
        <w:t>,</w:t>
      </w:r>
      <w:r w:rsidR="008A5462">
        <w:t>652</w:t>
      </w:r>
      <w:r w:rsidR="009E268B">
        <w:t>,7</w:t>
      </w:r>
      <w:r w:rsidR="008A5462">
        <w:t>62</w:t>
      </w:r>
      <w:r w:rsidR="00896D53">
        <w:t xml:space="preserve">  </w:t>
      </w:r>
      <w:r w:rsidR="000E749B">
        <w:t xml:space="preserve">                </w:t>
      </w:r>
      <w:r w:rsidR="00896D53">
        <w:t xml:space="preserve">  </w:t>
      </w:r>
      <w:r w:rsidR="00040620">
        <w:t xml:space="preserve">   </w:t>
      </w:r>
      <w:r w:rsidR="00896D53">
        <w:t xml:space="preserve"> FY 25 - $</w:t>
      </w:r>
      <w:r w:rsidR="00F56D4D">
        <w:t>22</w:t>
      </w:r>
      <w:r w:rsidR="0098779D">
        <w:t>,</w:t>
      </w:r>
      <w:r w:rsidR="008A567B">
        <w:t>263</w:t>
      </w:r>
      <w:r w:rsidR="0098779D">
        <w:t>,</w:t>
      </w:r>
      <w:r w:rsidR="008A567B">
        <w:t>135</w:t>
      </w:r>
    </w:p>
    <w:p w14:paraId="4AECB694" w14:textId="5C17CBA2" w:rsidR="00161917" w:rsidRDefault="006A5EA4" w:rsidP="00D9732A">
      <w:pPr>
        <w:pStyle w:val="NoSpacing"/>
      </w:pPr>
      <w:r>
        <w:t xml:space="preserve">  </w:t>
      </w:r>
      <w:r w:rsidR="003F1AC6">
        <w:t xml:space="preserve">       </w:t>
      </w:r>
      <w:r w:rsidR="001B2692">
        <w:t>Feb</w:t>
      </w:r>
      <w:r w:rsidR="0019087C">
        <w:t xml:space="preserve"> - $</w:t>
      </w:r>
      <w:r w:rsidR="009D4009">
        <w:t>1,622,472</w:t>
      </w:r>
      <w:r w:rsidR="00BC5188">
        <w:t xml:space="preserve"> </w:t>
      </w:r>
      <w:r w:rsidR="0098779D">
        <w:t xml:space="preserve">  </w:t>
      </w:r>
      <w:r w:rsidR="001E1A53">
        <w:t xml:space="preserve">    </w:t>
      </w:r>
      <w:r w:rsidR="00BC5188">
        <w:t xml:space="preserve">  </w:t>
      </w:r>
      <w:r w:rsidR="00B2527A">
        <w:t xml:space="preserve"> </w:t>
      </w:r>
      <w:r w:rsidR="00777654">
        <w:t xml:space="preserve">March </w:t>
      </w:r>
      <w:r w:rsidR="00BC5188">
        <w:t xml:space="preserve"> - $</w:t>
      </w:r>
      <w:r w:rsidR="009D4009">
        <w:t>2,183,099</w:t>
      </w:r>
      <w:r w:rsidR="00D054DD">
        <w:t xml:space="preserve"> </w:t>
      </w:r>
      <w:r w:rsidR="0098779D">
        <w:t xml:space="preserve">  </w:t>
      </w:r>
      <w:r w:rsidR="001E1A53">
        <w:t xml:space="preserve">    </w:t>
      </w:r>
      <w:r w:rsidR="00D054DD">
        <w:t xml:space="preserve">   </w:t>
      </w:r>
      <w:r w:rsidR="00777654">
        <w:t xml:space="preserve">April </w:t>
      </w:r>
      <w:r w:rsidR="00D054DD">
        <w:t xml:space="preserve"> - $</w:t>
      </w:r>
      <w:r w:rsidR="009D4009">
        <w:t>2,096,226</w:t>
      </w:r>
      <w:r w:rsidR="003D2FB2">
        <w:t xml:space="preserve">   </w:t>
      </w:r>
      <w:r w:rsidR="0098779D">
        <w:t xml:space="preserve">   </w:t>
      </w:r>
      <w:r w:rsidR="00470345">
        <w:t xml:space="preserve">       </w:t>
      </w:r>
    </w:p>
    <w:p w14:paraId="0D7076D5" w14:textId="2D7274DE" w:rsidR="00161917" w:rsidRDefault="00FF50F6" w:rsidP="00D9732A">
      <w:pPr>
        <w:pStyle w:val="NoSpacing"/>
      </w:pPr>
      <w:r>
        <w:t xml:space="preserve">         May - $</w:t>
      </w:r>
      <w:r w:rsidR="000A5E13">
        <w:t>2,576,731         June - $3,028</w:t>
      </w:r>
      <w:r w:rsidR="00904520">
        <w:t>,830</w:t>
      </w:r>
      <w:r w:rsidR="00904520">
        <w:tab/>
        <w:t xml:space="preserve">     July - $2,801,929</w:t>
      </w:r>
      <w:r>
        <w:tab/>
      </w:r>
    </w:p>
    <w:p w14:paraId="53E418DF" w14:textId="3CC5E2A0" w:rsidR="009C031D" w:rsidRDefault="00703CBF" w:rsidP="00D9732A">
      <w:pPr>
        <w:pStyle w:val="NoSpacing"/>
      </w:pPr>
      <w:r>
        <w:t>Detroit RO</w:t>
      </w:r>
      <w:r w:rsidR="00700351">
        <w:t>, McNamara Building, 477 Michigan Avenue, Room 12</w:t>
      </w:r>
      <w:r w:rsidR="00BB334B">
        <w:t>29</w:t>
      </w:r>
      <w:r w:rsidR="00700351">
        <w:t>, Detroit 48226</w:t>
      </w:r>
      <w:r>
        <w:t xml:space="preserve"> is open </w:t>
      </w:r>
    </w:p>
    <w:p w14:paraId="78268BA9" w14:textId="266EBFBC" w:rsidR="00D9732A" w:rsidRDefault="00F21F60" w:rsidP="00D9732A">
      <w:pPr>
        <w:pStyle w:val="NoSpacing"/>
      </w:pPr>
      <w:r>
        <w:t>with</w:t>
      </w:r>
      <w:r w:rsidR="00703CBF">
        <w:t xml:space="preserve"> appointment</w:t>
      </w:r>
      <w:r>
        <w:t>s preferred</w:t>
      </w:r>
      <w:r w:rsidR="00703CBF">
        <w:t xml:space="preserve"> (313) 961-9568 for hearings and face-to-face meetings.  </w:t>
      </w:r>
    </w:p>
    <w:p w14:paraId="05F5D4A8" w14:textId="08A94D40" w:rsidR="005B341E" w:rsidRDefault="007C40E5" w:rsidP="00D9732A">
      <w:pPr>
        <w:pStyle w:val="NoSpacing"/>
      </w:pPr>
      <w:r>
        <w:t xml:space="preserve">Our service officers have been participating </w:t>
      </w:r>
      <w:r w:rsidR="000A74AD">
        <w:t>in many</w:t>
      </w:r>
      <w:r>
        <w:t xml:space="preserve"> VA </w:t>
      </w:r>
      <w:r w:rsidR="00FB11CD">
        <w:t>sponsored</w:t>
      </w:r>
      <w:r>
        <w:t xml:space="preserve"> events</w:t>
      </w:r>
      <w:r w:rsidR="00900EAD">
        <w:t xml:space="preserve"> state-wide</w:t>
      </w:r>
      <w:r>
        <w:t>.</w:t>
      </w:r>
      <w:r w:rsidR="005B341E">
        <w:t xml:space="preserve">  </w:t>
      </w:r>
    </w:p>
    <w:p w14:paraId="1651EC12" w14:textId="0CBE3E10" w:rsidR="00987343" w:rsidRDefault="00121D55" w:rsidP="00D9732A">
      <w:pPr>
        <w:pStyle w:val="NoSpacing"/>
      </w:pPr>
      <w:r>
        <w:t>V</w:t>
      </w:r>
      <w:r w:rsidR="00E86353">
        <w:t>SO</w:t>
      </w:r>
      <w:r w:rsidR="00B90E31">
        <w:t xml:space="preserve"> staff </w:t>
      </w:r>
      <w:r w:rsidR="003A108A">
        <w:t xml:space="preserve">recently </w:t>
      </w:r>
      <w:r>
        <w:t xml:space="preserve">attended training in </w:t>
      </w:r>
      <w:r w:rsidR="003A108A">
        <w:t>Lansing</w:t>
      </w:r>
      <w:r>
        <w:t xml:space="preserve">.  </w:t>
      </w:r>
      <w:r w:rsidR="00B90E31">
        <w:t xml:space="preserve"> </w:t>
      </w:r>
    </w:p>
    <w:p w14:paraId="076B40E5" w14:textId="77777777" w:rsidR="0073244F" w:rsidRDefault="0073244F" w:rsidP="00D9732A">
      <w:pPr>
        <w:pStyle w:val="NoSpacing"/>
      </w:pPr>
    </w:p>
    <w:p w14:paraId="7731A0FA" w14:textId="7F496CE6" w:rsidR="00095F0B" w:rsidRDefault="00E842DF" w:rsidP="00D930A9">
      <w:pPr>
        <w:rPr>
          <w:b/>
          <w:bCs/>
        </w:rPr>
      </w:pPr>
      <w:r>
        <w:rPr>
          <w:b/>
          <w:bCs/>
        </w:rPr>
        <w:t xml:space="preserve">AVVA: </w:t>
      </w:r>
      <w:r w:rsidR="003A108A">
        <w:rPr>
          <w:b/>
          <w:bCs/>
        </w:rPr>
        <w:t xml:space="preserve">   </w:t>
      </w:r>
      <w:r w:rsidR="00C46CAB">
        <w:rPr>
          <w:b/>
          <w:bCs/>
        </w:rPr>
        <w:tab/>
      </w:r>
      <w:r w:rsidR="00C46CAB">
        <w:rPr>
          <w:b/>
          <w:bCs/>
        </w:rPr>
        <w:tab/>
      </w:r>
      <w:r w:rsidR="00C46CAB">
        <w:rPr>
          <w:b/>
          <w:bCs/>
        </w:rPr>
        <w:tab/>
      </w:r>
      <w:r w:rsidR="00C46CAB">
        <w:rPr>
          <w:b/>
          <w:bCs/>
        </w:rPr>
        <w:tab/>
      </w:r>
      <w:r w:rsidR="00131739">
        <w:rPr>
          <w:b/>
          <w:bCs/>
        </w:rPr>
        <w:tab/>
      </w:r>
      <w:r w:rsidR="00131739">
        <w:rPr>
          <w:b/>
          <w:bCs/>
        </w:rPr>
        <w:tab/>
      </w:r>
      <w:r w:rsidR="00131739">
        <w:rPr>
          <w:b/>
          <w:bCs/>
        </w:rPr>
        <w:tab/>
      </w:r>
      <w:r w:rsidR="00131739">
        <w:rPr>
          <w:b/>
          <w:bCs/>
        </w:rPr>
        <w:tab/>
      </w:r>
      <w:r w:rsidR="00131739">
        <w:rPr>
          <w:b/>
          <w:bCs/>
        </w:rPr>
        <w:tab/>
      </w:r>
      <w:r w:rsidR="00C46CAB" w:rsidRPr="00131739">
        <w:t>Penny Meinhardt</w:t>
      </w:r>
    </w:p>
    <w:p w14:paraId="32783B01" w14:textId="378D0BFD" w:rsidR="00262D76" w:rsidRDefault="004C2D96" w:rsidP="00C46CAB">
      <w:pPr>
        <w:ind w:firstLine="720"/>
      </w:pPr>
      <w:r>
        <w:t>Project Friendship – Volunteers of America</w:t>
      </w:r>
      <w:r w:rsidR="00963F38">
        <w:t xml:space="preserve">, </w:t>
      </w:r>
      <w:r w:rsidR="0053784F">
        <w:t>SE</w:t>
      </w:r>
      <w:r w:rsidR="00963F38">
        <w:t xml:space="preserve"> Louis</w:t>
      </w:r>
      <w:r w:rsidR="00784BDB">
        <w:t>iana</w:t>
      </w:r>
      <w:r w:rsidR="00C46CAB">
        <w:t xml:space="preserve"> - $27,700.00</w:t>
      </w:r>
      <w:r w:rsidR="00A14D9F">
        <w:rPr>
          <w:b/>
          <w:bCs/>
        </w:rPr>
        <w:tab/>
      </w:r>
      <w:r w:rsidR="00E842DF">
        <w:rPr>
          <w:b/>
          <w:bCs/>
        </w:rPr>
        <w:t xml:space="preserve"> </w:t>
      </w:r>
      <w:r w:rsidR="0053784F">
        <w:rPr>
          <w:b/>
          <w:bCs/>
        </w:rPr>
        <w:t xml:space="preserve">  </w:t>
      </w:r>
      <w:r w:rsidR="00DD507C">
        <w:t xml:space="preserve">   </w:t>
      </w:r>
    </w:p>
    <w:p w14:paraId="01002716" w14:textId="77777777" w:rsidR="00B014B4" w:rsidRDefault="00C23139" w:rsidP="00D930A9">
      <w:r>
        <w:tab/>
      </w:r>
      <w:r w:rsidR="008D21AF">
        <w:t>AVVA convention</w:t>
      </w:r>
      <w:r w:rsidR="005162CB">
        <w:t xml:space="preserve"> recap</w:t>
      </w:r>
      <w:r w:rsidR="0073244F">
        <w:t xml:space="preserve"> </w:t>
      </w:r>
      <w:r w:rsidR="006C77BF">
        <w:t>–</w:t>
      </w:r>
      <w:r w:rsidR="0073244F">
        <w:t xml:space="preserve"> </w:t>
      </w:r>
      <w:r w:rsidR="006C77BF">
        <w:t xml:space="preserve">President </w:t>
      </w:r>
      <w:r w:rsidR="00EE2D22">
        <w:t xml:space="preserve">Sharon Hobbs, Vice President Kathy Andras, Secretary </w:t>
      </w:r>
      <w:r w:rsidR="00C71087">
        <w:t>Nina Schoffel, Treasurer Joanne Blum</w:t>
      </w:r>
      <w:r w:rsidR="00B95BFF">
        <w:t>, R5 Director Anthony Gigli</w:t>
      </w:r>
      <w:r w:rsidR="00D772C1">
        <w:t xml:space="preserve"> and Deputy R5 Director Penny Meinhardt</w:t>
      </w:r>
      <w:r w:rsidR="007E360C">
        <w:t>.</w:t>
      </w:r>
    </w:p>
    <w:p w14:paraId="5F1257D0" w14:textId="518E5DD0" w:rsidR="0088754A" w:rsidRDefault="007E360C" w:rsidP="00D930A9">
      <w:r>
        <w:t>Tony</w:t>
      </w:r>
      <w:r w:rsidR="00901551">
        <w:t xml:space="preserve"> attended today’s meeting and presented Chapter 1083’s </w:t>
      </w:r>
      <w:r w:rsidR="00B014B4">
        <w:t>incorporation certificate.</w:t>
      </w:r>
    </w:p>
    <w:p w14:paraId="74D8469B" w14:textId="7993B18C" w:rsidR="006C36F4" w:rsidRDefault="00E46FB8" w:rsidP="00D930A9">
      <w:r>
        <w:t xml:space="preserve">They discussed fundraising options and participation issues.  </w:t>
      </w:r>
      <w:r w:rsidR="00B014B4">
        <w:t xml:space="preserve">  </w:t>
      </w:r>
    </w:p>
    <w:p w14:paraId="74C0E8E9" w14:textId="71B91891" w:rsidR="008D21AF" w:rsidRDefault="00C0482E" w:rsidP="00D930A9">
      <w:r>
        <w:tab/>
        <w:t>Dec</w:t>
      </w:r>
      <w:r w:rsidR="00195436">
        <w:t xml:space="preserve"> 6, 2025 meeting to have gift card fundraiser</w:t>
      </w:r>
      <w:r w:rsidR="00F07AEB">
        <w:t>, request</w:t>
      </w:r>
      <w:r w:rsidR="00154DBC">
        <w:t>ing</w:t>
      </w:r>
      <w:r w:rsidR="00F07AEB">
        <w:t xml:space="preserve"> </w:t>
      </w:r>
      <w:r w:rsidR="005162CB">
        <w:t>$25 card donations</w:t>
      </w:r>
    </w:p>
    <w:p w14:paraId="1582DA99" w14:textId="77777777" w:rsidR="00195436" w:rsidRDefault="00195436" w:rsidP="00D930A9"/>
    <w:p w14:paraId="78E17819" w14:textId="6BE92CD3" w:rsidR="006C36F4" w:rsidRPr="000C51F2" w:rsidRDefault="006C36F4" w:rsidP="00D930A9">
      <w:r>
        <w:rPr>
          <w:b/>
          <w:bCs/>
        </w:rPr>
        <w:t>Unfinished Business:</w:t>
      </w:r>
      <w:r w:rsidR="00290F34">
        <w:rPr>
          <w:b/>
          <w:bCs/>
        </w:rPr>
        <w:t xml:space="preserve">   </w:t>
      </w:r>
      <w:r w:rsidR="00290F34" w:rsidRPr="000C51F2">
        <w:t xml:space="preserve">AVVA </w:t>
      </w:r>
      <w:r w:rsidR="000C51F2">
        <w:t xml:space="preserve">member Dana Buza has agreed to </w:t>
      </w:r>
      <w:r w:rsidR="006A1E00">
        <w:t>manage MSC website.</w:t>
      </w:r>
    </w:p>
    <w:p w14:paraId="10EE4E30" w14:textId="77777777" w:rsidR="00834BE6" w:rsidRDefault="0011287A" w:rsidP="002B034C">
      <w:pPr>
        <w:ind w:firstLine="720"/>
      </w:pPr>
      <w:r>
        <w:t xml:space="preserve">Floyd E. Carmichael </w:t>
      </w:r>
      <w:r w:rsidR="00391E0C">
        <w:t>–</w:t>
      </w:r>
      <w:r>
        <w:t xml:space="preserve"> </w:t>
      </w:r>
      <w:r w:rsidR="00391E0C">
        <w:t>Battle Creek VA Hospital re-naming</w:t>
      </w:r>
      <w:r w:rsidR="00460973">
        <w:t xml:space="preserve"> process.  It was reported </w:t>
      </w:r>
    </w:p>
    <w:p w14:paraId="51F2F4AE" w14:textId="77777777" w:rsidR="00834BE6" w:rsidRDefault="00460973" w:rsidP="002B034C">
      <w:pPr>
        <w:ind w:firstLine="720"/>
      </w:pPr>
      <w:r>
        <w:t>that at this time</w:t>
      </w:r>
      <w:r w:rsidR="0025627E">
        <w:t xml:space="preserve"> the VFW is opposed to this name as Floyd did not receive the </w:t>
      </w:r>
      <w:r w:rsidR="002168A7">
        <w:t xml:space="preserve">MOH.  </w:t>
      </w:r>
    </w:p>
    <w:p w14:paraId="44899DA9" w14:textId="213A3AEA" w:rsidR="00262D76" w:rsidRDefault="002168A7" w:rsidP="002B034C">
      <w:pPr>
        <w:ind w:firstLine="720"/>
      </w:pPr>
      <w:r>
        <w:t>It was mentioned that neither was Tom Corey</w:t>
      </w:r>
      <w:r w:rsidR="00832E79">
        <w:t>, West Palm Beach VAMC.</w:t>
      </w:r>
    </w:p>
    <w:p w14:paraId="62FF99DF" w14:textId="77777777" w:rsidR="008A0F0C" w:rsidRDefault="008A0F0C" w:rsidP="00D930A9"/>
    <w:p w14:paraId="3BC51A63" w14:textId="086B6969" w:rsidR="005660EC" w:rsidRDefault="00262D76" w:rsidP="00D930A9">
      <w:r>
        <w:rPr>
          <w:b/>
          <w:bCs/>
        </w:rPr>
        <w:t>New Business:</w:t>
      </w:r>
      <w:r w:rsidR="00C76F85">
        <w:rPr>
          <w:b/>
          <w:bCs/>
        </w:rPr>
        <w:t xml:space="preserve">  </w:t>
      </w:r>
      <w:r w:rsidR="008C066A">
        <w:t>Virtual “Wall of Honor”</w:t>
      </w:r>
      <w:r w:rsidR="000C2046">
        <w:t xml:space="preserve"> could be added to website</w:t>
      </w:r>
      <w:r w:rsidR="00207F8D">
        <w:t xml:space="preserve"> to honor and recognize Michigan VVA members </w:t>
      </w:r>
      <w:r w:rsidR="00474CC7">
        <w:t>who have distinguished themselves in their chapter, state or local communit</w:t>
      </w:r>
      <w:r w:rsidR="0065621E">
        <w:t>y lev</w:t>
      </w:r>
      <w:r w:rsidR="00EF1F9C">
        <w:t xml:space="preserve">el.  </w:t>
      </w:r>
      <w:r w:rsidR="00474CC7">
        <w:t xml:space="preserve">  </w:t>
      </w:r>
    </w:p>
    <w:p w14:paraId="6E848896" w14:textId="77777777" w:rsidR="00042C5E" w:rsidRDefault="00704910" w:rsidP="00D930A9">
      <w:r>
        <w:t>MSC officer nominations will begin at the December 6</w:t>
      </w:r>
      <w:r w:rsidR="004A6038">
        <w:t>, 2025</w:t>
      </w:r>
      <w:r>
        <w:t xml:space="preserve"> meeting</w:t>
      </w:r>
      <w:r w:rsidR="004A6038">
        <w:t xml:space="preserve"> for the 2026-2028 term</w:t>
      </w:r>
      <w:r>
        <w:t>.</w:t>
      </w:r>
    </w:p>
    <w:p w14:paraId="78F7971E" w14:textId="535E94EF" w:rsidR="00EA1F83" w:rsidRDefault="00704910" w:rsidP="00D930A9">
      <w:r>
        <w:t xml:space="preserve">  </w:t>
      </w:r>
    </w:p>
    <w:p w14:paraId="7AE03CAA" w14:textId="141FB4B0" w:rsidR="004B5362" w:rsidRPr="004B5362" w:rsidRDefault="004B5362" w:rsidP="004B5362">
      <w:pPr>
        <w:jc w:val="center"/>
        <w:rPr>
          <w:b/>
          <w:bCs/>
        </w:rPr>
      </w:pPr>
      <w:r>
        <w:rPr>
          <w:b/>
          <w:bCs/>
        </w:rPr>
        <w:t>-4-</w:t>
      </w:r>
    </w:p>
    <w:p w14:paraId="156AE0E4" w14:textId="0BDF2B99" w:rsidR="003C6C9E" w:rsidRDefault="002F1C16">
      <w:pPr>
        <w:rPr>
          <w:b/>
          <w:bCs/>
        </w:rPr>
      </w:pPr>
      <w:r>
        <w:lastRenderedPageBreak/>
        <w:tab/>
      </w:r>
    </w:p>
    <w:p w14:paraId="3E197218" w14:textId="3E9FA40D" w:rsidR="00B50A42" w:rsidRDefault="00703CBF">
      <w:pPr>
        <w:rPr>
          <w:b/>
          <w:bCs/>
        </w:rPr>
      </w:pPr>
      <w:r w:rsidRPr="00703CBF">
        <w:rPr>
          <w:b/>
          <w:bCs/>
        </w:rPr>
        <w:t>AVVA &amp; VVA upcoming meeting</w:t>
      </w:r>
      <w:r w:rsidR="003A00E0">
        <w:rPr>
          <w:b/>
          <w:bCs/>
        </w:rPr>
        <w:t>s &amp; events</w:t>
      </w:r>
      <w:r w:rsidR="00B50A42" w:rsidRPr="00703CBF">
        <w:rPr>
          <w:b/>
          <w:bCs/>
        </w:rPr>
        <w:t xml:space="preserve">: </w:t>
      </w:r>
    </w:p>
    <w:p w14:paraId="792453F7" w14:textId="77777777" w:rsidR="00077701" w:rsidRDefault="00077701">
      <w:pPr>
        <w:rPr>
          <w:b/>
          <w:bCs/>
        </w:rPr>
      </w:pPr>
    </w:p>
    <w:p w14:paraId="642829A1" w14:textId="77777777" w:rsidR="00390394" w:rsidRDefault="00390394"/>
    <w:p w14:paraId="5626830A" w14:textId="0944F60C" w:rsidR="00390394" w:rsidRDefault="00390394">
      <w:r>
        <w:t>October 21</w:t>
      </w:r>
      <w:r w:rsidR="00AD1FF2">
        <w:t xml:space="preserve">-25, 2025 </w:t>
      </w:r>
      <w:r w:rsidR="00627B53">
        <w:t>–</w:t>
      </w:r>
      <w:r w:rsidR="00AD1FF2">
        <w:t xml:space="preserve"> </w:t>
      </w:r>
      <w:r w:rsidR="00627B53">
        <w:t>National BOD &amp; CSCP meetings</w:t>
      </w:r>
      <w:r w:rsidR="00DE5205">
        <w:t xml:space="preserve"> in Arlington, VA</w:t>
      </w:r>
    </w:p>
    <w:p w14:paraId="3A849062" w14:textId="3FAB222E" w:rsidR="00BA2CE7" w:rsidRDefault="00BA2CE7">
      <w:r>
        <w:tab/>
      </w:r>
      <w:r>
        <w:tab/>
      </w:r>
      <w:r>
        <w:tab/>
        <w:t xml:space="preserve">   Sheraton Pentagon City Hotel</w:t>
      </w:r>
    </w:p>
    <w:p w14:paraId="0C743F3A" w14:textId="77777777" w:rsidR="00C77C4F" w:rsidRDefault="00C77C4F"/>
    <w:p w14:paraId="3BE8FC1D" w14:textId="444D8192" w:rsidR="00C77C4F" w:rsidRDefault="00B87E79">
      <w:r>
        <w:t>Dec</w:t>
      </w:r>
      <w:r w:rsidR="009F1840">
        <w:t xml:space="preserve"> </w:t>
      </w:r>
      <w:r w:rsidR="00344AEC">
        <w:t>6</w:t>
      </w:r>
      <w:r>
        <w:t>, 202</w:t>
      </w:r>
      <w:r w:rsidR="00344AEC">
        <w:t>5, Saturday</w:t>
      </w:r>
      <w:r w:rsidR="00E42A2E">
        <w:t xml:space="preserve">, 10:00 AM </w:t>
      </w:r>
      <w:r>
        <w:t xml:space="preserve"> </w:t>
      </w:r>
      <w:r w:rsidR="00493B11">
        <w:t>–</w:t>
      </w:r>
      <w:r>
        <w:t xml:space="preserve"> </w:t>
      </w:r>
      <w:r w:rsidR="00493B11">
        <w:t>VVA &amp; AVVA general membership / Christmas luncheon</w:t>
      </w:r>
    </w:p>
    <w:p w14:paraId="083D1F71" w14:textId="4C079767" w:rsidR="00493B11" w:rsidRDefault="00493B11">
      <w:r>
        <w:tab/>
      </w:r>
      <w:r>
        <w:tab/>
      </w:r>
      <w:r w:rsidR="00E94093">
        <w:tab/>
      </w:r>
      <w:r w:rsidR="00E94093">
        <w:tab/>
      </w:r>
      <w:r w:rsidR="00E94093">
        <w:tab/>
      </w:r>
      <w:r w:rsidR="00137D99">
        <w:t xml:space="preserve">Marysville </w:t>
      </w:r>
      <w:r w:rsidR="00E94093">
        <w:t>Chapter 1083</w:t>
      </w:r>
      <w:r w:rsidR="0006525F">
        <w:t xml:space="preserve">  @  </w:t>
      </w:r>
      <w:r w:rsidR="00E94093">
        <w:t xml:space="preserve">VFW Post </w:t>
      </w:r>
      <w:r w:rsidR="00EE0A91">
        <w:t>8465</w:t>
      </w:r>
    </w:p>
    <w:p w14:paraId="1A79029C" w14:textId="1F7106F6" w:rsidR="0006525F" w:rsidRDefault="0006525F">
      <w:r>
        <w:tab/>
      </w:r>
      <w:r>
        <w:tab/>
      </w:r>
      <w:r>
        <w:tab/>
      </w:r>
      <w:r>
        <w:tab/>
      </w:r>
      <w:r>
        <w:tab/>
      </w:r>
      <w:r w:rsidR="00D633A6">
        <w:t>3815 Knapp Avenue  -  Port Huron, MI 48060</w:t>
      </w:r>
    </w:p>
    <w:p w14:paraId="10B7E4E4" w14:textId="77777777" w:rsidR="00BA2CE7" w:rsidRDefault="00BA2CE7"/>
    <w:p w14:paraId="210D9F3B" w14:textId="1B34028A" w:rsidR="00346095" w:rsidRDefault="005D4740">
      <w:r>
        <w:t>January 29 – 31, 2026</w:t>
      </w:r>
      <w:r w:rsidR="00E3427A">
        <w:t xml:space="preserve"> – National BOD &amp; CSCP meetings in Arlington, VA</w:t>
      </w:r>
    </w:p>
    <w:p w14:paraId="326C7F03" w14:textId="44910033" w:rsidR="00B57A1E" w:rsidRDefault="00B57A1E">
      <w:r>
        <w:tab/>
      </w:r>
      <w:r>
        <w:tab/>
      </w:r>
      <w:r>
        <w:tab/>
        <w:t xml:space="preserve">    Marriott Crystal Gateway</w:t>
      </w:r>
    </w:p>
    <w:p w14:paraId="6E0EAC64" w14:textId="77777777" w:rsidR="009421C6" w:rsidRDefault="009421C6"/>
    <w:p w14:paraId="79CB0FD6" w14:textId="77777777" w:rsidR="00113CEC" w:rsidRDefault="008822AF">
      <w:r>
        <w:t>Feb or March 2026  -  VVA &amp; AVVA general membership meetings</w:t>
      </w:r>
    </w:p>
    <w:p w14:paraId="11869C1D" w14:textId="77777777" w:rsidR="00D87EE2" w:rsidRDefault="005635ED" w:rsidP="005635ED">
      <w:pPr>
        <w:rPr>
          <w:color w:val="EE0000"/>
        </w:rPr>
      </w:pPr>
      <w:r>
        <w:tab/>
      </w:r>
      <w:r>
        <w:tab/>
      </w:r>
      <w:r>
        <w:tab/>
      </w:r>
      <w:r w:rsidR="003309F8">
        <w:rPr>
          <w:color w:val="EE0000"/>
        </w:rPr>
        <w:t xml:space="preserve">(date </w:t>
      </w:r>
      <w:r w:rsidR="00D87EE2">
        <w:rPr>
          <w:color w:val="EE0000"/>
        </w:rPr>
        <w:t xml:space="preserve">{March 14 preferred} </w:t>
      </w:r>
      <w:r w:rsidR="003309F8">
        <w:rPr>
          <w:color w:val="EE0000"/>
        </w:rPr>
        <w:t>&amp; location TBD</w:t>
      </w:r>
      <w:r w:rsidR="00E862F3">
        <w:rPr>
          <w:color w:val="EE0000"/>
        </w:rPr>
        <w:t>, Chapter 310 has volunteered</w:t>
      </w:r>
      <w:r w:rsidR="00944EFE">
        <w:rPr>
          <w:color w:val="EE0000"/>
        </w:rPr>
        <w:t xml:space="preserve"> </w:t>
      </w:r>
    </w:p>
    <w:p w14:paraId="2B382D8E" w14:textId="59D47292" w:rsidR="009421C6" w:rsidRDefault="00D87EE2" w:rsidP="005635ED">
      <w:pPr>
        <w:rPr>
          <w:color w:val="EE0000"/>
        </w:rPr>
      </w:pPr>
      <w:r>
        <w:rPr>
          <w:color w:val="EE0000"/>
        </w:rPr>
        <w:t xml:space="preserve">                                     </w:t>
      </w:r>
      <w:r w:rsidR="00944EFE">
        <w:rPr>
          <w:color w:val="EE0000"/>
        </w:rPr>
        <w:t>with Chapter 110 as</w:t>
      </w:r>
      <w:r>
        <w:rPr>
          <w:color w:val="EE0000"/>
        </w:rPr>
        <w:t xml:space="preserve"> </w:t>
      </w:r>
      <w:r w:rsidR="00944EFE">
        <w:rPr>
          <w:color w:val="EE0000"/>
        </w:rPr>
        <w:t>backup if needed</w:t>
      </w:r>
      <w:r w:rsidR="00113CEC">
        <w:rPr>
          <w:color w:val="EE0000"/>
        </w:rPr>
        <w:t>)</w:t>
      </w:r>
    </w:p>
    <w:p w14:paraId="1B88C456" w14:textId="77777777" w:rsidR="00990420" w:rsidRDefault="00990420" w:rsidP="005635ED">
      <w:pPr>
        <w:rPr>
          <w:color w:val="EE0000"/>
        </w:rPr>
      </w:pPr>
    </w:p>
    <w:p w14:paraId="17964F6D" w14:textId="53FF61F3" w:rsidR="00990420" w:rsidRDefault="00990420" w:rsidP="005635ED">
      <w:r>
        <w:t>April</w:t>
      </w:r>
      <w:r w:rsidR="00D843C5">
        <w:t xml:space="preserve"> 9-11, 2026 </w:t>
      </w:r>
      <w:r w:rsidR="00301041">
        <w:t>–</w:t>
      </w:r>
      <w:r w:rsidR="00D843C5">
        <w:t xml:space="preserve"> National</w:t>
      </w:r>
      <w:r w:rsidR="00301041">
        <w:t xml:space="preserve"> BOD &amp; CSCP meetings in Arlington, VA</w:t>
      </w:r>
    </w:p>
    <w:p w14:paraId="2AA1FCE4" w14:textId="60B951CA" w:rsidR="00301041" w:rsidRPr="00990420" w:rsidRDefault="00301041" w:rsidP="005635ED">
      <w:r>
        <w:tab/>
      </w:r>
      <w:r>
        <w:tab/>
      </w:r>
      <w:r w:rsidR="00D00E8C">
        <w:t xml:space="preserve">         Marriott Crystal Gateway</w:t>
      </w:r>
      <w:r>
        <w:tab/>
      </w:r>
    </w:p>
    <w:p w14:paraId="4D9B4809" w14:textId="77777777" w:rsidR="005635ED" w:rsidRDefault="005635ED" w:rsidP="005635ED">
      <w:pPr>
        <w:rPr>
          <w:color w:val="EE0000"/>
        </w:rPr>
      </w:pPr>
    </w:p>
    <w:p w14:paraId="57BC3D60" w14:textId="7A2CE41B" w:rsidR="005635ED" w:rsidRDefault="00FC1C37" w:rsidP="005635ED">
      <w:r>
        <w:t>May or June</w:t>
      </w:r>
      <w:r w:rsidR="008E1E6A">
        <w:t xml:space="preserve"> 2026</w:t>
      </w:r>
      <w:r>
        <w:t xml:space="preserve">  -  VVA &amp; AVVA Annual</w:t>
      </w:r>
      <w:r w:rsidR="00D56779">
        <w:t>/Election meetings</w:t>
      </w:r>
    </w:p>
    <w:p w14:paraId="03E742D6" w14:textId="77777777" w:rsidR="0009253E" w:rsidRDefault="003742AB" w:rsidP="005635ED">
      <w:pPr>
        <w:rPr>
          <w:color w:val="EE0000"/>
        </w:rPr>
      </w:pPr>
      <w:r>
        <w:tab/>
      </w:r>
      <w:r>
        <w:tab/>
        <w:t xml:space="preserve">  </w:t>
      </w:r>
      <w:r>
        <w:rPr>
          <w:color w:val="EE0000"/>
        </w:rPr>
        <w:t>(date</w:t>
      </w:r>
      <w:r w:rsidR="009F59FB">
        <w:rPr>
          <w:color w:val="EE0000"/>
        </w:rPr>
        <w:t xml:space="preserve"> </w:t>
      </w:r>
      <w:r w:rsidR="00FE3FA1">
        <w:rPr>
          <w:color w:val="EE0000"/>
        </w:rPr>
        <w:t>{June 6 or 13</w:t>
      </w:r>
      <w:r w:rsidR="008E2C46">
        <w:rPr>
          <w:color w:val="EE0000"/>
        </w:rPr>
        <w:t xml:space="preserve"> preferred}</w:t>
      </w:r>
      <w:r>
        <w:rPr>
          <w:color w:val="EE0000"/>
        </w:rPr>
        <w:t xml:space="preserve"> &amp; location TBD, Chapter 528 has volunteered</w:t>
      </w:r>
      <w:r w:rsidR="00D87EE2">
        <w:rPr>
          <w:color w:val="EE0000"/>
        </w:rPr>
        <w:t xml:space="preserve"> </w:t>
      </w:r>
    </w:p>
    <w:p w14:paraId="7402AF67" w14:textId="4B756D60" w:rsidR="003742AB" w:rsidRDefault="0009253E" w:rsidP="00642DE9">
      <w:pPr>
        <w:rPr>
          <w:color w:val="EE0000"/>
        </w:rPr>
      </w:pPr>
      <w:r>
        <w:rPr>
          <w:color w:val="EE0000"/>
        </w:rPr>
        <w:t xml:space="preserve">                           </w:t>
      </w:r>
      <w:r w:rsidR="00D87EE2">
        <w:rPr>
          <w:color w:val="EE0000"/>
        </w:rPr>
        <w:t>with</w:t>
      </w:r>
      <w:r w:rsidR="00A23925">
        <w:rPr>
          <w:color w:val="EE0000"/>
        </w:rPr>
        <w:t xml:space="preserve"> Chapters 110 and 259</w:t>
      </w:r>
      <w:r w:rsidR="00642DE9">
        <w:rPr>
          <w:color w:val="EE0000"/>
        </w:rPr>
        <w:t xml:space="preserve"> </w:t>
      </w:r>
      <w:r w:rsidR="00EA2745">
        <w:rPr>
          <w:color w:val="EE0000"/>
        </w:rPr>
        <w:t>as backup if needed)</w:t>
      </w:r>
    </w:p>
    <w:p w14:paraId="753B8F3E" w14:textId="77777777" w:rsidR="00C04FF1" w:rsidRDefault="00C04FF1" w:rsidP="00A23925">
      <w:pPr>
        <w:ind w:left="720" w:firstLine="720"/>
        <w:rPr>
          <w:color w:val="EE0000"/>
        </w:rPr>
      </w:pPr>
    </w:p>
    <w:p w14:paraId="125C503C" w14:textId="35431746" w:rsidR="00D00E8C" w:rsidRDefault="00664851" w:rsidP="004455CC">
      <w:pPr>
        <w:ind w:firstLine="720"/>
        <w:jc w:val="both"/>
      </w:pPr>
      <w:r w:rsidRPr="006D3D3E">
        <w:rPr>
          <w:b/>
          <w:bCs/>
          <w:u w:val="single"/>
        </w:rPr>
        <w:t>2027 National Convention</w:t>
      </w:r>
      <w:r>
        <w:t xml:space="preserve"> </w:t>
      </w:r>
      <w:r w:rsidR="003841C2">
        <w:t>–</w:t>
      </w:r>
      <w:r>
        <w:t xml:space="preserve"> </w:t>
      </w:r>
      <w:r w:rsidR="003841C2">
        <w:t>August 24-28 – Marriott Crystal Gateway</w:t>
      </w:r>
    </w:p>
    <w:p w14:paraId="11CA8559" w14:textId="15F738A0" w:rsidR="00C04FF1" w:rsidRPr="00664851" w:rsidRDefault="00C04FF1" w:rsidP="004455CC">
      <w:pPr>
        <w:ind w:firstLine="720"/>
        <w:jc w:val="both"/>
      </w:pPr>
      <w:r>
        <w:t>1700 Richmond Highway, Arlington, VA 22202</w:t>
      </w:r>
    </w:p>
    <w:p w14:paraId="6D0E3D7C" w14:textId="77777777" w:rsidR="00D00E8C" w:rsidRDefault="00D00E8C" w:rsidP="00D00E8C">
      <w:pPr>
        <w:ind w:firstLine="720"/>
        <w:rPr>
          <w:color w:val="EE0000"/>
        </w:rPr>
      </w:pPr>
    </w:p>
    <w:p w14:paraId="3FA8E5D8" w14:textId="77777777" w:rsidR="002A7AF6" w:rsidRDefault="002A7AF6" w:rsidP="005A17BD">
      <w:pPr>
        <w:ind w:firstLine="720"/>
        <w:rPr>
          <w:color w:val="EE0000"/>
        </w:rPr>
      </w:pPr>
    </w:p>
    <w:p w14:paraId="4AC7A3F3" w14:textId="210F0F12" w:rsidR="00B50A42" w:rsidRDefault="002B7230">
      <w:r>
        <w:t>Closing prayer</w:t>
      </w:r>
      <w:r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  <w:t>Tom Meinhardt</w:t>
      </w:r>
      <w:r>
        <w:tab/>
      </w:r>
    </w:p>
    <w:p w14:paraId="2E321099" w14:textId="51B378C6" w:rsidR="002B7230" w:rsidRDefault="002B7230"/>
    <w:p w14:paraId="6D2D30CC" w14:textId="51BFFE64" w:rsidR="002B7230" w:rsidRDefault="002B7230">
      <w:r>
        <w:t xml:space="preserve">Adjournment: </w:t>
      </w:r>
      <w:r w:rsidR="002A7AF6">
        <w:t xml:space="preserve"> 12:15 PM</w:t>
      </w:r>
      <w:r>
        <w:t xml:space="preserve"> </w:t>
      </w:r>
      <w:r w:rsidR="00063626">
        <w:t xml:space="preserve"> </w:t>
      </w:r>
    </w:p>
    <w:p w14:paraId="0C5D09FA" w14:textId="77777777" w:rsidR="00CE4BFB" w:rsidRDefault="00CE4BFB"/>
    <w:p w14:paraId="0BEDB4E3" w14:textId="3720531D" w:rsidR="00CE4BFB" w:rsidRDefault="00CE4BFB">
      <w:r>
        <w:t>Minutes taken by Secretary Gary Estermyer.</w:t>
      </w:r>
    </w:p>
    <w:p w14:paraId="6CC515D0" w14:textId="77777777" w:rsidR="00BE2521" w:rsidRDefault="00BE2521"/>
    <w:p w14:paraId="5DD5FD72" w14:textId="5D3F56CA" w:rsidR="006C3C63" w:rsidRDefault="00583706" w:rsidP="00DE5205">
      <w:r>
        <w:t xml:space="preserve">Lodging in the </w:t>
      </w:r>
      <w:r w:rsidR="00043226">
        <w:t>Port Huron</w:t>
      </w:r>
      <w:r w:rsidR="00AF5B44">
        <w:t xml:space="preserve"> </w:t>
      </w:r>
      <w:r w:rsidR="008850B7">
        <w:t>(PH)</w:t>
      </w:r>
      <w:r w:rsidR="002F6F01">
        <w:t xml:space="preserve"> </w:t>
      </w:r>
      <w:r w:rsidR="00AF5B44">
        <w:t>area</w:t>
      </w:r>
      <w:r>
        <w:t>:</w:t>
      </w:r>
    </w:p>
    <w:p w14:paraId="5F1A47EC" w14:textId="6A9AFE3D" w:rsidR="00043226" w:rsidRDefault="00AF5B44" w:rsidP="00043226">
      <w:pPr>
        <w:ind w:firstLine="720"/>
      </w:pPr>
      <w:r>
        <w:t xml:space="preserve"> _ _ _ _ _ _ </w:t>
      </w:r>
    </w:p>
    <w:p w14:paraId="6D297B56" w14:textId="38CCC0D5" w:rsidR="00883B57" w:rsidRDefault="005748AF" w:rsidP="00E457F1">
      <w:pPr>
        <w:pStyle w:val="NoSpacing"/>
      </w:pPr>
      <w:r>
        <w:t>DoubleTree b</w:t>
      </w:r>
      <w:r w:rsidR="005D2EB5">
        <w:t xml:space="preserve">y Hilton </w:t>
      </w:r>
      <w:r w:rsidR="005D2EB5">
        <w:tab/>
      </w:r>
      <w:r w:rsidR="005D2EB5">
        <w:tab/>
        <w:t>City Flats Hotel</w:t>
      </w:r>
      <w:r w:rsidR="00E457F1">
        <w:tab/>
      </w:r>
      <w:r w:rsidR="00E457F1">
        <w:tab/>
        <w:t>Comfort Inn</w:t>
      </w:r>
    </w:p>
    <w:p w14:paraId="25A13DF9" w14:textId="61C9521A" w:rsidR="00E457F1" w:rsidRDefault="00E457F1" w:rsidP="00E457F1">
      <w:pPr>
        <w:pStyle w:val="NoSpacing"/>
      </w:pPr>
      <w:r>
        <w:t>800 Harker St</w:t>
      </w:r>
      <w:r>
        <w:tab/>
      </w:r>
      <w:r>
        <w:tab/>
      </w:r>
      <w:r>
        <w:tab/>
      </w:r>
      <w:r>
        <w:tab/>
      </w:r>
      <w:r w:rsidR="008850B7">
        <w:t>800 Military St</w:t>
      </w:r>
      <w:r w:rsidR="008850B7">
        <w:tab/>
      </w:r>
      <w:r w:rsidR="008850B7">
        <w:tab/>
        <w:t>1720 Hancock St</w:t>
      </w:r>
    </w:p>
    <w:p w14:paraId="04111C76" w14:textId="3B100379" w:rsidR="008850B7" w:rsidRDefault="008850B7" w:rsidP="00E457F1">
      <w:pPr>
        <w:pStyle w:val="NoSpacing"/>
      </w:pPr>
      <w:r>
        <w:t>PH</w:t>
      </w:r>
      <w:r w:rsidR="005A5ACE">
        <w:t>, MI 48060</w:t>
      </w:r>
      <w:r w:rsidR="005A5ACE">
        <w:tab/>
      </w:r>
      <w:r w:rsidR="005A5ACE">
        <w:tab/>
      </w:r>
      <w:r w:rsidR="005A5ACE">
        <w:tab/>
      </w:r>
      <w:r w:rsidR="005A5ACE">
        <w:tab/>
        <w:t>PH, MI 48060</w:t>
      </w:r>
      <w:r w:rsidR="005A5ACE">
        <w:tab/>
      </w:r>
      <w:r w:rsidR="005A5ACE">
        <w:tab/>
      </w:r>
      <w:r w:rsidR="005A5ACE">
        <w:tab/>
        <w:t>PH, MI 48060</w:t>
      </w:r>
    </w:p>
    <w:p w14:paraId="7C07FE55" w14:textId="7E70FCB2" w:rsidR="005A5ACE" w:rsidRDefault="002735DF" w:rsidP="00E457F1">
      <w:pPr>
        <w:pStyle w:val="NoSpacing"/>
      </w:pPr>
      <w:r>
        <w:t>810-984-8000</w:t>
      </w:r>
      <w:r>
        <w:tab/>
      </w:r>
      <w:r>
        <w:tab/>
      </w:r>
      <w:r>
        <w:tab/>
      </w:r>
      <w:r>
        <w:tab/>
        <w:t>810-432-0010</w:t>
      </w:r>
      <w:r>
        <w:tab/>
      </w:r>
      <w:r>
        <w:tab/>
      </w:r>
      <w:r>
        <w:tab/>
      </w:r>
      <w:r w:rsidR="00041DA3">
        <w:t>810-292-0453</w:t>
      </w:r>
    </w:p>
    <w:p w14:paraId="0F8E3DA9" w14:textId="77777777" w:rsidR="00041DA3" w:rsidRDefault="00041DA3" w:rsidP="00E457F1">
      <w:pPr>
        <w:pStyle w:val="NoSpacing"/>
      </w:pPr>
    </w:p>
    <w:p w14:paraId="58B639E6" w14:textId="544D5EA3" w:rsidR="00041DA3" w:rsidRDefault="00041DA3" w:rsidP="00E457F1">
      <w:pPr>
        <w:pStyle w:val="NoSpacing"/>
      </w:pPr>
      <w:r>
        <w:t>Hampton Inn</w:t>
      </w:r>
      <w:r>
        <w:tab/>
      </w:r>
      <w:r>
        <w:tab/>
      </w:r>
      <w:r>
        <w:tab/>
      </w:r>
      <w:r>
        <w:tab/>
        <w:t>Holida</w:t>
      </w:r>
      <w:r w:rsidR="00AE482A">
        <w:t>y Inn Express</w:t>
      </w:r>
      <w:r w:rsidR="00AE482A">
        <w:tab/>
      </w:r>
      <w:r w:rsidR="00AE482A">
        <w:tab/>
        <w:t>Super 8 by Wyndham</w:t>
      </w:r>
    </w:p>
    <w:p w14:paraId="7233279A" w14:textId="4D838361" w:rsidR="00105516" w:rsidRDefault="00105516" w:rsidP="00E457F1">
      <w:pPr>
        <w:pStyle w:val="NoSpacing"/>
      </w:pPr>
      <w:r>
        <w:t>1655 Yeager St</w:t>
      </w:r>
      <w:r>
        <w:tab/>
      </w:r>
      <w:r>
        <w:tab/>
      </w:r>
      <w:r>
        <w:tab/>
        <w:t>2021 Water St</w:t>
      </w:r>
      <w:r>
        <w:tab/>
      </w:r>
      <w:r>
        <w:tab/>
      </w:r>
      <w:r>
        <w:tab/>
        <w:t>1484 Gratiot Blvd</w:t>
      </w:r>
    </w:p>
    <w:p w14:paraId="6FFAAF8A" w14:textId="52E13ACB" w:rsidR="00581F68" w:rsidRDefault="00581F68" w:rsidP="00E457F1">
      <w:pPr>
        <w:pStyle w:val="NoSpacing"/>
      </w:pPr>
      <w:r>
        <w:t>PH, MI 48060</w:t>
      </w:r>
      <w:r>
        <w:tab/>
      </w:r>
      <w:r>
        <w:tab/>
      </w:r>
      <w:r>
        <w:tab/>
      </w:r>
      <w:r>
        <w:tab/>
        <w:t>PH, MI 48060</w:t>
      </w:r>
      <w:r>
        <w:tab/>
      </w:r>
      <w:r>
        <w:tab/>
      </w:r>
      <w:r>
        <w:tab/>
        <w:t>Marysv</w:t>
      </w:r>
      <w:r w:rsidR="0070475A">
        <w:t>ille, MI 48040</w:t>
      </w:r>
    </w:p>
    <w:p w14:paraId="580BE6C0" w14:textId="0D789C3D" w:rsidR="00974826" w:rsidRDefault="004F0E92" w:rsidP="004D4C7A">
      <w:pPr>
        <w:pStyle w:val="NoSpacing"/>
      </w:pPr>
      <w:r>
        <w:t>810-966-9000</w:t>
      </w:r>
      <w:r>
        <w:tab/>
      </w:r>
      <w:r>
        <w:tab/>
      </w:r>
      <w:r>
        <w:tab/>
      </w:r>
      <w:r>
        <w:tab/>
        <w:t>810-662-3400</w:t>
      </w:r>
      <w:r>
        <w:tab/>
      </w:r>
      <w:r>
        <w:tab/>
      </w:r>
      <w:r>
        <w:tab/>
      </w:r>
      <w:r w:rsidR="002F65EF">
        <w:t>810-292-0328</w:t>
      </w:r>
    </w:p>
    <w:p w14:paraId="49C5C2B1" w14:textId="77777777" w:rsidR="004B5362" w:rsidRDefault="004B5362" w:rsidP="004D4C7A">
      <w:pPr>
        <w:pStyle w:val="NoSpacing"/>
      </w:pPr>
    </w:p>
    <w:p w14:paraId="7B53266B" w14:textId="7386E699" w:rsidR="004B5362" w:rsidRDefault="004B5362" w:rsidP="004B5362">
      <w:pPr>
        <w:pStyle w:val="NoSpacing"/>
        <w:jc w:val="center"/>
        <w:rPr>
          <w:b/>
          <w:bCs/>
        </w:rPr>
      </w:pPr>
      <w:r>
        <w:rPr>
          <w:b/>
          <w:bCs/>
        </w:rPr>
        <w:t>-5-</w:t>
      </w:r>
    </w:p>
    <w:sectPr w:rsidR="004B5362" w:rsidSect="00D37955">
      <w:headerReference w:type="default" r:id="rId10"/>
      <w:pgSz w:w="12240" w:h="15840"/>
      <w:pgMar w:top="720" w:right="1440" w:bottom="1440" w:left="1440" w:header="144" w:footer="83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EF263" w14:textId="77777777" w:rsidR="00F21574" w:rsidRDefault="00F21574" w:rsidP="00B50A42">
      <w:r>
        <w:separator/>
      </w:r>
    </w:p>
  </w:endnote>
  <w:endnote w:type="continuationSeparator" w:id="0">
    <w:p w14:paraId="6E0449DA" w14:textId="77777777" w:rsidR="00F21574" w:rsidRDefault="00F21574" w:rsidP="00B5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7B3C" w14:textId="77777777" w:rsidR="00F21574" w:rsidRDefault="00F21574" w:rsidP="00B50A42">
      <w:r>
        <w:separator/>
      </w:r>
    </w:p>
  </w:footnote>
  <w:footnote w:type="continuationSeparator" w:id="0">
    <w:p w14:paraId="753542DF" w14:textId="77777777" w:rsidR="00F21574" w:rsidRDefault="00F21574" w:rsidP="00B50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04B2" w14:textId="77777777" w:rsidR="00B50A42" w:rsidRDefault="00B50A42">
    <w:pPr>
      <w:tabs>
        <w:tab w:val="center" w:pos="4320"/>
        <w:tab w:val="right" w:pos="8640"/>
      </w:tabs>
      <w:rPr>
        <w:kern w:val="0"/>
      </w:rPr>
    </w:pPr>
  </w:p>
  <w:p w14:paraId="2C48F2DD" w14:textId="77777777" w:rsidR="009141E7" w:rsidRDefault="009141E7">
    <w:pPr>
      <w:tabs>
        <w:tab w:val="center" w:pos="4320"/>
        <w:tab w:val="right" w:pos="8640"/>
      </w:tabs>
      <w:rPr>
        <w:kern w:val="0"/>
      </w:rPr>
    </w:pPr>
  </w:p>
  <w:p w14:paraId="0599C5BB" w14:textId="77777777" w:rsidR="009141E7" w:rsidRDefault="009141E7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12FA7"/>
    <w:multiLevelType w:val="hybridMultilevel"/>
    <w:tmpl w:val="09E282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029A6"/>
    <w:multiLevelType w:val="hybridMultilevel"/>
    <w:tmpl w:val="C532A2F0"/>
    <w:lvl w:ilvl="0" w:tplc="04090001">
      <w:start w:val="108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B6920"/>
    <w:multiLevelType w:val="hybridMultilevel"/>
    <w:tmpl w:val="107E0814"/>
    <w:lvl w:ilvl="0" w:tplc="31922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239982">
    <w:abstractNumId w:val="1"/>
  </w:num>
  <w:num w:numId="2" w16cid:durableId="494104817">
    <w:abstractNumId w:val="2"/>
  </w:num>
  <w:num w:numId="3" w16cid:durableId="128052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0" w:nlCheck="1" w:checkStyle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B50A42"/>
    <w:rsid w:val="00000D70"/>
    <w:rsid w:val="000023FA"/>
    <w:rsid w:val="00002E18"/>
    <w:rsid w:val="00003E00"/>
    <w:rsid w:val="00005214"/>
    <w:rsid w:val="000053D3"/>
    <w:rsid w:val="00005BE7"/>
    <w:rsid w:val="00006131"/>
    <w:rsid w:val="00006A50"/>
    <w:rsid w:val="00010457"/>
    <w:rsid w:val="0001144E"/>
    <w:rsid w:val="00011455"/>
    <w:rsid w:val="000133EB"/>
    <w:rsid w:val="000137BE"/>
    <w:rsid w:val="00013D39"/>
    <w:rsid w:val="00014677"/>
    <w:rsid w:val="00015140"/>
    <w:rsid w:val="00016F9E"/>
    <w:rsid w:val="000173EE"/>
    <w:rsid w:val="0002001B"/>
    <w:rsid w:val="0002061E"/>
    <w:rsid w:val="0002147F"/>
    <w:rsid w:val="00021660"/>
    <w:rsid w:val="00022606"/>
    <w:rsid w:val="00023799"/>
    <w:rsid w:val="00024DEC"/>
    <w:rsid w:val="0002560B"/>
    <w:rsid w:val="000258C3"/>
    <w:rsid w:val="000278A3"/>
    <w:rsid w:val="00030B09"/>
    <w:rsid w:val="000335D6"/>
    <w:rsid w:val="000346C3"/>
    <w:rsid w:val="00037F3D"/>
    <w:rsid w:val="00040620"/>
    <w:rsid w:val="000418B0"/>
    <w:rsid w:val="00041DA3"/>
    <w:rsid w:val="00042715"/>
    <w:rsid w:val="00042C5E"/>
    <w:rsid w:val="00043226"/>
    <w:rsid w:val="000462EE"/>
    <w:rsid w:val="00046A3E"/>
    <w:rsid w:val="000479C4"/>
    <w:rsid w:val="000479D2"/>
    <w:rsid w:val="000504B3"/>
    <w:rsid w:val="000511C6"/>
    <w:rsid w:val="0005221D"/>
    <w:rsid w:val="000523A0"/>
    <w:rsid w:val="000523CC"/>
    <w:rsid w:val="000523F5"/>
    <w:rsid w:val="000523FF"/>
    <w:rsid w:val="000531AC"/>
    <w:rsid w:val="000547E2"/>
    <w:rsid w:val="00054FFB"/>
    <w:rsid w:val="00055DC5"/>
    <w:rsid w:val="00056655"/>
    <w:rsid w:val="000576EA"/>
    <w:rsid w:val="0006075D"/>
    <w:rsid w:val="000609BB"/>
    <w:rsid w:val="00060C8B"/>
    <w:rsid w:val="0006225E"/>
    <w:rsid w:val="00063190"/>
    <w:rsid w:val="00063626"/>
    <w:rsid w:val="00063826"/>
    <w:rsid w:val="00063E1D"/>
    <w:rsid w:val="0006488A"/>
    <w:rsid w:val="0006525F"/>
    <w:rsid w:val="00065387"/>
    <w:rsid w:val="00066A68"/>
    <w:rsid w:val="000676F6"/>
    <w:rsid w:val="00067CDF"/>
    <w:rsid w:val="00070E31"/>
    <w:rsid w:val="00072B79"/>
    <w:rsid w:val="000742E7"/>
    <w:rsid w:val="000747F1"/>
    <w:rsid w:val="00075ED0"/>
    <w:rsid w:val="00077701"/>
    <w:rsid w:val="00077F13"/>
    <w:rsid w:val="000816B5"/>
    <w:rsid w:val="00081A47"/>
    <w:rsid w:val="0008450B"/>
    <w:rsid w:val="00085A9D"/>
    <w:rsid w:val="00086A94"/>
    <w:rsid w:val="00090D06"/>
    <w:rsid w:val="0009253E"/>
    <w:rsid w:val="00093FB8"/>
    <w:rsid w:val="00094292"/>
    <w:rsid w:val="00094DC2"/>
    <w:rsid w:val="00095562"/>
    <w:rsid w:val="00095F0B"/>
    <w:rsid w:val="00096B49"/>
    <w:rsid w:val="000A0777"/>
    <w:rsid w:val="000A0B0D"/>
    <w:rsid w:val="000A1273"/>
    <w:rsid w:val="000A1EDD"/>
    <w:rsid w:val="000A2880"/>
    <w:rsid w:val="000A41CD"/>
    <w:rsid w:val="000A4667"/>
    <w:rsid w:val="000A556D"/>
    <w:rsid w:val="000A5749"/>
    <w:rsid w:val="000A5E13"/>
    <w:rsid w:val="000A7129"/>
    <w:rsid w:val="000A74AD"/>
    <w:rsid w:val="000B04C6"/>
    <w:rsid w:val="000B17F6"/>
    <w:rsid w:val="000B1BA0"/>
    <w:rsid w:val="000B2121"/>
    <w:rsid w:val="000B31BA"/>
    <w:rsid w:val="000B3E48"/>
    <w:rsid w:val="000B4588"/>
    <w:rsid w:val="000B57F7"/>
    <w:rsid w:val="000B5C42"/>
    <w:rsid w:val="000B65CF"/>
    <w:rsid w:val="000B66AE"/>
    <w:rsid w:val="000B6848"/>
    <w:rsid w:val="000B6EF8"/>
    <w:rsid w:val="000B6F03"/>
    <w:rsid w:val="000B6F6D"/>
    <w:rsid w:val="000B7471"/>
    <w:rsid w:val="000C1892"/>
    <w:rsid w:val="000C2046"/>
    <w:rsid w:val="000C2192"/>
    <w:rsid w:val="000C27B8"/>
    <w:rsid w:val="000C380D"/>
    <w:rsid w:val="000C51F2"/>
    <w:rsid w:val="000C69BC"/>
    <w:rsid w:val="000D0079"/>
    <w:rsid w:val="000D1472"/>
    <w:rsid w:val="000D1504"/>
    <w:rsid w:val="000D37C4"/>
    <w:rsid w:val="000D4D32"/>
    <w:rsid w:val="000D4E48"/>
    <w:rsid w:val="000D5243"/>
    <w:rsid w:val="000D6374"/>
    <w:rsid w:val="000D76BF"/>
    <w:rsid w:val="000E0065"/>
    <w:rsid w:val="000E1F7B"/>
    <w:rsid w:val="000E55F8"/>
    <w:rsid w:val="000E576C"/>
    <w:rsid w:val="000E6BF8"/>
    <w:rsid w:val="000E6C8A"/>
    <w:rsid w:val="000E749B"/>
    <w:rsid w:val="000E7CD2"/>
    <w:rsid w:val="000E7EB6"/>
    <w:rsid w:val="000F25FC"/>
    <w:rsid w:val="000F4E5C"/>
    <w:rsid w:val="000F55F5"/>
    <w:rsid w:val="000F7DC8"/>
    <w:rsid w:val="00100619"/>
    <w:rsid w:val="0010157C"/>
    <w:rsid w:val="00101CB7"/>
    <w:rsid w:val="00101E05"/>
    <w:rsid w:val="00101EDA"/>
    <w:rsid w:val="00102B83"/>
    <w:rsid w:val="00102F19"/>
    <w:rsid w:val="001030A5"/>
    <w:rsid w:val="00105516"/>
    <w:rsid w:val="00105935"/>
    <w:rsid w:val="001061FE"/>
    <w:rsid w:val="00106B31"/>
    <w:rsid w:val="0010705E"/>
    <w:rsid w:val="00110382"/>
    <w:rsid w:val="00111448"/>
    <w:rsid w:val="001122DC"/>
    <w:rsid w:val="0011287A"/>
    <w:rsid w:val="00113CEC"/>
    <w:rsid w:val="0011560C"/>
    <w:rsid w:val="00115DAE"/>
    <w:rsid w:val="001201A7"/>
    <w:rsid w:val="00121D55"/>
    <w:rsid w:val="001247E8"/>
    <w:rsid w:val="00124A2E"/>
    <w:rsid w:val="00124D50"/>
    <w:rsid w:val="0012572C"/>
    <w:rsid w:val="00125841"/>
    <w:rsid w:val="00126254"/>
    <w:rsid w:val="00126306"/>
    <w:rsid w:val="00126902"/>
    <w:rsid w:val="00126984"/>
    <w:rsid w:val="0012739A"/>
    <w:rsid w:val="00131739"/>
    <w:rsid w:val="0013206D"/>
    <w:rsid w:val="001328FA"/>
    <w:rsid w:val="0013293F"/>
    <w:rsid w:val="00133091"/>
    <w:rsid w:val="00134A2D"/>
    <w:rsid w:val="00134EB9"/>
    <w:rsid w:val="00135BBA"/>
    <w:rsid w:val="00136849"/>
    <w:rsid w:val="00136A8B"/>
    <w:rsid w:val="00136B85"/>
    <w:rsid w:val="00136FFF"/>
    <w:rsid w:val="00137346"/>
    <w:rsid w:val="00137D99"/>
    <w:rsid w:val="00137E38"/>
    <w:rsid w:val="0014205D"/>
    <w:rsid w:val="001424D1"/>
    <w:rsid w:val="001426D1"/>
    <w:rsid w:val="00142E92"/>
    <w:rsid w:val="00143605"/>
    <w:rsid w:val="00143AEC"/>
    <w:rsid w:val="00144C23"/>
    <w:rsid w:val="00145B6B"/>
    <w:rsid w:val="00145CED"/>
    <w:rsid w:val="00146DAA"/>
    <w:rsid w:val="00150167"/>
    <w:rsid w:val="00150276"/>
    <w:rsid w:val="0015210E"/>
    <w:rsid w:val="001528CF"/>
    <w:rsid w:val="00154DBC"/>
    <w:rsid w:val="00155138"/>
    <w:rsid w:val="001555F1"/>
    <w:rsid w:val="001573C3"/>
    <w:rsid w:val="001575EC"/>
    <w:rsid w:val="0016055A"/>
    <w:rsid w:val="00161071"/>
    <w:rsid w:val="00161917"/>
    <w:rsid w:val="00163C83"/>
    <w:rsid w:val="00165C60"/>
    <w:rsid w:val="001664AE"/>
    <w:rsid w:val="00170078"/>
    <w:rsid w:val="0017029C"/>
    <w:rsid w:val="00172053"/>
    <w:rsid w:val="00172697"/>
    <w:rsid w:val="00173050"/>
    <w:rsid w:val="00173668"/>
    <w:rsid w:val="001741CA"/>
    <w:rsid w:val="00174F36"/>
    <w:rsid w:val="0017511F"/>
    <w:rsid w:val="00175444"/>
    <w:rsid w:val="00175CF5"/>
    <w:rsid w:val="00180440"/>
    <w:rsid w:val="00181B9F"/>
    <w:rsid w:val="00181BC7"/>
    <w:rsid w:val="00182BFC"/>
    <w:rsid w:val="00183281"/>
    <w:rsid w:val="001841E2"/>
    <w:rsid w:val="00184280"/>
    <w:rsid w:val="00184E09"/>
    <w:rsid w:val="001866D6"/>
    <w:rsid w:val="00187051"/>
    <w:rsid w:val="00187E1E"/>
    <w:rsid w:val="00190611"/>
    <w:rsid w:val="0019087C"/>
    <w:rsid w:val="0019103B"/>
    <w:rsid w:val="00191A0E"/>
    <w:rsid w:val="00191D1D"/>
    <w:rsid w:val="001923E0"/>
    <w:rsid w:val="0019432E"/>
    <w:rsid w:val="00194588"/>
    <w:rsid w:val="00194DC5"/>
    <w:rsid w:val="00195436"/>
    <w:rsid w:val="00195BE4"/>
    <w:rsid w:val="00195E85"/>
    <w:rsid w:val="00197C43"/>
    <w:rsid w:val="001A028F"/>
    <w:rsid w:val="001A05C7"/>
    <w:rsid w:val="001A13BC"/>
    <w:rsid w:val="001A483E"/>
    <w:rsid w:val="001A5B86"/>
    <w:rsid w:val="001A5C7A"/>
    <w:rsid w:val="001B01B9"/>
    <w:rsid w:val="001B2692"/>
    <w:rsid w:val="001B2767"/>
    <w:rsid w:val="001B571F"/>
    <w:rsid w:val="001B7E48"/>
    <w:rsid w:val="001C164F"/>
    <w:rsid w:val="001C42D2"/>
    <w:rsid w:val="001C5ED6"/>
    <w:rsid w:val="001C63FE"/>
    <w:rsid w:val="001D1E0A"/>
    <w:rsid w:val="001D2E74"/>
    <w:rsid w:val="001D2FD7"/>
    <w:rsid w:val="001D3D6D"/>
    <w:rsid w:val="001D4A63"/>
    <w:rsid w:val="001D7D6C"/>
    <w:rsid w:val="001E15D4"/>
    <w:rsid w:val="001E1A53"/>
    <w:rsid w:val="001E24A0"/>
    <w:rsid w:val="001E27F3"/>
    <w:rsid w:val="001E4376"/>
    <w:rsid w:val="001E437B"/>
    <w:rsid w:val="001E4C18"/>
    <w:rsid w:val="001E5C82"/>
    <w:rsid w:val="001E61C3"/>
    <w:rsid w:val="001E7CA7"/>
    <w:rsid w:val="001F43E6"/>
    <w:rsid w:val="001F47BF"/>
    <w:rsid w:val="001F4A21"/>
    <w:rsid w:val="001F5064"/>
    <w:rsid w:val="001F67E6"/>
    <w:rsid w:val="001F7B58"/>
    <w:rsid w:val="001F7E15"/>
    <w:rsid w:val="00200004"/>
    <w:rsid w:val="00201478"/>
    <w:rsid w:val="002032BB"/>
    <w:rsid w:val="00204216"/>
    <w:rsid w:val="00204523"/>
    <w:rsid w:val="00205170"/>
    <w:rsid w:val="00206DD8"/>
    <w:rsid w:val="00207337"/>
    <w:rsid w:val="00207ABE"/>
    <w:rsid w:val="00207F8D"/>
    <w:rsid w:val="00210DE1"/>
    <w:rsid w:val="0021344D"/>
    <w:rsid w:val="00213652"/>
    <w:rsid w:val="00213827"/>
    <w:rsid w:val="00215449"/>
    <w:rsid w:val="0021644F"/>
    <w:rsid w:val="002168A7"/>
    <w:rsid w:val="002168C3"/>
    <w:rsid w:val="0021724C"/>
    <w:rsid w:val="002205C8"/>
    <w:rsid w:val="00221CCF"/>
    <w:rsid w:val="00221D7C"/>
    <w:rsid w:val="00223795"/>
    <w:rsid w:val="00223EC8"/>
    <w:rsid w:val="00225452"/>
    <w:rsid w:val="002267FF"/>
    <w:rsid w:val="002302F7"/>
    <w:rsid w:val="002313DF"/>
    <w:rsid w:val="00232807"/>
    <w:rsid w:val="00232B64"/>
    <w:rsid w:val="00233B87"/>
    <w:rsid w:val="00234B0E"/>
    <w:rsid w:val="00236586"/>
    <w:rsid w:val="00236F06"/>
    <w:rsid w:val="00237C15"/>
    <w:rsid w:val="00240258"/>
    <w:rsid w:val="002429AC"/>
    <w:rsid w:val="00243AEB"/>
    <w:rsid w:val="0024499C"/>
    <w:rsid w:val="00245C80"/>
    <w:rsid w:val="00252119"/>
    <w:rsid w:val="00252408"/>
    <w:rsid w:val="00253822"/>
    <w:rsid w:val="00254F8D"/>
    <w:rsid w:val="00255626"/>
    <w:rsid w:val="00255FCC"/>
    <w:rsid w:val="0025627E"/>
    <w:rsid w:val="00256A1C"/>
    <w:rsid w:val="0026060F"/>
    <w:rsid w:val="00260B09"/>
    <w:rsid w:val="00260CF4"/>
    <w:rsid w:val="00261043"/>
    <w:rsid w:val="00262D76"/>
    <w:rsid w:val="0026332C"/>
    <w:rsid w:val="002637E2"/>
    <w:rsid w:val="00263921"/>
    <w:rsid w:val="0026409B"/>
    <w:rsid w:val="002646BC"/>
    <w:rsid w:val="0026539A"/>
    <w:rsid w:val="00266BC4"/>
    <w:rsid w:val="00266CD6"/>
    <w:rsid w:val="00267E7B"/>
    <w:rsid w:val="00267EF0"/>
    <w:rsid w:val="002704FD"/>
    <w:rsid w:val="0027162C"/>
    <w:rsid w:val="002723F2"/>
    <w:rsid w:val="002725E4"/>
    <w:rsid w:val="002735DF"/>
    <w:rsid w:val="00273B30"/>
    <w:rsid w:val="0027469F"/>
    <w:rsid w:val="00274B26"/>
    <w:rsid w:val="00274C02"/>
    <w:rsid w:val="00275517"/>
    <w:rsid w:val="00275888"/>
    <w:rsid w:val="00275A13"/>
    <w:rsid w:val="00275C0D"/>
    <w:rsid w:val="00276131"/>
    <w:rsid w:val="00277F36"/>
    <w:rsid w:val="00280C8E"/>
    <w:rsid w:val="00280DD0"/>
    <w:rsid w:val="00282909"/>
    <w:rsid w:val="00283AEC"/>
    <w:rsid w:val="0028555E"/>
    <w:rsid w:val="0028590B"/>
    <w:rsid w:val="00286032"/>
    <w:rsid w:val="0028757E"/>
    <w:rsid w:val="002876B6"/>
    <w:rsid w:val="002903C7"/>
    <w:rsid w:val="0029062B"/>
    <w:rsid w:val="00290F34"/>
    <w:rsid w:val="00290F53"/>
    <w:rsid w:val="002926E3"/>
    <w:rsid w:val="00293E92"/>
    <w:rsid w:val="00294CDB"/>
    <w:rsid w:val="00295D29"/>
    <w:rsid w:val="002967B0"/>
    <w:rsid w:val="00296E93"/>
    <w:rsid w:val="002A0459"/>
    <w:rsid w:val="002A0926"/>
    <w:rsid w:val="002A2E70"/>
    <w:rsid w:val="002A3C10"/>
    <w:rsid w:val="002A4A94"/>
    <w:rsid w:val="002A4C40"/>
    <w:rsid w:val="002A529C"/>
    <w:rsid w:val="002A6786"/>
    <w:rsid w:val="002A71A3"/>
    <w:rsid w:val="002A724C"/>
    <w:rsid w:val="002A7AF6"/>
    <w:rsid w:val="002B034C"/>
    <w:rsid w:val="002B0E6E"/>
    <w:rsid w:val="002B0E70"/>
    <w:rsid w:val="002B1A64"/>
    <w:rsid w:val="002B336E"/>
    <w:rsid w:val="002B3A99"/>
    <w:rsid w:val="002B3C15"/>
    <w:rsid w:val="002B3DB8"/>
    <w:rsid w:val="002B5E03"/>
    <w:rsid w:val="002B669F"/>
    <w:rsid w:val="002B7230"/>
    <w:rsid w:val="002B7830"/>
    <w:rsid w:val="002C030A"/>
    <w:rsid w:val="002C1392"/>
    <w:rsid w:val="002C2850"/>
    <w:rsid w:val="002C36D4"/>
    <w:rsid w:val="002C3EBD"/>
    <w:rsid w:val="002C6450"/>
    <w:rsid w:val="002C78C5"/>
    <w:rsid w:val="002D04E3"/>
    <w:rsid w:val="002D1896"/>
    <w:rsid w:val="002D1BA5"/>
    <w:rsid w:val="002D2F6E"/>
    <w:rsid w:val="002D4058"/>
    <w:rsid w:val="002D4A78"/>
    <w:rsid w:val="002D64F9"/>
    <w:rsid w:val="002D74D8"/>
    <w:rsid w:val="002D780A"/>
    <w:rsid w:val="002E0B3B"/>
    <w:rsid w:val="002E0ECD"/>
    <w:rsid w:val="002E1A77"/>
    <w:rsid w:val="002E20E0"/>
    <w:rsid w:val="002E41C6"/>
    <w:rsid w:val="002E42C7"/>
    <w:rsid w:val="002E6612"/>
    <w:rsid w:val="002E6BC0"/>
    <w:rsid w:val="002F11C9"/>
    <w:rsid w:val="002F1B19"/>
    <w:rsid w:val="002F1C16"/>
    <w:rsid w:val="002F65EF"/>
    <w:rsid w:val="002F6F01"/>
    <w:rsid w:val="002F6FFB"/>
    <w:rsid w:val="003009A9"/>
    <w:rsid w:val="00301041"/>
    <w:rsid w:val="00301D0F"/>
    <w:rsid w:val="0030355C"/>
    <w:rsid w:val="0030692D"/>
    <w:rsid w:val="00307F88"/>
    <w:rsid w:val="00310C78"/>
    <w:rsid w:val="003111DB"/>
    <w:rsid w:val="003117DE"/>
    <w:rsid w:val="00311B89"/>
    <w:rsid w:val="00312842"/>
    <w:rsid w:val="00312C02"/>
    <w:rsid w:val="00312C31"/>
    <w:rsid w:val="00312CC0"/>
    <w:rsid w:val="00314B6F"/>
    <w:rsid w:val="0031567C"/>
    <w:rsid w:val="003156B2"/>
    <w:rsid w:val="003200BB"/>
    <w:rsid w:val="00320CE0"/>
    <w:rsid w:val="00321F3D"/>
    <w:rsid w:val="00323E49"/>
    <w:rsid w:val="00323E81"/>
    <w:rsid w:val="003270FA"/>
    <w:rsid w:val="003309F8"/>
    <w:rsid w:val="00330FBA"/>
    <w:rsid w:val="00331CF9"/>
    <w:rsid w:val="0033225B"/>
    <w:rsid w:val="00333194"/>
    <w:rsid w:val="003337D5"/>
    <w:rsid w:val="00333E61"/>
    <w:rsid w:val="0033539A"/>
    <w:rsid w:val="003363B0"/>
    <w:rsid w:val="00336E75"/>
    <w:rsid w:val="00344118"/>
    <w:rsid w:val="00344AEC"/>
    <w:rsid w:val="00346095"/>
    <w:rsid w:val="003468A4"/>
    <w:rsid w:val="003472AE"/>
    <w:rsid w:val="00350322"/>
    <w:rsid w:val="00352131"/>
    <w:rsid w:val="003533A4"/>
    <w:rsid w:val="003610DE"/>
    <w:rsid w:val="003612AD"/>
    <w:rsid w:val="0036170B"/>
    <w:rsid w:val="00361CD5"/>
    <w:rsid w:val="00362232"/>
    <w:rsid w:val="003640D8"/>
    <w:rsid w:val="0036590B"/>
    <w:rsid w:val="00365D25"/>
    <w:rsid w:val="003660F0"/>
    <w:rsid w:val="00366117"/>
    <w:rsid w:val="0036615A"/>
    <w:rsid w:val="0036689B"/>
    <w:rsid w:val="00367771"/>
    <w:rsid w:val="00371386"/>
    <w:rsid w:val="0037192D"/>
    <w:rsid w:val="00372A8C"/>
    <w:rsid w:val="003735BD"/>
    <w:rsid w:val="0037394F"/>
    <w:rsid w:val="003742AB"/>
    <w:rsid w:val="00374404"/>
    <w:rsid w:val="0037477F"/>
    <w:rsid w:val="00375899"/>
    <w:rsid w:val="00375A02"/>
    <w:rsid w:val="0037636D"/>
    <w:rsid w:val="00377F34"/>
    <w:rsid w:val="00380821"/>
    <w:rsid w:val="00381A7A"/>
    <w:rsid w:val="00381F38"/>
    <w:rsid w:val="0038233F"/>
    <w:rsid w:val="00382DEE"/>
    <w:rsid w:val="003833B1"/>
    <w:rsid w:val="00383639"/>
    <w:rsid w:val="00383BD7"/>
    <w:rsid w:val="003841C2"/>
    <w:rsid w:val="00384D58"/>
    <w:rsid w:val="0038560B"/>
    <w:rsid w:val="00390280"/>
    <w:rsid w:val="00390394"/>
    <w:rsid w:val="003910BC"/>
    <w:rsid w:val="00391E0C"/>
    <w:rsid w:val="00393578"/>
    <w:rsid w:val="003951C5"/>
    <w:rsid w:val="00396631"/>
    <w:rsid w:val="003A00E0"/>
    <w:rsid w:val="003A108A"/>
    <w:rsid w:val="003A1932"/>
    <w:rsid w:val="003A1964"/>
    <w:rsid w:val="003A31A0"/>
    <w:rsid w:val="003A56B4"/>
    <w:rsid w:val="003A5FEA"/>
    <w:rsid w:val="003A6EEC"/>
    <w:rsid w:val="003B09FE"/>
    <w:rsid w:val="003B123B"/>
    <w:rsid w:val="003B2CBE"/>
    <w:rsid w:val="003B2D8E"/>
    <w:rsid w:val="003B2DE4"/>
    <w:rsid w:val="003B461E"/>
    <w:rsid w:val="003B4A01"/>
    <w:rsid w:val="003B769F"/>
    <w:rsid w:val="003C0017"/>
    <w:rsid w:val="003C1837"/>
    <w:rsid w:val="003C1F1B"/>
    <w:rsid w:val="003C1FC2"/>
    <w:rsid w:val="003C6C9E"/>
    <w:rsid w:val="003C74F1"/>
    <w:rsid w:val="003C79D2"/>
    <w:rsid w:val="003D056A"/>
    <w:rsid w:val="003D0E60"/>
    <w:rsid w:val="003D14F5"/>
    <w:rsid w:val="003D2FB2"/>
    <w:rsid w:val="003D3C4D"/>
    <w:rsid w:val="003D40BF"/>
    <w:rsid w:val="003D547F"/>
    <w:rsid w:val="003D62F6"/>
    <w:rsid w:val="003D6E25"/>
    <w:rsid w:val="003E0752"/>
    <w:rsid w:val="003E1168"/>
    <w:rsid w:val="003E18D7"/>
    <w:rsid w:val="003E253D"/>
    <w:rsid w:val="003E2980"/>
    <w:rsid w:val="003E4600"/>
    <w:rsid w:val="003E4A7F"/>
    <w:rsid w:val="003E628E"/>
    <w:rsid w:val="003F1AC6"/>
    <w:rsid w:val="003F1ACE"/>
    <w:rsid w:val="003F35FC"/>
    <w:rsid w:val="003F4079"/>
    <w:rsid w:val="004017C2"/>
    <w:rsid w:val="00401C55"/>
    <w:rsid w:val="00402549"/>
    <w:rsid w:val="00403648"/>
    <w:rsid w:val="0040428C"/>
    <w:rsid w:val="00405460"/>
    <w:rsid w:val="00405FF4"/>
    <w:rsid w:val="00407080"/>
    <w:rsid w:val="00407D84"/>
    <w:rsid w:val="004113D5"/>
    <w:rsid w:val="00412B43"/>
    <w:rsid w:val="004138C5"/>
    <w:rsid w:val="00414B23"/>
    <w:rsid w:val="0041519B"/>
    <w:rsid w:val="00415232"/>
    <w:rsid w:val="00415620"/>
    <w:rsid w:val="00415E0C"/>
    <w:rsid w:val="00416625"/>
    <w:rsid w:val="004175E0"/>
    <w:rsid w:val="004211EB"/>
    <w:rsid w:val="00426A03"/>
    <w:rsid w:val="00426ACB"/>
    <w:rsid w:val="00426E80"/>
    <w:rsid w:val="00426F26"/>
    <w:rsid w:val="004309E6"/>
    <w:rsid w:val="004317A3"/>
    <w:rsid w:val="00431BC0"/>
    <w:rsid w:val="00432A3F"/>
    <w:rsid w:val="00433BDF"/>
    <w:rsid w:val="00434780"/>
    <w:rsid w:val="00436BE6"/>
    <w:rsid w:val="004377E8"/>
    <w:rsid w:val="00437C6C"/>
    <w:rsid w:val="004416D0"/>
    <w:rsid w:val="004418BA"/>
    <w:rsid w:val="00441CD5"/>
    <w:rsid w:val="00442745"/>
    <w:rsid w:val="00443279"/>
    <w:rsid w:val="0044368E"/>
    <w:rsid w:val="004436C2"/>
    <w:rsid w:val="00443716"/>
    <w:rsid w:val="004437FD"/>
    <w:rsid w:val="00443B16"/>
    <w:rsid w:val="00444289"/>
    <w:rsid w:val="004455CC"/>
    <w:rsid w:val="004459A8"/>
    <w:rsid w:val="00445A4D"/>
    <w:rsid w:val="00445E62"/>
    <w:rsid w:val="0044668D"/>
    <w:rsid w:val="0044766F"/>
    <w:rsid w:val="00447C30"/>
    <w:rsid w:val="00450594"/>
    <w:rsid w:val="00451AB0"/>
    <w:rsid w:val="00452D69"/>
    <w:rsid w:val="00453575"/>
    <w:rsid w:val="00454DEA"/>
    <w:rsid w:val="004559DC"/>
    <w:rsid w:val="0045648D"/>
    <w:rsid w:val="00457D6F"/>
    <w:rsid w:val="0046077F"/>
    <w:rsid w:val="00460973"/>
    <w:rsid w:val="00461B29"/>
    <w:rsid w:val="00461DF9"/>
    <w:rsid w:val="0046221F"/>
    <w:rsid w:val="00462D54"/>
    <w:rsid w:val="004666C6"/>
    <w:rsid w:val="0047009C"/>
    <w:rsid w:val="00470345"/>
    <w:rsid w:val="00471318"/>
    <w:rsid w:val="00474CC7"/>
    <w:rsid w:val="004775C0"/>
    <w:rsid w:val="00477B58"/>
    <w:rsid w:val="004808EE"/>
    <w:rsid w:val="00480E98"/>
    <w:rsid w:val="00481C84"/>
    <w:rsid w:val="00483E7C"/>
    <w:rsid w:val="00485CA2"/>
    <w:rsid w:val="004867C5"/>
    <w:rsid w:val="0048783E"/>
    <w:rsid w:val="0049098F"/>
    <w:rsid w:val="00493B11"/>
    <w:rsid w:val="00494849"/>
    <w:rsid w:val="004954A8"/>
    <w:rsid w:val="004955AA"/>
    <w:rsid w:val="00495A5B"/>
    <w:rsid w:val="00496518"/>
    <w:rsid w:val="0049721A"/>
    <w:rsid w:val="004977B4"/>
    <w:rsid w:val="004A0926"/>
    <w:rsid w:val="004A0AD6"/>
    <w:rsid w:val="004A2231"/>
    <w:rsid w:val="004A2D9A"/>
    <w:rsid w:val="004A42E3"/>
    <w:rsid w:val="004A4B3D"/>
    <w:rsid w:val="004A4E65"/>
    <w:rsid w:val="004A4F73"/>
    <w:rsid w:val="004A50B2"/>
    <w:rsid w:val="004A50C3"/>
    <w:rsid w:val="004A523A"/>
    <w:rsid w:val="004A6038"/>
    <w:rsid w:val="004B0E89"/>
    <w:rsid w:val="004B12FF"/>
    <w:rsid w:val="004B1BB7"/>
    <w:rsid w:val="004B4A5F"/>
    <w:rsid w:val="004B5362"/>
    <w:rsid w:val="004B7CCD"/>
    <w:rsid w:val="004C00E9"/>
    <w:rsid w:val="004C01F9"/>
    <w:rsid w:val="004C069E"/>
    <w:rsid w:val="004C0C0F"/>
    <w:rsid w:val="004C17EB"/>
    <w:rsid w:val="004C2D96"/>
    <w:rsid w:val="004C46D0"/>
    <w:rsid w:val="004C4835"/>
    <w:rsid w:val="004C54F4"/>
    <w:rsid w:val="004C7037"/>
    <w:rsid w:val="004C7729"/>
    <w:rsid w:val="004D0B28"/>
    <w:rsid w:val="004D104A"/>
    <w:rsid w:val="004D4C7A"/>
    <w:rsid w:val="004D4CD8"/>
    <w:rsid w:val="004D695C"/>
    <w:rsid w:val="004D7DAD"/>
    <w:rsid w:val="004E0820"/>
    <w:rsid w:val="004E0A93"/>
    <w:rsid w:val="004E221A"/>
    <w:rsid w:val="004E2F3D"/>
    <w:rsid w:val="004E32ED"/>
    <w:rsid w:val="004E3784"/>
    <w:rsid w:val="004E47EA"/>
    <w:rsid w:val="004E5F55"/>
    <w:rsid w:val="004E6428"/>
    <w:rsid w:val="004E6E89"/>
    <w:rsid w:val="004E7C5A"/>
    <w:rsid w:val="004F0E92"/>
    <w:rsid w:val="004F195B"/>
    <w:rsid w:val="004F34C4"/>
    <w:rsid w:val="004F35B3"/>
    <w:rsid w:val="004F3954"/>
    <w:rsid w:val="004F438B"/>
    <w:rsid w:val="004F43E4"/>
    <w:rsid w:val="004F4B23"/>
    <w:rsid w:val="004F55E0"/>
    <w:rsid w:val="004F65D0"/>
    <w:rsid w:val="00501067"/>
    <w:rsid w:val="00503459"/>
    <w:rsid w:val="00503C7B"/>
    <w:rsid w:val="00505F52"/>
    <w:rsid w:val="0050657E"/>
    <w:rsid w:val="00506A16"/>
    <w:rsid w:val="00506BA5"/>
    <w:rsid w:val="00506EBE"/>
    <w:rsid w:val="00507E1E"/>
    <w:rsid w:val="005110F3"/>
    <w:rsid w:val="00512245"/>
    <w:rsid w:val="005126EA"/>
    <w:rsid w:val="005140C5"/>
    <w:rsid w:val="005145EF"/>
    <w:rsid w:val="005162CB"/>
    <w:rsid w:val="005162E3"/>
    <w:rsid w:val="005163A0"/>
    <w:rsid w:val="00520B76"/>
    <w:rsid w:val="0052164B"/>
    <w:rsid w:val="00521737"/>
    <w:rsid w:val="00521D4E"/>
    <w:rsid w:val="0052268D"/>
    <w:rsid w:val="0052274D"/>
    <w:rsid w:val="00522A22"/>
    <w:rsid w:val="00522D34"/>
    <w:rsid w:val="005233AC"/>
    <w:rsid w:val="005236A3"/>
    <w:rsid w:val="00523E04"/>
    <w:rsid w:val="00524C68"/>
    <w:rsid w:val="00524ED3"/>
    <w:rsid w:val="005257AA"/>
    <w:rsid w:val="00525AB7"/>
    <w:rsid w:val="0052760E"/>
    <w:rsid w:val="005277AB"/>
    <w:rsid w:val="00527E0E"/>
    <w:rsid w:val="00531273"/>
    <w:rsid w:val="0053129E"/>
    <w:rsid w:val="00533391"/>
    <w:rsid w:val="0053428F"/>
    <w:rsid w:val="00534F49"/>
    <w:rsid w:val="005357C3"/>
    <w:rsid w:val="005363E2"/>
    <w:rsid w:val="00536A81"/>
    <w:rsid w:val="00536FFA"/>
    <w:rsid w:val="0053784F"/>
    <w:rsid w:val="00540587"/>
    <w:rsid w:val="00540CDD"/>
    <w:rsid w:val="0054359E"/>
    <w:rsid w:val="005465E3"/>
    <w:rsid w:val="00552727"/>
    <w:rsid w:val="00554288"/>
    <w:rsid w:val="005562AB"/>
    <w:rsid w:val="0056002F"/>
    <w:rsid w:val="005600A7"/>
    <w:rsid w:val="00560441"/>
    <w:rsid w:val="00562045"/>
    <w:rsid w:val="005635ED"/>
    <w:rsid w:val="005649EC"/>
    <w:rsid w:val="00564AC6"/>
    <w:rsid w:val="005650C1"/>
    <w:rsid w:val="00565619"/>
    <w:rsid w:val="005658F6"/>
    <w:rsid w:val="005659C1"/>
    <w:rsid w:val="00565DFC"/>
    <w:rsid w:val="005660EC"/>
    <w:rsid w:val="005661DE"/>
    <w:rsid w:val="00570019"/>
    <w:rsid w:val="00570214"/>
    <w:rsid w:val="0057092E"/>
    <w:rsid w:val="00570EEB"/>
    <w:rsid w:val="0057136D"/>
    <w:rsid w:val="00572C99"/>
    <w:rsid w:val="00573DE9"/>
    <w:rsid w:val="005748AF"/>
    <w:rsid w:val="00575B9B"/>
    <w:rsid w:val="005762A3"/>
    <w:rsid w:val="005766FE"/>
    <w:rsid w:val="00576BAB"/>
    <w:rsid w:val="0057798C"/>
    <w:rsid w:val="00581169"/>
    <w:rsid w:val="00581F68"/>
    <w:rsid w:val="0058284C"/>
    <w:rsid w:val="0058297D"/>
    <w:rsid w:val="00583411"/>
    <w:rsid w:val="00583706"/>
    <w:rsid w:val="0058693B"/>
    <w:rsid w:val="005944C9"/>
    <w:rsid w:val="00594503"/>
    <w:rsid w:val="00595662"/>
    <w:rsid w:val="00596B27"/>
    <w:rsid w:val="005A1066"/>
    <w:rsid w:val="005A11E6"/>
    <w:rsid w:val="005A17BD"/>
    <w:rsid w:val="005A20A4"/>
    <w:rsid w:val="005A4D92"/>
    <w:rsid w:val="005A50EC"/>
    <w:rsid w:val="005A5ACE"/>
    <w:rsid w:val="005A6697"/>
    <w:rsid w:val="005B05E2"/>
    <w:rsid w:val="005B2268"/>
    <w:rsid w:val="005B2F73"/>
    <w:rsid w:val="005B341E"/>
    <w:rsid w:val="005B436D"/>
    <w:rsid w:val="005B438D"/>
    <w:rsid w:val="005B5283"/>
    <w:rsid w:val="005B5644"/>
    <w:rsid w:val="005B70E5"/>
    <w:rsid w:val="005B7E6E"/>
    <w:rsid w:val="005C2A9C"/>
    <w:rsid w:val="005C3684"/>
    <w:rsid w:val="005C36AF"/>
    <w:rsid w:val="005C4E00"/>
    <w:rsid w:val="005C62E7"/>
    <w:rsid w:val="005C651B"/>
    <w:rsid w:val="005D0B20"/>
    <w:rsid w:val="005D1938"/>
    <w:rsid w:val="005D2655"/>
    <w:rsid w:val="005D2EB5"/>
    <w:rsid w:val="005D4740"/>
    <w:rsid w:val="005D5339"/>
    <w:rsid w:val="005D5D82"/>
    <w:rsid w:val="005D746C"/>
    <w:rsid w:val="005E0788"/>
    <w:rsid w:val="005E237E"/>
    <w:rsid w:val="005E272E"/>
    <w:rsid w:val="005E29CE"/>
    <w:rsid w:val="005E349A"/>
    <w:rsid w:val="005E37DE"/>
    <w:rsid w:val="005E5081"/>
    <w:rsid w:val="005E5102"/>
    <w:rsid w:val="005E63AE"/>
    <w:rsid w:val="005E7F11"/>
    <w:rsid w:val="005F1A1B"/>
    <w:rsid w:val="005F1E5F"/>
    <w:rsid w:val="005F39E8"/>
    <w:rsid w:val="005F3C4A"/>
    <w:rsid w:val="005F59CB"/>
    <w:rsid w:val="005F6A13"/>
    <w:rsid w:val="005F7481"/>
    <w:rsid w:val="00600F8B"/>
    <w:rsid w:val="00601DE9"/>
    <w:rsid w:val="006020FA"/>
    <w:rsid w:val="00603D76"/>
    <w:rsid w:val="00604739"/>
    <w:rsid w:val="006056CD"/>
    <w:rsid w:val="00607028"/>
    <w:rsid w:val="0061015A"/>
    <w:rsid w:val="00610F27"/>
    <w:rsid w:val="006130FF"/>
    <w:rsid w:val="00615C32"/>
    <w:rsid w:val="006176D0"/>
    <w:rsid w:val="00617BD9"/>
    <w:rsid w:val="00617D49"/>
    <w:rsid w:val="0062128E"/>
    <w:rsid w:val="0062224B"/>
    <w:rsid w:val="00623F77"/>
    <w:rsid w:val="006254F0"/>
    <w:rsid w:val="00627B53"/>
    <w:rsid w:val="00631EE6"/>
    <w:rsid w:val="00634957"/>
    <w:rsid w:val="00634D7E"/>
    <w:rsid w:val="006410FE"/>
    <w:rsid w:val="0064134A"/>
    <w:rsid w:val="006414E1"/>
    <w:rsid w:val="00641B4A"/>
    <w:rsid w:val="0064222B"/>
    <w:rsid w:val="00642899"/>
    <w:rsid w:val="00642DE9"/>
    <w:rsid w:val="00644E24"/>
    <w:rsid w:val="00645223"/>
    <w:rsid w:val="006460F7"/>
    <w:rsid w:val="006463BD"/>
    <w:rsid w:val="00647C1C"/>
    <w:rsid w:val="006521DA"/>
    <w:rsid w:val="00652CF9"/>
    <w:rsid w:val="006552EE"/>
    <w:rsid w:val="0065621E"/>
    <w:rsid w:val="00656A44"/>
    <w:rsid w:val="006577C0"/>
    <w:rsid w:val="006608BA"/>
    <w:rsid w:val="00660F0B"/>
    <w:rsid w:val="0066115A"/>
    <w:rsid w:val="00661B10"/>
    <w:rsid w:val="00661DB3"/>
    <w:rsid w:val="00661F31"/>
    <w:rsid w:val="00663C4E"/>
    <w:rsid w:val="00664851"/>
    <w:rsid w:val="00664C43"/>
    <w:rsid w:val="006679F3"/>
    <w:rsid w:val="00670CFA"/>
    <w:rsid w:val="00670F01"/>
    <w:rsid w:val="00670F9A"/>
    <w:rsid w:val="006726A3"/>
    <w:rsid w:val="0067284B"/>
    <w:rsid w:val="00674FEF"/>
    <w:rsid w:val="00675E3B"/>
    <w:rsid w:val="00676381"/>
    <w:rsid w:val="0067751E"/>
    <w:rsid w:val="00680478"/>
    <w:rsid w:val="0068109F"/>
    <w:rsid w:val="0068152A"/>
    <w:rsid w:val="00681751"/>
    <w:rsid w:val="00681A1D"/>
    <w:rsid w:val="00681F34"/>
    <w:rsid w:val="00683117"/>
    <w:rsid w:val="0068315E"/>
    <w:rsid w:val="00684B02"/>
    <w:rsid w:val="0068518F"/>
    <w:rsid w:val="00685937"/>
    <w:rsid w:val="00687D8A"/>
    <w:rsid w:val="00687F27"/>
    <w:rsid w:val="00690E67"/>
    <w:rsid w:val="0069120A"/>
    <w:rsid w:val="0069308A"/>
    <w:rsid w:val="00694DC1"/>
    <w:rsid w:val="00696036"/>
    <w:rsid w:val="00696CEF"/>
    <w:rsid w:val="00696EFC"/>
    <w:rsid w:val="006A0223"/>
    <w:rsid w:val="006A0CBF"/>
    <w:rsid w:val="006A15B3"/>
    <w:rsid w:val="006A1BC5"/>
    <w:rsid w:val="006A1E00"/>
    <w:rsid w:val="006A31BB"/>
    <w:rsid w:val="006A4523"/>
    <w:rsid w:val="006A4E8F"/>
    <w:rsid w:val="006A5EA4"/>
    <w:rsid w:val="006A72DC"/>
    <w:rsid w:val="006A73AE"/>
    <w:rsid w:val="006B2C7D"/>
    <w:rsid w:val="006B4E63"/>
    <w:rsid w:val="006B5068"/>
    <w:rsid w:val="006B68F6"/>
    <w:rsid w:val="006C0F3E"/>
    <w:rsid w:val="006C1A86"/>
    <w:rsid w:val="006C1F0B"/>
    <w:rsid w:val="006C2805"/>
    <w:rsid w:val="006C2FBE"/>
    <w:rsid w:val="006C36F4"/>
    <w:rsid w:val="006C3C63"/>
    <w:rsid w:val="006C4341"/>
    <w:rsid w:val="006C4962"/>
    <w:rsid w:val="006C6B8A"/>
    <w:rsid w:val="006C77BF"/>
    <w:rsid w:val="006C7EC7"/>
    <w:rsid w:val="006C7F33"/>
    <w:rsid w:val="006D2361"/>
    <w:rsid w:val="006D3A15"/>
    <w:rsid w:val="006D3D3E"/>
    <w:rsid w:val="006D48F6"/>
    <w:rsid w:val="006D4CA1"/>
    <w:rsid w:val="006D6029"/>
    <w:rsid w:val="006D6D09"/>
    <w:rsid w:val="006D6D16"/>
    <w:rsid w:val="006D78F1"/>
    <w:rsid w:val="006D7978"/>
    <w:rsid w:val="006E01F8"/>
    <w:rsid w:val="006E14E4"/>
    <w:rsid w:val="006E6090"/>
    <w:rsid w:val="006E62CB"/>
    <w:rsid w:val="006E6570"/>
    <w:rsid w:val="006E7237"/>
    <w:rsid w:val="006E7F80"/>
    <w:rsid w:val="006F2156"/>
    <w:rsid w:val="006F2CC9"/>
    <w:rsid w:val="006F500B"/>
    <w:rsid w:val="006F50D6"/>
    <w:rsid w:val="006F5D95"/>
    <w:rsid w:val="006F6581"/>
    <w:rsid w:val="006F6BFF"/>
    <w:rsid w:val="00700351"/>
    <w:rsid w:val="007027DC"/>
    <w:rsid w:val="00703CBF"/>
    <w:rsid w:val="00703E41"/>
    <w:rsid w:val="00704473"/>
    <w:rsid w:val="0070475A"/>
    <w:rsid w:val="007047A2"/>
    <w:rsid w:val="00704910"/>
    <w:rsid w:val="007053AF"/>
    <w:rsid w:val="00706217"/>
    <w:rsid w:val="00707247"/>
    <w:rsid w:val="00710774"/>
    <w:rsid w:val="00710869"/>
    <w:rsid w:val="00710E49"/>
    <w:rsid w:val="00712B71"/>
    <w:rsid w:val="00712F45"/>
    <w:rsid w:val="007138F4"/>
    <w:rsid w:val="00714E0B"/>
    <w:rsid w:val="007151E1"/>
    <w:rsid w:val="00715D43"/>
    <w:rsid w:val="00716B73"/>
    <w:rsid w:val="007174AE"/>
    <w:rsid w:val="00720623"/>
    <w:rsid w:val="0072186A"/>
    <w:rsid w:val="00721BCE"/>
    <w:rsid w:val="0072392B"/>
    <w:rsid w:val="00724F41"/>
    <w:rsid w:val="00725261"/>
    <w:rsid w:val="00726776"/>
    <w:rsid w:val="0072799B"/>
    <w:rsid w:val="00730392"/>
    <w:rsid w:val="00730C82"/>
    <w:rsid w:val="00730C99"/>
    <w:rsid w:val="00731693"/>
    <w:rsid w:val="0073244F"/>
    <w:rsid w:val="00732EED"/>
    <w:rsid w:val="00733E02"/>
    <w:rsid w:val="00733F2D"/>
    <w:rsid w:val="007347CE"/>
    <w:rsid w:val="00735D58"/>
    <w:rsid w:val="007360FA"/>
    <w:rsid w:val="00740DC6"/>
    <w:rsid w:val="00742250"/>
    <w:rsid w:val="007450C4"/>
    <w:rsid w:val="00752B18"/>
    <w:rsid w:val="00753A13"/>
    <w:rsid w:val="00754B98"/>
    <w:rsid w:val="00754B9E"/>
    <w:rsid w:val="00754CE5"/>
    <w:rsid w:val="00756730"/>
    <w:rsid w:val="00756A17"/>
    <w:rsid w:val="00757D84"/>
    <w:rsid w:val="00761248"/>
    <w:rsid w:val="0076264E"/>
    <w:rsid w:val="00762DA5"/>
    <w:rsid w:val="00762F48"/>
    <w:rsid w:val="00763123"/>
    <w:rsid w:val="00763F2D"/>
    <w:rsid w:val="0076503B"/>
    <w:rsid w:val="0076759A"/>
    <w:rsid w:val="00770A18"/>
    <w:rsid w:val="00771F63"/>
    <w:rsid w:val="0077425C"/>
    <w:rsid w:val="00774AC9"/>
    <w:rsid w:val="0077541E"/>
    <w:rsid w:val="00775806"/>
    <w:rsid w:val="0077580E"/>
    <w:rsid w:val="007762E5"/>
    <w:rsid w:val="0077728A"/>
    <w:rsid w:val="00777654"/>
    <w:rsid w:val="007776CA"/>
    <w:rsid w:val="0078265B"/>
    <w:rsid w:val="00782973"/>
    <w:rsid w:val="00782E46"/>
    <w:rsid w:val="00783317"/>
    <w:rsid w:val="0078339F"/>
    <w:rsid w:val="00783998"/>
    <w:rsid w:val="00784445"/>
    <w:rsid w:val="00784BDB"/>
    <w:rsid w:val="007864FF"/>
    <w:rsid w:val="00787BD9"/>
    <w:rsid w:val="00787C5A"/>
    <w:rsid w:val="00790937"/>
    <w:rsid w:val="00790EB8"/>
    <w:rsid w:val="00791EC2"/>
    <w:rsid w:val="00791F77"/>
    <w:rsid w:val="00793121"/>
    <w:rsid w:val="007933DF"/>
    <w:rsid w:val="00796B14"/>
    <w:rsid w:val="00796D88"/>
    <w:rsid w:val="007973DE"/>
    <w:rsid w:val="00797587"/>
    <w:rsid w:val="00797C17"/>
    <w:rsid w:val="007A3C07"/>
    <w:rsid w:val="007A4500"/>
    <w:rsid w:val="007A4A48"/>
    <w:rsid w:val="007A4D31"/>
    <w:rsid w:val="007A5EC8"/>
    <w:rsid w:val="007A7F37"/>
    <w:rsid w:val="007B03D3"/>
    <w:rsid w:val="007B0B56"/>
    <w:rsid w:val="007B1694"/>
    <w:rsid w:val="007B2798"/>
    <w:rsid w:val="007B2973"/>
    <w:rsid w:val="007B2EAA"/>
    <w:rsid w:val="007B53BC"/>
    <w:rsid w:val="007B5652"/>
    <w:rsid w:val="007B5887"/>
    <w:rsid w:val="007B7107"/>
    <w:rsid w:val="007B762C"/>
    <w:rsid w:val="007B7B07"/>
    <w:rsid w:val="007C1A83"/>
    <w:rsid w:val="007C1E7B"/>
    <w:rsid w:val="007C2357"/>
    <w:rsid w:val="007C40E5"/>
    <w:rsid w:val="007C429D"/>
    <w:rsid w:val="007C53B3"/>
    <w:rsid w:val="007D0CF5"/>
    <w:rsid w:val="007D5291"/>
    <w:rsid w:val="007D7644"/>
    <w:rsid w:val="007E01F1"/>
    <w:rsid w:val="007E05D6"/>
    <w:rsid w:val="007E0DE9"/>
    <w:rsid w:val="007E102A"/>
    <w:rsid w:val="007E360C"/>
    <w:rsid w:val="007E41CD"/>
    <w:rsid w:val="007E75A9"/>
    <w:rsid w:val="007F0509"/>
    <w:rsid w:val="007F089D"/>
    <w:rsid w:val="007F1C9F"/>
    <w:rsid w:val="007F1E22"/>
    <w:rsid w:val="007F26F0"/>
    <w:rsid w:val="007F3384"/>
    <w:rsid w:val="007F44B0"/>
    <w:rsid w:val="007F4977"/>
    <w:rsid w:val="007F59F0"/>
    <w:rsid w:val="007F5FF2"/>
    <w:rsid w:val="007F667D"/>
    <w:rsid w:val="007F680E"/>
    <w:rsid w:val="007F7B16"/>
    <w:rsid w:val="0080024A"/>
    <w:rsid w:val="0080138D"/>
    <w:rsid w:val="008025C9"/>
    <w:rsid w:val="0080417F"/>
    <w:rsid w:val="00804DBF"/>
    <w:rsid w:val="00806739"/>
    <w:rsid w:val="00806FF3"/>
    <w:rsid w:val="00812BD5"/>
    <w:rsid w:val="00814C2D"/>
    <w:rsid w:val="00815420"/>
    <w:rsid w:val="00815604"/>
    <w:rsid w:val="0081731E"/>
    <w:rsid w:val="00822046"/>
    <w:rsid w:val="0082250A"/>
    <w:rsid w:val="0082262F"/>
    <w:rsid w:val="00823D30"/>
    <w:rsid w:val="00823DE3"/>
    <w:rsid w:val="00827C28"/>
    <w:rsid w:val="00830159"/>
    <w:rsid w:val="0083076E"/>
    <w:rsid w:val="0083198E"/>
    <w:rsid w:val="00832D67"/>
    <w:rsid w:val="00832E79"/>
    <w:rsid w:val="00833653"/>
    <w:rsid w:val="008343FE"/>
    <w:rsid w:val="00834BE6"/>
    <w:rsid w:val="00834D67"/>
    <w:rsid w:val="00840CE4"/>
    <w:rsid w:val="00841F87"/>
    <w:rsid w:val="00843BA5"/>
    <w:rsid w:val="00844119"/>
    <w:rsid w:val="00844D8C"/>
    <w:rsid w:val="008469FC"/>
    <w:rsid w:val="008507F9"/>
    <w:rsid w:val="008519F1"/>
    <w:rsid w:val="00852CF5"/>
    <w:rsid w:val="0085322E"/>
    <w:rsid w:val="008535D0"/>
    <w:rsid w:val="00854A3D"/>
    <w:rsid w:val="0085529B"/>
    <w:rsid w:val="008564F1"/>
    <w:rsid w:val="00857A6F"/>
    <w:rsid w:val="0086013F"/>
    <w:rsid w:val="00860EB8"/>
    <w:rsid w:val="0086279B"/>
    <w:rsid w:val="008628DA"/>
    <w:rsid w:val="008637EE"/>
    <w:rsid w:val="0086400D"/>
    <w:rsid w:val="00864907"/>
    <w:rsid w:val="00866D0D"/>
    <w:rsid w:val="00870B58"/>
    <w:rsid w:val="00870D38"/>
    <w:rsid w:val="00871FF1"/>
    <w:rsid w:val="00872A8F"/>
    <w:rsid w:val="00872D0C"/>
    <w:rsid w:val="00873C43"/>
    <w:rsid w:val="008757D9"/>
    <w:rsid w:val="00877640"/>
    <w:rsid w:val="008810B9"/>
    <w:rsid w:val="008822AF"/>
    <w:rsid w:val="008831CE"/>
    <w:rsid w:val="0088321C"/>
    <w:rsid w:val="00883B57"/>
    <w:rsid w:val="008850B7"/>
    <w:rsid w:val="008855DD"/>
    <w:rsid w:val="00886112"/>
    <w:rsid w:val="0088754A"/>
    <w:rsid w:val="00887759"/>
    <w:rsid w:val="00890805"/>
    <w:rsid w:val="00890E6B"/>
    <w:rsid w:val="008911C4"/>
    <w:rsid w:val="00891A3E"/>
    <w:rsid w:val="00891C59"/>
    <w:rsid w:val="00894F82"/>
    <w:rsid w:val="008956A7"/>
    <w:rsid w:val="00895821"/>
    <w:rsid w:val="008967E7"/>
    <w:rsid w:val="00896D53"/>
    <w:rsid w:val="00897227"/>
    <w:rsid w:val="0089766A"/>
    <w:rsid w:val="008A06D5"/>
    <w:rsid w:val="008A0829"/>
    <w:rsid w:val="008A0F0C"/>
    <w:rsid w:val="008A1142"/>
    <w:rsid w:val="008A1622"/>
    <w:rsid w:val="008A1859"/>
    <w:rsid w:val="008A1A24"/>
    <w:rsid w:val="008A1B14"/>
    <w:rsid w:val="008A32DF"/>
    <w:rsid w:val="008A33AF"/>
    <w:rsid w:val="008A4E3E"/>
    <w:rsid w:val="008A5462"/>
    <w:rsid w:val="008A567B"/>
    <w:rsid w:val="008A5C5D"/>
    <w:rsid w:val="008A6359"/>
    <w:rsid w:val="008A7FA6"/>
    <w:rsid w:val="008B01EF"/>
    <w:rsid w:val="008B1CB3"/>
    <w:rsid w:val="008B54A8"/>
    <w:rsid w:val="008B5C6A"/>
    <w:rsid w:val="008B5D0C"/>
    <w:rsid w:val="008B69FC"/>
    <w:rsid w:val="008B742E"/>
    <w:rsid w:val="008B75F1"/>
    <w:rsid w:val="008C032E"/>
    <w:rsid w:val="008C066A"/>
    <w:rsid w:val="008C3C44"/>
    <w:rsid w:val="008C3EF0"/>
    <w:rsid w:val="008C61F3"/>
    <w:rsid w:val="008C6491"/>
    <w:rsid w:val="008C75A0"/>
    <w:rsid w:val="008D0402"/>
    <w:rsid w:val="008D185A"/>
    <w:rsid w:val="008D19C4"/>
    <w:rsid w:val="008D21AF"/>
    <w:rsid w:val="008D343F"/>
    <w:rsid w:val="008D462E"/>
    <w:rsid w:val="008D47B2"/>
    <w:rsid w:val="008E1B00"/>
    <w:rsid w:val="008E1C9D"/>
    <w:rsid w:val="008E1E6A"/>
    <w:rsid w:val="008E2AB0"/>
    <w:rsid w:val="008E2C46"/>
    <w:rsid w:val="008E38C9"/>
    <w:rsid w:val="008E4255"/>
    <w:rsid w:val="008E4E38"/>
    <w:rsid w:val="008E62C0"/>
    <w:rsid w:val="008F0182"/>
    <w:rsid w:val="008F124A"/>
    <w:rsid w:val="008F2372"/>
    <w:rsid w:val="008F2DC3"/>
    <w:rsid w:val="008F3412"/>
    <w:rsid w:val="008F54DC"/>
    <w:rsid w:val="008F7FF6"/>
    <w:rsid w:val="00900D01"/>
    <w:rsid w:val="00900EAD"/>
    <w:rsid w:val="009010A0"/>
    <w:rsid w:val="00901551"/>
    <w:rsid w:val="00901727"/>
    <w:rsid w:val="00901C5D"/>
    <w:rsid w:val="0090331E"/>
    <w:rsid w:val="00904520"/>
    <w:rsid w:val="00906A7A"/>
    <w:rsid w:val="0090791A"/>
    <w:rsid w:val="00907A86"/>
    <w:rsid w:val="009100B0"/>
    <w:rsid w:val="00911430"/>
    <w:rsid w:val="00912A31"/>
    <w:rsid w:val="00913B32"/>
    <w:rsid w:val="00913B4A"/>
    <w:rsid w:val="009141E7"/>
    <w:rsid w:val="00916FE9"/>
    <w:rsid w:val="00920516"/>
    <w:rsid w:val="00921B0C"/>
    <w:rsid w:val="00922B0D"/>
    <w:rsid w:val="00923AD4"/>
    <w:rsid w:val="009244AA"/>
    <w:rsid w:val="00925F35"/>
    <w:rsid w:val="0092782D"/>
    <w:rsid w:val="00931ED4"/>
    <w:rsid w:val="009320A7"/>
    <w:rsid w:val="009327E1"/>
    <w:rsid w:val="009334AA"/>
    <w:rsid w:val="009358A9"/>
    <w:rsid w:val="00935EC7"/>
    <w:rsid w:val="0093657D"/>
    <w:rsid w:val="00936789"/>
    <w:rsid w:val="009367AF"/>
    <w:rsid w:val="00936B8F"/>
    <w:rsid w:val="00937520"/>
    <w:rsid w:val="00940D12"/>
    <w:rsid w:val="00940DAD"/>
    <w:rsid w:val="00940DB1"/>
    <w:rsid w:val="0094111F"/>
    <w:rsid w:val="009421C6"/>
    <w:rsid w:val="00942E03"/>
    <w:rsid w:val="00943F57"/>
    <w:rsid w:val="009441F3"/>
    <w:rsid w:val="009449C1"/>
    <w:rsid w:val="00944D8D"/>
    <w:rsid w:val="00944EFE"/>
    <w:rsid w:val="0094571C"/>
    <w:rsid w:val="009458A2"/>
    <w:rsid w:val="00950F7C"/>
    <w:rsid w:val="0095133A"/>
    <w:rsid w:val="0095352B"/>
    <w:rsid w:val="009544EB"/>
    <w:rsid w:val="009549C8"/>
    <w:rsid w:val="00955937"/>
    <w:rsid w:val="00956518"/>
    <w:rsid w:val="00956705"/>
    <w:rsid w:val="00956DAC"/>
    <w:rsid w:val="00957BA2"/>
    <w:rsid w:val="009625D9"/>
    <w:rsid w:val="0096326A"/>
    <w:rsid w:val="00963F38"/>
    <w:rsid w:val="009648C7"/>
    <w:rsid w:val="00965B48"/>
    <w:rsid w:val="00965D9C"/>
    <w:rsid w:val="00965F43"/>
    <w:rsid w:val="00966326"/>
    <w:rsid w:val="00967733"/>
    <w:rsid w:val="00970DE6"/>
    <w:rsid w:val="0097372E"/>
    <w:rsid w:val="00974826"/>
    <w:rsid w:val="00974AA4"/>
    <w:rsid w:val="00976256"/>
    <w:rsid w:val="009769EA"/>
    <w:rsid w:val="00977728"/>
    <w:rsid w:val="00981FB5"/>
    <w:rsid w:val="00983D5C"/>
    <w:rsid w:val="00984BDC"/>
    <w:rsid w:val="00985D62"/>
    <w:rsid w:val="0098676B"/>
    <w:rsid w:val="009872E6"/>
    <w:rsid w:val="00987343"/>
    <w:rsid w:val="0098779D"/>
    <w:rsid w:val="00990360"/>
    <w:rsid w:val="00990420"/>
    <w:rsid w:val="00993C95"/>
    <w:rsid w:val="00995A40"/>
    <w:rsid w:val="009966AC"/>
    <w:rsid w:val="00997D6F"/>
    <w:rsid w:val="009A16E8"/>
    <w:rsid w:val="009A1C0A"/>
    <w:rsid w:val="009A2B33"/>
    <w:rsid w:val="009A33BA"/>
    <w:rsid w:val="009A3521"/>
    <w:rsid w:val="009A361C"/>
    <w:rsid w:val="009A5152"/>
    <w:rsid w:val="009A5BD6"/>
    <w:rsid w:val="009A737C"/>
    <w:rsid w:val="009B05AD"/>
    <w:rsid w:val="009B05E3"/>
    <w:rsid w:val="009B098B"/>
    <w:rsid w:val="009B1D77"/>
    <w:rsid w:val="009B3B65"/>
    <w:rsid w:val="009B595B"/>
    <w:rsid w:val="009B61C8"/>
    <w:rsid w:val="009B6657"/>
    <w:rsid w:val="009B689A"/>
    <w:rsid w:val="009B6AA5"/>
    <w:rsid w:val="009B7992"/>
    <w:rsid w:val="009B7A96"/>
    <w:rsid w:val="009C031D"/>
    <w:rsid w:val="009C053D"/>
    <w:rsid w:val="009C0DCC"/>
    <w:rsid w:val="009C0DD2"/>
    <w:rsid w:val="009C261C"/>
    <w:rsid w:val="009C31AD"/>
    <w:rsid w:val="009C4123"/>
    <w:rsid w:val="009C4151"/>
    <w:rsid w:val="009C6C2E"/>
    <w:rsid w:val="009D0202"/>
    <w:rsid w:val="009D02EA"/>
    <w:rsid w:val="009D180F"/>
    <w:rsid w:val="009D1A02"/>
    <w:rsid w:val="009D1BE0"/>
    <w:rsid w:val="009D2D6E"/>
    <w:rsid w:val="009D4009"/>
    <w:rsid w:val="009D4628"/>
    <w:rsid w:val="009D641B"/>
    <w:rsid w:val="009D691C"/>
    <w:rsid w:val="009D6B9C"/>
    <w:rsid w:val="009E0213"/>
    <w:rsid w:val="009E0416"/>
    <w:rsid w:val="009E08B7"/>
    <w:rsid w:val="009E0978"/>
    <w:rsid w:val="009E268B"/>
    <w:rsid w:val="009E2D5B"/>
    <w:rsid w:val="009E396D"/>
    <w:rsid w:val="009E5136"/>
    <w:rsid w:val="009E51D6"/>
    <w:rsid w:val="009F0A7A"/>
    <w:rsid w:val="009F1374"/>
    <w:rsid w:val="009F1613"/>
    <w:rsid w:val="009F1840"/>
    <w:rsid w:val="009F2BB1"/>
    <w:rsid w:val="009F33AF"/>
    <w:rsid w:val="009F4338"/>
    <w:rsid w:val="009F5593"/>
    <w:rsid w:val="009F59FB"/>
    <w:rsid w:val="009F62FA"/>
    <w:rsid w:val="009F66FC"/>
    <w:rsid w:val="009F6E50"/>
    <w:rsid w:val="009F75D7"/>
    <w:rsid w:val="00A02EFA"/>
    <w:rsid w:val="00A03150"/>
    <w:rsid w:val="00A03CF2"/>
    <w:rsid w:val="00A03CF8"/>
    <w:rsid w:val="00A0430D"/>
    <w:rsid w:val="00A0518B"/>
    <w:rsid w:val="00A0524B"/>
    <w:rsid w:val="00A0535F"/>
    <w:rsid w:val="00A05EDC"/>
    <w:rsid w:val="00A07347"/>
    <w:rsid w:val="00A07B68"/>
    <w:rsid w:val="00A1127E"/>
    <w:rsid w:val="00A12110"/>
    <w:rsid w:val="00A1260C"/>
    <w:rsid w:val="00A12752"/>
    <w:rsid w:val="00A128B0"/>
    <w:rsid w:val="00A14D9F"/>
    <w:rsid w:val="00A1562D"/>
    <w:rsid w:val="00A16E26"/>
    <w:rsid w:val="00A17C0C"/>
    <w:rsid w:val="00A20E81"/>
    <w:rsid w:val="00A215CD"/>
    <w:rsid w:val="00A21B39"/>
    <w:rsid w:val="00A222B3"/>
    <w:rsid w:val="00A23306"/>
    <w:rsid w:val="00A2378C"/>
    <w:rsid w:val="00A23925"/>
    <w:rsid w:val="00A23A65"/>
    <w:rsid w:val="00A244D4"/>
    <w:rsid w:val="00A24D39"/>
    <w:rsid w:val="00A256AD"/>
    <w:rsid w:val="00A258F5"/>
    <w:rsid w:val="00A25FF5"/>
    <w:rsid w:val="00A26C4E"/>
    <w:rsid w:val="00A26F9A"/>
    <w:rsid w:val="00A27C2F"/>
    <w:rsid w:val="00A30D14"/>
    <w:rsid w:val="00A31515"/>
    <w:rsid w:val="00A317E5"/>
    <w:rsid w:val="00A3190D"/>
    <w:rsid w:val="00A32B9A"/>
    <w:rsid w:val="00A32C10"/>
    <w:rsid w:val="00A32D49"/>
    <w:rsid w:val="00A3363E"/>
    <w:rsid w:val="00A3553F"/>
    <w:rsid w:val="00A361BD"/>
    <w:rsid w:val="00A3791A"/>
    <w:rsid w:val="00A37BE2"/>
    <w:rsid w:val="00A4179E"/>
    <w:rsid w:val="00A417D1"/>
    <w:rsid w:val="00A41FC2"/>
    <w:rsid w:val="00A44ABA"/>
    <w:rsid w:val="00A45F56"/>
    <w:rsid w:val="00A46994"/>
    <w:rsid w:val="00A47515"/>
    <w:rsid w:val="00A47B6E"/>
    <w:rsid w:val="00A47C1A"/>
    <w:rsid w:val="00A5048D"/>
    <w:rsid w:val="00A52894"/>
    <w:rsid w:val="00A52DC2"/>
    <w:rsid w:val="00A57E1F"/>
    <w:rsid w:val="00A6038E"/>
    <w:rsid w:val="00A6083F"/>
    <w:rsid w:val="00A60ADB"/>
    <w:rsid w:val="00A610B7"/>
    <w:rsid w:val="00A613D8"/>
    <w:rsid w:val="00A64FEF"/>
    <w:rsid w:val="00A65461"/>
    <w:rsid w:val="00A66C2B"/>
    <w:rsid w:val="00A70F24"/>
    <w:rsid w:val="00A71715"/>
    <w:rsid w:val="00A72A9B"/>
    <w:rsid w:val="00A72BD7"/>
    <w:rsid w:val="00A7325D"/>
    <w:rsid w:val="00A73F18"/>
    <w:rsid w:val="00A74700"/>
    <w:rsid w:val="00A74B4B"/>
    <w:rsid w:val="00A75632"/>
    <w:rsid w:val="00A75796"/>
    <w:rsid w:val="00A75D39"/>
    <w:rsid w:val="00A761AA"/>
    <w:rsid w:val="00A77FE1"/>
    <w:rsid w:val="00A80CF8"/>
    <w:rsid w:val="00A810FE"/>
    <w:rsid w:val="00A811B4"/>
    <w:rsid w:val="00A82DCF"/>
    <w:rsid w:val="00A82F10"/>
    <w:rsid w:val="00A82F25"/>
    <w:rsid w:val="00A87BFD"/>
    <w:rsid w:val="00A92016"/>
    <w:rsid w:val="00A93043"/>
    <w:rsid w:val="00A937A3"/>
    <w:rsid w:val="00A93A50"/>
    <w:rsid w:val="00A950E4"/>
    <w:rsid w:val="00A96441"/>
    <w:rsid w:val="00AA20E6"/>
    <w:rsid w:val="00AA363A"/>
    <w:rsid w:val="00AA3EA9"/>
    <w:rsid w:val="00AA45F8"/>
    <w:rsid w:val="00AA6275"/>
    <w:rsid w:val="00AA66D5"/>
    <w:rsid w:val="00AA6D2F"/>
    <w:rsid w:val="00AA6DEA"/>
    <w:rsid w:val="00AB04B4"/>
    <w:rsid w:val="00AB0C75"/>
    <w:rsid w:val="00AB217E"/>
    <w:rsid w:val="00AB272A"/>
    <w:rsid w:val="00AB34BE"/>
    <w:rsid w:val="00AB4C53"/>
    <w:rsid w:val="00AB51CF"/>
    <w:rsid w:val="00AB5665"/>
    <w:rsid w:val="00AB6D5A"/>
    <w:rsid w:val="00AC0073"/>
    <w:rsid w:val="00AC1785"/>
    <w:rsid w:val="00AC3309"/>
    <w:rsid w:val="00AC4808"/>
    <w:rsid w:val="00AD15E0"/>
    <w:rsid w:val="00AD1997"/>
    <w:rsid w:val="00AD1FF2"/>
    <w:rsid w:val="00AD6BEE"/>
    <w:rsid w:val="00AD6D4C"/>
    <w:rsid w:val="00AD73E6"/>
    <w:rsid w:val="00AE033D"/>
    <w:rsid w:val="00AE2062"/>
    <w:rsid w:val="00AE2AD9"/>
    <w:rsid w:val="00AE3370"/>
    <w:rsid w:val="00AE36B8"/>
    <w:rsid w:val="00AE3D2C"/>
    <w:rsid w:val="00AE482A"/>
    <w:rsid w:val="00AE4AD6"/>
    <w:rsid w:val="00AE501F"/>
    <w:rsid w:val="00AE650D"/>
    <w:rsid w:val="00AE7220"/>
    <w:rsid w:val="00AE7EE3"/>
    <w:rsid w:val="00AF066E"/>
    <w:rsid w:val="00AF0BA7"/>
    <w:rsid w:val="00AF1A98"/>
    <w:rsid w:val="00AF1D3B"/>
    <w:rsid w:val="00AF257D"/>
    <w:rsid w:val="00AF30B7"/>
    <w:rsid w:val="00AF314A"/>
    <w:rsid w:val="00AF393D"/>
    <w:rsid w:val="00AF4CFF"/>
    <w:rsid w:val="00AF5B44"/>
    <w:rsid w:val="00AF651C"/>
    <w:rsid w:val="00AF7DEF"/>
    <w:rsid w:val="00AF7E3F"/>
    <w:rsid w:val="00B003B4"/>
    <w:rsid w:val="00B014B4"/>
    <w:rsid w:val="00B01B8E"/>
    <w:rsid w:val="00B01BF8"/>
    <w:rsid w:val="00B02C0F"/>
    <w:rsid w:val="00B03814"/>
    <w:rsid w:val="00B038EA"/>
    <w:rsid w:val="00B04918"/>
    <w:rsid w:val="00B060AF"/>
    <w:rsid w:val="00B062CF"/>
    <w:rsid w:val="00B06F76"/>
    <w:rsid w:val="00B0751F"/>
    <w:rsid w:val="00B1131A"/>
    <w:rsid w:val="00B11407"/>
    <w:rsid w:val="00B11871"/>
    <w:rsid w:val="00B11AB4"/>
    <w:rsid w:val="00B137BC"/>
    <w:rsid w:val="00B137F8"/>
    <w:rsid w:val="00B1385B"/>
    <w:rsid w:val="00B14CAC"/>
    <w:rsid w:val="00B15188"/>
    <w:rsid w:val="00B16528"/>
    <w:rsid w:val="00B16B59"/>
    <w:rsid w:val="00B17888"/>
    <w:rsid w:val="00B1791A"/>
    <w:rsid w:val="00B17A75"/>
    <w:rsid w:val="00B20F74"/>
    <w:rsid w:val="00B21857"/>
    <w:rsid w:val="00B223C3"/>
    <w:rsid w:val="00B224B8"/>
    <w:rsid w:val="00B225F5"/>
    <w:rsid w:val="00B22BBC"/>
    <w:rsid w:val="00B22E08"/>
    <w:rsid w:val="00B238DB"/>
    <w:rsid w:val="00B245B9"/>
    <w:rsid w:val="00B2527A"/>
    <w:rsid w:val="00B257AA"/>
    <w:rsid w:val="00B25CDE"/>
    <w:rsid w:val="00B25D6F"/>
    <w:rsid w:val="00B26AA9"/>
    <w:rsid w:val="00B276A1"/>
    <w:rsid w:val="00B27B84"/>
    <w:rsid w:val="00B30097"/>
    <w:rsid w:val="00B30EDD"/>
    <w:rsid w:val="00B3220E"/>
    <w:rsid w:val="00B33E01"/>
    <w:rsid w:val="00B3466B"/>
    <w:rsid w:val="00B355BD"/>
    <w:rsid w:val="00B36807"/>
    <w:rsid w:val="00B406C1"/>
    <w:rsid w:val="00B40DBC"/>
    <w:rsid w:val="00B41678"/>
    <w:rsid w:val="00B4258C"/>
    <w:rsid w:val="00B42AF8"/>
    <w:rsid w:val="00B42C73"/>
    <w:rsid w:val="00B43E2F"/>
    <w:rsid w:val="00B44B96"/>
    <w:rsid w:val="00B45689"/>
    <w:rsid w:val="00B45933"/>
    <w:rsid w:val="00B46634"/>
    <w:rsid w:val="00B46E6A"/>
    <w:rsid w:val="00B47F3C"/>
    <w:rsid w:val="00B50458"/>
    <w:rsid w:val="00B50A42"/>
    <w:rsid w:val="00B5105D"/>
    <w:rsid w:val="00B5108E"/>
    <w:rsid w:val="00B517EB"/>
    <w:rsid w:val="00B522D1"/>
    <w:rsid w:val="00B52641"/>
    <w:rsid w:val="00B53B58"/>
    <w:rsid w:val="00B541D5"/>
    <w:rsid w:val="00B54C36"/>
    <w:rsid w:val="00B551F3"/>
    <w:rsid w:val="00B57A1E"/>
    <w:rsid w:val="00B6178E"/>
    <w:rsid w:val="00B6335C"/>
    <w:rsid w:val="00B64AD0"/>
    <w:rsid w:val="00B6661C"/>
    <w:rsid w:val="00B67038"/>
    <w:rsid w:val="00B67A23"/>
    <w:rsid w:val="00B71287"/>
    <w:rsid w:val="00B72880"/>
    <w:rsid w:val="00B73630"/>
    <w:rsid w:val="00B73CD0"/>
    <w:rsid w:val="00B74920"/>
    <w:rsid w:val="00B7499E"/>
    <w:rsid w:val="00B756A2"/>
    <w:rsid w:val="00B757DD"/>
    <w:rsid w:val="00B76A07"/>
    <w:rsid w:val="00B7748E"/>
    <w:rsid w:val="00B81D43"/>
    <w:rsid w:val="00B8255A"/>
    <w:rsid w:val="00B82CA2"/>
    <w:rsid w:val="00B834BB"/>
    <w:rsid w:val="00B83B2D"/>
    <w:rsid w:val="00B83CF9"/>
    <w:rsid w:val="00B8498B"/>
    <w:rsid w:val="00B87566"/>
    <w:rsid w:val="00B876AC"/>
    <w:rsid w:val="00B87E79"/>
    <w:rsid w:val="00B90DA1"/>
    <w:rsid w:val="00B90E31"/>
    <w:rsid w:val="00B91329"/>
    <w:rsid w:val="00B92057"/>
    <w:rsid w:val="00B923DA"/>
    <w:rsid w:val="00B92996"/>
    <w:rsid w:val="00B92CFE"/>
    <w:rsid w:val="00B92F1B"/>
    <w:rsid w:val="00B932A6"/>
    <w:rsid w:val="00B940E1"/>
    <w:rsid w:val="00B947B0"/>
    <w:rsid w:val="00B95BFF"/>
    <w:rsid w:val="00B97392"/>
    <w:rsid w:val="00BA0850"/>
    <w:rsid w:val="00BA11A1"/>
    <w:rsid w:val="00BA14B2"/>
    <w:rsid w:val="00BA1AB3"/>
    <w:rsid w:val="00BA25DC"/>
    <w:rsid w:val="00BA2794"/>
    <w:rsid w:val="00BA29BC"/>
    <w:rsid w:val="00BA2CE7"/>
    <w:rsid w:val="00BA574F"/>
    <w:rsid w:val="00BA6297"/>
    <w:rsid w:val="00BA772A"/>
    <w:rsid w:val="00BB171E"/>
    <w:rsid w:val="00BB22D3"/>
    <w:rsid w:val="00BB244A"/>
    <w:rsid w:val="00BB334B"/>
    <w:rsid w:val="00BB3372"/>
    <w:rsid w:val="00BB3F3C"/>
    <w:rsid w:val="00BB3F97"/>
    <w:rsid w:val="00BB5D09"/>
    <w:rsid w:val="00BB6747"/>
    <w:rsid w:val="00BB736E"/>
    <w:rsid w:val="00BB7F3B"/>
    <w:rsid w:val="00BC064A"/>
    <w:rsid w:val="00BC124A"/>
    <w:rsid w:val="00BC17A6"/>
    <w:rsid w:val="00BC2AD7"/>
    <w:rsid w:val="00BC2B6B"/>
    <w:rsid w:val="00BC300D"/>
    <w:rsid w:val="00BC3D61"/>
    <w:rsid w:val="00BC5188"/>
    <w:rsid w:val="00BD0087"/>
    <w:rsid w:val="00BD0443"/>
    <w:rsid w:val="00BD1815"/>
    <w:rsid w:val="00BD2881"/>
    <w:rsid w:val="00BD3E60"/>
    <w:rsid w:val="00BD44B0"/>
    <w:rsid w:val="00BD6452"/>
    <w:rsid w:val="00BE109C"/>
    <w:rsid w:val="00BE1862"/>
    <w:rsid w:val="00BE1883"/>
    <w:rsid w:val="00BE1A59"/>
    <w:rsid w:val="00BE2305"/>
    <w:rsid w:val="00BE2521"/>
    <w:rsid w:val="00BE2D82"/>
    <w:rsid w:val="00BE3F62"/>
    <w:rsid w:val="00BE474B"/>
    <w:rsid w:val="00BE49C2"/>
    <w:rsid w:val="00BE59D1"/>
    <w:rsid w:val="00BE6303"/>
    <w:rsid w:val="00BE778C"/>
    <w:rsid w:val="00BE79FD"/>
    <w:rsid w:val="00BF0178"/>
    <w:rsid w:val="00BF1D21"/>
    <w:rsid w:val="00BF2BEA"/>
    <w:rsid w:val="00BF3F1E"/>
    <w:rsid w:val="00BF4F83"/>
    <w:rsid w:val="00BF50B3"/>
    <w:rsid w:val="00BF5BA2"/>
    <w:rsid w:val="00C011B2"/>
    <w:rsid w:val="00C013D1"/>
    <w:rsid w:val="00C0152B"/>
    <w:rsid w:val="00C01A80"/>
    <w:rsid w:val="00C01BAF"/>
    <w:rsid w:val="00C04381"/>
    <w:rsid w:val="00C0482E"/>
    <w:rsid w:val="00C04FF1"/>
    <w:rsid w:val="00C05036"/>
    <w:rsid w:val="00C068CC"/>
    <w:rsid w:val="00C07951"/>
    <w:rsid w:val="00C10195"/>
    <w:rsid w:val="00C11EAF"/>
    <w:rsid w:val="00C12822"/>
    <w:rsid w:val="00C133AC"/>
    <w:rsid w:val="00C1353B"/>
    <w:rsid w:val="00C144AC"/>
    <w:rsid w:val="00C145DF"/>
    <w:rsid w:val="00C15EB5"/>
    <w:rsid w:val="00C17AE4"/>
    <w:rsid w:val="00C17FB2"/>
    <w:rsid w:val="00C2040B"/>
    <w:rsid w:val="00C20C78"/>
    <w:rsid w:val="00C21D7A"/>
    <w:rsid w:val="00C21E5E"/>
    <w:rsid w:val="00C222C9"/>
    <w:rsid w:val="00C22973"/>
    <w:rsid w:val="00C23139"/>
    <w:rsid w:val="00C23C79"/>
    <w:rsid w:val="00C242AB"/>
    <w:rsid w:val="00C24411"/>
    <w:rsid w:val="00C246A3"/>
    <w:rsid w:val="00C248D4"/>
    <w:rsid w:val="00C24E64"/>
    <w:rsid w:val="00C265B3"/>
    <w:rsid w:val="00C27FE8"/>
    <w:rsid w:val="00C30A00"/>
    <w:rsid w:val="00C336BF"/>
    <w:rsid w:val="00C33C14"/>
    <w:rsid w:val="00C33D68"/>
    <w:rsid w:val="00C34612"/>
    <w:rsid w:val="00C3480F"/>
    <w:rsid w:val="00C360A0"/>
    <w:rsid w:val="00C3651E"/>
    <w:rsid w:val="00C450B6"/>
    <w:rsid w:val="00C45674"/>
    <w:rsid w:val="00C45696"/>
    <w:rsid w:val="00C46CAB"/>
    <w:rsid w:val="00C47F59"/>
    <w:rsid w:val="00C51066"/>
    <w:rsid w:val="00C5209D"/>
    <w:rsid w:val="00C5211F"/>
    <w:rsid w:val="00C5325B"/>
    <w:rsid w:val="00C54542"/>
    <w:rsid w:val="00C54DE5"/>
    <w:rsid w:val="00C55BCB"/>
    <w:rsid w:val="00C56350"/>
    <w:rsid w:val="00C5696F"/>
    <w:rsid w:val="00C610A2"/>
    <w:rsid w:val="00C626E7"/>
    <w:rsid w:val="00C62AC2"/>
    <w:rsid w:val="00C633B4"/>
    <w:rsid w:val="00C6495E"/>
    <w:rsid w:val="00C65D6C"/>
    <w:rsid w:val="00C66214"/>
    <w:rsid w:val="00C67B81"/>
    <w:rsid w:val="00C7075B"/>
    <w:rsid w:val="00C71087"/>
    <w:rsid w:val="00C71579"/>
    <w:rsid w:val="00C728D3"/>
    <w:rsid w:val="00C7304F"/>
    <w:rsid w:val="00C73257"/>
    <w:rsid w:val="00C73417"/>
    <w:rsid w:val="00C7385D"/>
    <w:rsid w:val="00C74D36"/>
    <w:rsid w:val="00C758D3"/>
    <w:rsid w:val="00C75F31"/>
    <w:rsid w:val="00C76421"/>
    <w:rsid w:val="00C76F5E"/>
    <w:rsid w:val="00C76F85"/>
    <w:rsid w:val="00C77115"/>
    <w:rsid w:val="00C77C4F"/>
    <w:rsid w:val="00C80DBA"/>
    <w:rsid w:val="00C81E4C"/>
    <w:rsid w:val="00C82E52"/>
    <w:rsid w:val="00C8405C"/>
    <w:rsid w:val="00C84E06"/>
    <w:rsid w:val="00C85B61"/>
    <w:rsid w:val="00C8671C"/>
    <w:rsid w:val="00C87732"/>
    <w:rsid w:val="00C87BA3"/>
    <w:rsid w:val="00C9108D"/>
    <w:rsid w:val="00C91233"/>
    <w:rsid w:val="00C93339"/>
    <w:rsid w:val="00C9340A"/>
    <w:rsid w:val="00C9340C"/>
    <w:rsid w:val="00C9565C"/>
    <w:rsid w:val="00C975DF"/>
    <w:rsid w:val="00CA1176"/>
    <w:rsid w:val="00CA16DE"/>
    <w:rsid w:val="00CA360D"/>
    <w:rsid w:val="00CA64A4"/>
    <w:rsid w:val="00CA7DBD"/>
    <w:rsid w:val="00CA7F3C"/>
    <w:rsid w:val="00CB0338"/>
    <w:rsid w:val="00CB2A22"/>
    <w:rsid w:val="00CB3B8E"/>
    <w:rsid w:val="00CB6067"/>
    <w:rsid w:val="00CB6094"/>
    <w:rsid w:val="00CB670B"/>
    <w:rsid w:val="00CC0791"/>
    <w:rsid w:val="00CC129B"/>
    <w:rsid w:val="00CC2A34"/>
    <w:rsid w:val="00CC57DD"/>
    <w:rsid w:val="00CC68C5"/>
    <w:rsid w:val="00CD1B96"/>
    <w:rsid w:val="00CD1D29"/>
    <w:rsid w:val="00CD30DF"/>
    <w:rsid w:val="00CD389D"/>
    <w:rsid w:val="00CD54A3"/>
    <w:rsid w:val="00CD5520"/>
    <w:rsid w:val="00CD5A2E"/>
    <w:rsid w:val="00CD5A91"/>
    <w:rsid w:val="00CD6628"/>
    <w:rsid w:val="00CD7E56"/>
    <w:rsid w:val="00CE162A"/>
    <w:rsid w:val="00CE1EB2"/>
    <w:rsid w:val="00CE27C5"/>
    <w:rsid w:val="00CE310B"/>
    <w:rsid w:val="00CE38F9"/>
    <w:rsid w:val="00CE4ACE"/>
    <w:rsid w:val="00CE4BFB"/>
    <w:rsid w:val="00CE518A"/>
    <w:rsid w:val="00CE7CEC"/>
    <w:rsid w:val="00CF1809"/>
    <w:rsid w:val="00CF5B9A"/>
    <w:rsid w:val="00CF5C37"/>
    <w:rsid w:val="00CF702A"/>
    <w:rsid w:val="00CF750C"/>
    <w:rsid w:val="00D00432"/>
    <w:rsid w:val="00D00518"/>
    <w:rsid w:val="00D00E8C"/>
    <w:rsid w:val="00D0147F"/>
    <w:rsid w:val="00D01779"/>
    <w:rsid w:val="00D01B3B"/>
    <w:rsid w:val="00D03B4B"/>
    <w:rsid w:val="00D03CC2"/>
    <w:rsid w:val="00D048D7"/>
    <w:rsid w:val="00D04F37"/>
    <w:rsid w:val="00D054DD"/>
    <w:rsid w:val="00D06EFC"/>
    <w:rsid w:val="00D07A48"/>
    <w:rsid w:val="00D103F2"/>
    <w:rsid w:val="00D14441"/>
    <w:rsid w:val="00D14BF3"/>
    <w:rsid w:val="00D14F31"/>
    <w:rsid w:val="00D14F32"/>
    <w:rsid w:val="00D15100"/>
    <w:rsid w:val="00D15AE6"/>
    <w:rsid w:val="00D15EBF"/>
    <w:rsid w:val="00D1626A"/>
    <w:rsid w:val="00D16B24"/>
    <w:rsid w:val="00D178AE"/>
    <w:rsid w:val="00D17C70"/>
    <w:rsid w:val="00D20108"/>
    <w:rsid w:val="00D2288E"/>
    <w:rsid w:val="00D23BB5"/>
    <w:rsid w:val="00D24C37"/>
    <w:rsid w:val="00D25586"/>
    <w:rsid w:val="00D25E47"/>
    <w:rsid w:val="00D260B3"/>
    <w:rsid w:val="00D26AA8"/>
    <w:rsid w:val="00D33B17"/>
    <w:rsid w:val="00D33C37"/>
    <w:rsid w:val="00D33F83"/>
    <w:rsid w:val="00D35EE2"/>
    <w:rsid w:val="00D364B9"/>
    <w:rsid w:val="00D36B45"/>
    <w:rsid w:val="00D37370"/>
    <w:rsid w:val="00D37955"/>
    <w:rsid w:val="00D41394"/>
    <w:rsid w:val="00D41AE0"/>
    <w:rsid w:val="00D423AE"/>
    <w:rsid w:val="00D4717D"/>
    <w:rsid w:val="00D50DDD"/>
    <w:rsid w:val="00D51058"/>
    <w:rsid w:val="00D5107D"/>
    <w:rsid w:val="00D511CB"/>
    <w:rsid w:val="00D5142D"/>
    <w:rsid w:val="00D51EB9"/>
    <w:rsid w:val="00D52307"/>
    <w:rsid w:val="00D52E89"/>
    <w:rsid w:val="00D52EE0"/>
    <w:rsid w:val="00D54929"/>
    <w:rsid w:val="00D56779"/>
    <w:rsid w:val="00D620E7"/>
    <w:rsid w:val="00D62D18"/>
    <w:rsid w:val="00D62F58"/>
    <w:rsid w:val="00D63027"/>
    <w:rsid w:val="00D633A6"/>
    <w:rsid w:val="00D657DB"/>
    <w:rsid w:val="00D6635B"/>
    <w:rsid w:val="00D73B2D"/>
    <w:rsid w:val="00D73D08"/>
    <w:rsid w:val="00D75D66"/>
    <w:rsid w:val="00D772C1"/>
    <w:rsid w:val="00D77866"/>
    <w:rsid w:val="00D821B7"/>
    <w:rsid w:val="00D8247D"/>
    <w:rsid w:val="00D843C5"/>
    <w:rsid w:val="00D85503"/>
    <w:rsid w:val="00D86434"/>
    <w:rsid w:val="00D86A33"/>
    <w:rsid w:val="00D87E61"/>
    <w:rsid w:val="00D87EE2"/>
    <w:rsid w:val="00D90446"/>
    <w:rsid w:val="00D9116C"/>
    <w:rsid w:val="00D92EAE"/>
    <w:rsid w:val="00D930A9"/>
    <w:rsid w:val="00D94538"/>
    <w:rsid w:val="00D94789"/>
    <w:rsid w:val="00D948AD"/>
    <w:rsid w:val="00D96674"/>
    <w:rsid w:val="00D96DD4"/>
    <w:rsid w:val="00D9732A"/>
    <w:rsid w:val="00D97C2F"/>
    <w:rsid w:val="00DA056C"/>
    <w:rsid w:val="00DA1C01"/>
    <w:rsid w:val="00DA3EE2"/>
    <w:rsid w:val="00DA767E"/>
    <w:rsid w:val="00DA7B1F"/>
    <w:rsid w:val="00DB03D9"/>
    <w:rsid w:val="00DB1C00"/>
    <w:rsid w:val="00DB3728"/>
    <w:rsid w:val="00DB4AC7"/>
    <w:rsid w:val="00DB4F06"/>
    <w:rsid w:val="00DB5584"/>
    <w:rsid w:val="00DB60C0"/>
    <w:rsid w:val="00DB64F8"/>
    <w:rsid w:val="00DB68E3"/>
    <w:rsid w:val="00DC27D1"/>
    <w:rsid w:val="00DC30D9"/>
    <w:rsid w:val="00DC3ACA"/>
    <w:rsid w:val="00DC4DDB"/>
    <w:rsid w:val="00DC5076"/>
    <w:rsid w:val="00DC5701"/>
    <w:rsid w:val="00DC5EA8"/>
    <w:rsid w:val="00DC739C"/>
    <w:rsid w:val="00DD11A0"/>
    <w:rsid w:val="00DD38AF"/>
    <w:rsid w:val="00DD38F2"/>
    <w:rsid w:val="00DD4F41"/>
    <w:rsid w:val="00DD507C"/>
    <w:rsid w:val="00DD5557"/>
    <w:rsid w:val="00DD63A0"/>
    <w:rsid w:val="00DD7172"/>
    <w:rsid w:val="00DE027B"/>
    <w:rsid w:val="00DE0C77"/>
    <w:rsid w:val="00DE1539"/>
    <w:rsid w:val="00DE4586"/>
    <w:rsid w:val="00DE5205"/>
    <w:rsid w:val="00DE69A1"/>
    <w:rsid w:val="00DE7324"/>
    <w:rsid w:val="00DE7558"/>
    <w:rsid w:val="00DF032B"/>
    <w:rsid w:val="00DF03C3"/>
    <w:rsid w:val="00DF09E4"/>
    <w:rsid w:val="00DF1431"/>
    <w:rsid w:val="00DF1D8B"/>
    <w:rsid w:val="00DF2820"/>
    <w:rsid w:val="00DF6EFA"/>
    <w:rsid w:val="00DF70D9"/>
    <w:rsid w:val="00DF7CE7"/>
    <w:rsid w:val="00E0004C"/>
    <w:rsid w:val="00E033DE"/>
    <w:rsid w:val="00E0351B"/>
    <w:rsid w:val="00E055CA"/>
    <w:rsid w:val="00E05AFD"/>
    <w:rsid w:val="00E07111"/>
    <w:rsid w:val="00E07629"/>
    <w:rsid w:val="00E106F9"/>
    <w:rsid w:val="00E110F5"/>
    <w:rsid w:val="00E119C0"/>
    <w:rsid w:val="00E12066"/>
    <w:rsid w:val="00E152CC"/>
    <w:rsid w:val="00E152ED"/>
    <w:rsid w:val="00E15438"/>
    <w:rsid w:val="00E15D3A"/>
    <w:rsid w:val="00E1610C"/>
    <w:rsid w:val="00E170CC"/>
    <w:rsid w:val="00E17AF6"/>
    <w:rsid w:val="00E20A22"/>
    <w:rsid w:val="00E23B7A"/>
    <w:rsid w:val="00E2477C"/>
    <w:rsid w:val="00E26887"/>
    <w:rsid w:val="00E26C89"/>
    <w:rsid w:val="00E32A5E"/>
    <w:rsid w:val="00E3427A"/>
    <w:rsid w:val="00E342B3"/>
    <w:rsid w:val="00E35508"/>
    <w:rsid w:val="00E37494"/>
    <w:rsid w:val="00E37872"/>
    <w:rsid w:val="00E41870"/>
    <w:rsid w:val="00E42A2E"/>
    <w:rsid w:val="00E4308B"/>
    <w:rsid w:val="00E433D4"/>
    <w:rsid w:val="00E43D18"/>
    <w:rsid w:val="00E457F1"/>
    <w:rsid w:val="00E46846"/>
    <w:rsid w:val="00E46FB8"/>
    <w:rsid w:val="00E52E1C"/>
    <w:rsid w:val="00E5324E"/>
    <w:rsid w:val="00E548D5"/>
    <w:rsid w:val="00E54B7B"/>
    <w:rsid w:val="00E55765"/>
    <w:rsid w:val="00E5614C"/>
    <w:rsid w:val="00E566AB"/>
    <w:rsid w:val="00E56B05"/>
    <w:rsid w:val="00E61A0C"/>
    <w:rsid w:val="00E62EA1"/>
    <w:rsid w:val="00E63C23"/>
    <w:rsid w:val="00E65C9E"/>
    <w:rsid w:val="00E65E5A"/>
    <w:rsid w:val="00E7040F"/>
    <w:rsid w:val="00E719E4"/>
    <w:rsid w:val="00E74725"/>
    <w:rsid w:val="00E74EA6"/>
    <w:rsid w:val="00E752B7"/>
    <w:rsid w:val="00E76D74"/>
    <w:rsid w:val="00E76E97"/>
    <w:rsid w:val="00E7770A"/>
    <w:rsid w:val="00E778D3"/>
    <w:rsid w:val="00E81255"/>
    <w:rsid w:val="00E81630"/>
    <w:rsid w:val="00E81F2C"/>
    <w:rsid w:val="00E81F42"/>
    <w:rsid w:val="00E82441"/>
    <w:rsid w:val="00E82BA8"/>
    <w:rsid w:val="00E8302B"/>
    <w:rsid w:val="00E834F5"/>
    <w:rsid w:val="00E842DF"/>
    <w:rsid w:val="00E861ED"/>
    <w:rsid w:val="00E862F3"/>
    <w:rsid w:val="00E86353"/>
    <w:rsid w:val="00E87AA7"/>
    <w:rsid w:val="00E87D44"/>
    <w:rsid w:val="00E90130"/>
    <w:rsid w:val="00E906A3"/>
    <w:rsid w:val="00E91124"/>
    <w:rsid w:val="00E91402"/>
    <w:rsid w:val="00E91B28"/>
    <w:rsid w:val="00E92B4A"/>
    <w:rsid w:val="00E92C09"/>
    <w:rsid w:val="00E9336E"/>
    <w:rsid w:val="00E94093"/>
    <w:rsid w:val="00E9575D"/>
    <w:rsid w:val="00E964D7"/>
    <w:rsid w:val="00EA02BB"/>
    <w:rsid w:val="00EA03B8"/>
    <w:rsid w:val="00EA0EB4"/>
    <w:rsid w:val="00EA1AC1"/>
    <w:rsid w:val="00EA1C17"/>
    <w:rsid w:val="00EA1F83"/>
    <w:rsid w:val="00EA2745"/>
    <w:rsid w:val="00EA2B47"/>
    <w:rsid w:val="00EA2D0E"/>
    <w:rsid w:val="00EA4620"/>
    <w:rsid w:val="00EA51C2"/>
    <w:rsid w:val="00EA5CB9"/>
    <w:rsid w:val="00EA7312"/>
    <w:rsid w:val="00EB099B"/>
    <w:rsid w:val="00EB6171"/>
    <w:rsid w:val="00EB6A5F"/>
    <w:rsid w:val="00EB7368"/>
    <w:rsid w:val="00EC2116"/>
    <w:rsid w:val="00EC3A84"/>
    <w:rsid w:val="00EC3D21"/>
    <w:rsid w:val="00EC3E19"/>
    <w:rsid w:val="00EC5532"/>
    <w:rsid w:val="00EC5844"/>
    <w:rsid w:val="00EC6C07"/>
    <w:rsid w:val="00EC6E8F"/>
    <w:rsid w:val="00EC71CD"/>
    <w:rsid w:val="00EC7339"/>
    <w:rsid w:val="00EC7B7F"/>
    <w:rsid w:val="00ED0334"/>
    <w:rsid w:val="00ED23D8"/>
    <w:rsid w:val="00ED2E09"/>
    <w:rsid w:val="00ED3FF4"/>
    <w:rsid w:val="00ED6DA9"/>
    <w:rsid w:val="00ED7C20"/>
    <w:rsid w:val="00ED7FE4"/>
    <w:rsid w:val="00EE0346"/>
    <w:rsid w:val="00EE0A91"/>
    <w:rsid w:val="00EE2D22"/>
    <w:rsid w:val="00EE3F6D"/>
    <w:rsid w:val="00EE50A7"/>
    <w:rsid w:val="00EF012D"/>
    <w:rsid w:val="00EF0383"/>
    <w:rsid w:val="00EF0617"/>
    <w:rsid w:val="00EF1F9C"/>
    <w:rsid w:val="00EF229C"/>
    <w:rsid w:val="00EF4B24"/>
    <w:rsid w:val="00EF5B1B"/>
    <w:rsid w:val="00EF708C"/>
    <w:rsid w:val="00F0018C"/>
    <w:rsid w:val="00F01E91"/>
    <w:rsid w:val="00F0217F"/>
    <w:rsid w:val="00F02393"/>
    <w:rsid w:val="00F03A51"/>
    <w:rsid w:val="00F04C47"/>
    <w:rsid w:val="00F06971"/>
    <w:rsid w:val="00F06E04"/>
    <w:rsid w:val="00F07A46"/>
    <w:rsid w:val="00F07AEB"/>
    <w:rsid w:val="00F07B65"/>
    <w:rsid w:val="00F07D71"/>
    <w:rsid w:val="00F102FC"/>
    <w:rsid w:val="00F103D3"/>
    <w:rsid w:val="00F11973"/>
    <w:rsid w:val="00F12BB2"/>
    <w:rsid w:val="00F12DAA"/>
    <w:rsid w:val="00F13095"/>
    <w:rsid w:val="00F13181"/>
    <w:rsid w:val="00F1382B"/>
    <w:rsid w:val="00F13C79"/>
    <w:rsid w:val="00F144F2"/>
    <w:rsid w:val="00F15733"/>
    <w:rsid w:val="00F167BF"/>
    <w:rsid w:val="00F16FC8"/>
    <w:rsid w:val="00F21195"/>
    <w:rsid w:val="00F21574"/>
    <w:rsid w:val="00F21EF0"/>
    <w:rsid w:val="00F21F15"/>
    <w:rsid w:val="00F21F60"/>
    <w:rsid w:val="00F23301"/>
    <w:rsid w:val="00F234AE"/>
    <w:rsid w:val="00F23F1D"/>
    <w:rsid w:val="00F258FD"/>
    <w:rsid w:val="00F25A1E"/>
    <w:rsid w:val="00F25ADF"/>
    <w:rsid w:val="00F27ACD"/>
    <w:rsid w:val="00F31A95"/>
    <w:rsid w:val="00F31F73"/>
    <w:rsid w:val="00F334F1"/>
    <w:rsid w:val="00F33564"/>
    <w:rsid w:val="00F357BC"/>
    <w:rsid w:val="00F37580"/>
    <w:rsid w:val="00F37625"/>
    <w:rsid w:val="00F37C66"/>
    <w:rsid w:val="00F37D75"/>
    <w:rsid w:val="00F400CA"/>
    <w:rsid w:val="00F41AF1"/>
    <w:rsid w:val="00F41B8E"/>
    <w:rsid w:val="00F41CDD"/>
    <w:rsid w:val="00F4278F"/>
    <w:rsid w:val="00F443D4"/>
    <w:rsid w:val="00F46625"/>
    <w:rsid w:val="00F469A2"/>
    <w:rsid w:val="00F47B5F"/>
    <w:rsid w:val="00F5173A"/>
    <w:rsid w:val="00F52A84"/>
    <w:rsid w:val="00F52DB8"/>
    <w:rsid w:val="00F52E97"/>
    <w:rsid w:val="00F546D1"/>
    <w:rsid w:val="00F54E9E"/>
    <w:rsid w:val="00F55E21"/>
    <w:rsid w:val="00F56068"/>
    <w:rsid w:val="00F561DA"/>
    <w:rsid w:val="00F56752"/>
    <w:rsid w:val="00F56D4D"/>
    <w:rsid w:val="00F60B4D"/>
    <w:rsid w:val="00F61EA5"/>
    <w:rsid w:val="00F635E4"/>
    <w:rsid w:val="00F64C56"/>
    <w:rsid w:val="00F65770"/>
    <w:rsid w:val="00F66372"/>
    <w:rsid w:val="00F67631"/>
    <w:rsid w:val="00F70109"/>
    <w:rsid w:val="00F71439"/>
    <w:rsid w:val="00F71494"/>
    <w:rsid w:val="00F73D6C"/>
    <w:rsid w:val="00F76677"/>
    <w:rsid w:val="00F76FDA"/>
    <w:rsid w:val="00F81AEC"/>
    <w:rsid w:val="00F82152"/>
    <w:rsid w:val="00F8326B"/>
    <w:rsid w:val="00F83904"/>
    <w:rsid w:val="00F83AF5"/>
    <w:rsid w:val="00F85A30"/>
    <w:rsid w:val="00F86CB7"/>
    <w:rsid w:val="00F87FEC"/>
    <w:rsid w:val="00F90617"/>
    <w:rsid w:val="00F9145B"/>
    <w:rsid w:val="00F91929"/>
    <w:rsid w:val="00F91C89"/>
    <w:rsid w:val="00F92994"/>
    <w:rsid w:val="00F92EE3"/>
    <w:rsid w:val="00F943D9"/>
    <w:rsid w:val="00F94902"/>
    <w:rsid w:val="00F94956"/>
    <w:rsid w:val="00F9519E"/>
    <w:rsid w:val="00F9560E"/>
    <w:rsid w:val="00FA0BB0"/>
    <w:rsid w:val="00FA0C36"/>
    <w:rsid w:val="00FA0D77"/>
    <w:rsid w:val="00FA0F97"/>
    <w:rsid w:val="00FB09E2"/>
    <w:rsid w:val="00FB1087"/>
    <w:rsid w:val="00FB11CD"/>
    <w:rsid w:val="00FB4736"/>
    <w:rsid w:val="00FB4C2B"/>
    <w:rsid w:val="00FB4F16"/>
    <w:rsid w:val="00FB5894"/>
    <w:rsid w:val="00FB5B5B"/>
    <w:rsid w:val="00FB7C15"/>
    <w:rsid w:val="00FC0B79"/>
    <w:rsid w:val="00FC1589"/>
    <w:rsid w:val="00FC19AD"/>
    <w:rsid w:val="00FC1AB0"/>
    <w:rsid w:val="00FC1C37"/>
    <w:rsid w:val="00FC1E1B"/>
    <w:rsid w:val="00FC2363"/>
    <w:rsid w:val="00FC2B32"/>
    <w:rsid w:val="00FC2D38"/>
    <w:rsid w:val="00FC3ED5"/>
    <w:rsid w:val="00FD0290"/>
    <w:rsid w:val="00FD0769"/>
    <w:rsid w:val="00FD0E8B"/>
    <w:rsid w:val="00FD355F"/>
    <w:rsid w:val="00FD35FA"/>
    <w:rsid w:val="00FD4258"/>
    <w:rsid w:val="00FD670C"/>
    <w:rsid w:val="00FD7CB7"/>
    <w:rsid w:val="00FE11B6"/>
    <w:rsid w:val="00FE32FA"/>
    <w:rsid w:val="00FE379A"/>
    <w:rsid w:val="00FE3B0E"/>
    <w:rsid w:val="00FE3FA1"/>
    <w:rsid w:val="00FE4D6E"/>
    <w:rsid w:val="00FE5737"/>
    <w:rsid w:val="00FE5EB5"/>
    <w:rsid w:val="00FE6738"/>
    <w:rsid w:val="00FE6EA6"/>
    <w:rsid w:val="00FE78F8"/>
    <w:rsid w:val="00FF051C"/>
    <w:rsid w:val="00FF1179"/>
    <w:rsid w:val="00FF38B8"/>
    <w:rsid w:val="00FF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D7B1CB"/>
  <w15:docId w15:val="{14BFCB2F-4CF8-4411-BF62-C73FE13C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7C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E27C5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27C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E27C5"/>
    <w:rPr>
      <w:rFonts w:ascii="Times New Roman" w:hAnsi="Times New Roman"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2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248"/>
    <w:rPr>
      <w:rFonts w:ascii="Tahoma" w:hAnsi="Tahoma" w:cs="Tahoma"/>
      <w:kern w:val="28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4C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C2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9732A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D2D6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5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v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DAA4-B425-47F1-B8D7-8574F59A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12907</CharactersWithSpaces>
  <SharedDoc>false</SharedDoc>
  <HLinks>
    <vt:vector size="12" baseType="variant">
      <vt:variant>
        <vt:i4>3866695</vt:i4>
      </vt:variant>
      <vt:variant>
        <vt:i4>3</vt:i4>
      </vt:variant>
      <vt:variant>
        <vt:i4>0</vt:i4>
      </vt:variant>
      <vt:variant>
        <vt:i4>5</vt:i4>
      </vt:variant>
      <vt:variant>
        <vt:lpwstr>mailto:ge62249@aol.com</vt:lpwstr>
      </vt:variant>
      <vt:variant>
        <vt:lpwstr/>
      </vt:variant>
      <vt:variant>
        <vt:i4>6422599</vt:i4>
      </vt:variant>
      <vt:variant>
        <vt:i4>0</vt:i4>
      </vt:variant>
      <vt:variant>
        <vt:i4>0</vt:i4>
      </vt:variant>
      <vt:variant>
        <vt:i4>5</vt:i4>
      </vt:variant>
      <vt:variant>
        <vt:lpwstr>mailto:tburke@vva.org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</dc:creator>
  <cp:lastModifiedBy>Gary Estermyer</cp:lastModifiedBy>
  <cp:revision>88</cp:revision>
  <cp:lastPrinted>2025-09-25T19:26:00Z</cp:lastPrinted>
  <dcterms:created xsi:type="dcterms:W3CDTF">2025-10-04T17:24:00Z</dcterms:created>
  <dcterms:modified xsi:type="dcterms:W3CDTF">2025-10-05T18:29:00Z</dcterms:modified>
</cp:coreProperties>
</file>