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05EEC" w14:textId="6EE3EDEC" w:rsidR="00142E92" w:rsidRDefault="00976256" w:rsidP="00276131">
      <w:pPr>
        <w:rPr>
          <w:b/>
          <w:color w:val="365F91" w:themeColor="accent1" w:themeShade="BF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7E96D41" wp14:editId="01113780">
            <wp:simplePos x="0" y="0"/>
            <wp:positionH relativeFrom="column">
              <wp:posOffset>0</wp:posOffset>
            </wp:positionH>
            <wp:positionV relativeFrom="paragraph">
              <wp:posOffset>143510</wp:posOffset>
            </wp:positionV>
            <wp:extent cx="1143000" cy="1143000"/>
            <wp:effectExtent l="0" t="0" r="0" b="0"/>
            <wp:wrapThrough wrapText="bothSides">
              <wp:wrapPolygon edited="0">
                <wp:start x="0" y="0"/>
                <wp:lineTo x="0" y="21240"/>
                <wp:lineTo x="21240" y="21240"/>
                <wp:lineTo x="21240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96399D" w14:textId="77777777" w:rsidR="00142E92" w:rsidRPr="004465D8" w:rsidRDefault="00142E92" w:rsidP="00BF4F83">
      <w:pPr>
        <w:ind w:left="-720" w:firstLine="720"/>
        <w:jc w:val="center"/>
        <w:rPr>
          <w:b/>
          <w:color w:val="365F91" w:themeColor="accent1" w:themeShade="BF"/>
          <w:sz w:val="36"/>
          <w:szCs w:val="36"/>
        </w:rPr>
      </w:pPr>
      <w:r w:rsidRPr="004465D8">
        <w:rPr>
          <w:b/>
          <w:color w:val="365F91" w:themeColor="accent1" w:themeShade="BF"/>
          <w:sz w:val="36"/>
          <w:szCs w:val="36"/>
        </w:rPr>
        <w:t>VIETNAM VETERANS OF AMERICA</w:t>
      </w:r>
    </w:p>
    <w:p w14:paraId="582CE026" w14:textId="08F9EC9B" w:rsidR="00142E92" w:rsidRDefault="00142E92" w:rsidP="00142E92">
      <w:pPr>
        <w:ind w:left="2880"/>
        <w:jc w:val="center"/>
        <w:rPr>
          <w:b/>
          <w:color w:val="365F91" w:themeColor="accent1" w:themeShade="BF"/>
          <w:sz w:val="36"/>
          <w:szCs w:val="36"/>
        </w:rPr>
      </w:pPr>
      <w:r>
        <w:rPr>
          <w:b/>
          <w:color w:val="365F91" w:themeColor="accent1" w:themeShade="BF"/>
          <w:sz w:val="36"/>
          <w:szCs w:val="36"/>
        </w:rPr>
        <w:t>MICHIGAN STATE COUNCIL</w:t>
      </w:r>
    </w:p>
    <w:p w14:paraId="4777BD4C" w14:textId="6DF74941" w:rsidR="00BF4F83" w:rsidRDefault="00CC68C5" w:rsidP="00142E92">
      <w:pPr>
        <w:jc w:val="center"/>
      </w:pPr>
      <w:r>
        <w:t xml:space="preserve">          </w:t>
      </w:r>
      <w:r w:rsidR="00067CDF">
        <w:t xml:space="preserve"> </w:t>
      </w:r>
      <w:r>
        <w:t xml:space="preserve">  </w:t>
      </w:r>
      <w:r w:rsidR="001C1916">
        <w:t>Marysville</w:t>
      </w:r>
      <w:r w:rsidR="00B02C0F">
        <w:t xml:space="preserve"> Chapter </w:t>
      </w:r>
      <w:r w:rsidR="001C1916">
        <w:t>108</w:t>
      </w:r>
      <w:r w:rsidR="009C2DE9">
        <w:t>3</w:t>
      </w:r>
      <w:r>
        <w:t xml:space="preserve"> </w:t>
      </w:r>
    </w:p>
    <w:p w14:paraId="167B7FE4" w14:textId="53AADCA9" w:rsidR="00142E92" w:rsidRDefault="00B5105D" w:rsidP="00142E92">
      <w:pPr>
        <w:jc w:val="center"/>
      </w:pPr>
      <w:r>
        <w:t xml:space="preserve">        </w:t>
      </w:r>
      <w:r w:rsidR="001C1916">
        <w:t xml:space="preserve">   </w:t>
      </w:r>
      <w:r>
        <w:t xml:space="preserve"> </w:t>
      </w:r>
      <w:r w:rsidR="00894F82">
        <w:t>General Membership</w:t>
      </w:r>
      <w:r w:rsidR="001D4A63">
        <w:t xml:space="preserve"> </w:t>
      </w:r>
      <w:r w:rsidR="008F124A">
        <w:t>Meeting</w:t>
      </w:r>
      <w:r>
        <w:t xml:space="preserve"> </w:t>
      </w:r>
    </w:p>
    <w:p w14:paraId="1AE61370" w14:textId="58D686CC" w:rsidR="00B50A42" w:rsidRDefault="00A21B39" w:rsidP="00142E92">
      <w:pPr>
        <w:jc w:val="center"/>
      </w:pPr>
      <w:r>
        <w:softHyphen/>
      </w:r>
      <w:r w:rsidR="00BF4F83">
        <w:t xml:space="preserve">        </w:t>
      </w:r>
      <w:r w:rsidR="00B923DA">
        <w:t xml:space="preserve">    </w:t>
      </w:r>
      <w:r w:rsidR="00BF4F83">
        <w:t xml:space="preserve"> </w:t>
      </w:r>
      <w:r w:rsidR="00817DDC">
        <w:t>December 6</w:t>
      </w:r>
      <w:r w:rsidR="009D1A02">
        <w:t>, 202</w:t>
      </w:r>
      <w:r w:rsidR="001201A7">
        <w:t>5</w:t>
      </w:r>
    </w:p>
    <w:p w14:paraId="07847FB7" w14:textId="77777777" w:rsidR="00B50A42" w:rsidRDefault="00B50A42">
      <w:pPr>
        <w:jc w:val="center"/>
      </w:pPr>
    </w:p>
    <w:p w14:paraId="012442A9" w14:textId="1E276403" w:rsidR="00B50A42" w:rsidRDefault="00B50A42">
      <w:r w:rsidRPr="00243AEB">
        <w:rPr>
          <w:b/>
          <w:bCs/>
        </w:rPr>
        <w:t>Pledge of Allegiance</w:t>
      </w:r>
      <w:r>
        <w:t xml:space="preserve"> </w:t>
      </w:r>
      <w:r w:rsidR="00E9336E">
        <w:tab/>
      </w:r>
      <w:r w:rsidR="00E9336E">
        <w:tab/>
      </w:r>
      <w:r w:rsidR="00E9336E">
        <w:tab/>
      </w:r>
      <w:r w:rsidR="00E9336E">
        <w:tab/>
      </w:r>
      <w:r w:rsidR="00940DAD">
        <w:tab/>
        <w:t>John Riling</w:t>
      </w:r>
    </w:p>
    <w:p w14:paraId="4BEE2024" w14:textId="7F771FD3" w:rsidR="00A75632" w:rsidRPr="00243AEB" w:rsidRDefault="00243AEB">
      <w:pPr>
        <w:rPr>
          <w:b/>
          <w:bCs/>
        </w:rPr>
      </w:pPr>
      <w:r>
        <w:rPr>
          <w:b/>
          <w:bCs/>
        </w:rPr>
        <w:t>Moment of Silence</w:t>
      </w:r>
      <w:r w:rsidR="00940DAD">
        <w:rPr>
          <w:b/>
          <w:bCs/>
        </w:rPr>
        <w:tab/>
      </w:r>
      <w:r w:rsidR="00940DAD">
        <w:rPr>
          <w:b/>
          <w:bCs/>
        </w:rPr>
        <w:tab/>
      </w:r>
      <w:r w:rsidR="00940DAD">
        <w:rPr>
          <w:b/>
          <w:bCs/>
        </w:rPr>
        <w:tab/>
      </w:r>
      <w:r w:rsidR="00940DAD">
        <w:rPr>
          <w:b/>
          <w:bCs/>
        </w:rPr>
        <w:tab/>
      </w:r>
      <w:r w:rsidR="00940DAD">
        <w:rPr>
          <w:b/>
          <w:bCs/>
        </w:rPr>
        <w:tab/>
      </w:r>
      <w:r w:rsidR="00940DAD" w:rsidRPr="00940DAD">
        <w:t>John Riling</w:t>
      </w:r>
    </w:p>
    <w:p w14:paraId="238D67AF" w14:textId="2C4865BE" w:rsidR="001F47BF" w:rsidRDefault="001F47BF">
      <w:pPr>
        <w:rPr>
          <w:b/>
          <w:bCs/>
        </w:rPr>
      </w:pPr>
      <w:r>
        <w:rPr>
          <w:b/>
          <w:bCs/>
        </w:rPr>
        <w:t>Opening Prayer</w:t>
      </w:r>
      <w:r w:rsidR="00940DAD">
        <w:rPr>
          <w:b/>
          <w:bCs/>
        </w:rPr>
        <w:tab/>
      </w:r>
      <w:r w:rsidR="00940DAD">
        <w:rPr>
          <w:b/>
          <w:bCs/>
        </w:rPr>
        <w:tab/>
      </w:r>
      <w:r w:rsidR="00940DAD">
        <w:rPr>
          <w:b/>
          <w:bCs/>
        </w:rPr>
        <w:tab/>
      </w:r>
      <w:r w:rsidR="00940DAD">
        <w:rPr>
          <w:b/>
          <w:bCs/>
        </w:rPr>
        <w:tab/>
      </w:r>
      <w:r w:rsidR="00940DAD">
        <w:rPr>
          <w:b/>
          <w:bCs/>
        </w:rPr>
        <w:tab/>
      </w:r>
      <w:r w:rsidR="006130FF" w:rsidRPr="006130FF">
        <w:t>Tom Meinhardt</w:t>
      </w:r>
    </w:p>
    <w:p w14:paraId="713FB32E" w14:textId="6E9E8813" w:rsidR="00A75632" w:rsidRDefault="001F47BF">
      <w:r>
        <w:rPr>
          <w:b/>
          <w:bCs/>
        </w:rPr>
        <w:t>Call to Order</w:t>
      </w:r>
      <w:r w:rsidR="00402549">
        <w:t xml:space="preserve"> </w:t>
      </w:r>
      <w:r w:rsidR="003A1932">
        <w:t>– 10:00 AM</w:t>
      </w:r>
      <w:r w:rsidR="00940DAD">
        <w:tab/>
      </w:r>
      <w:r w:rsidR="00940DAD">
        <w:tab/>
      </w:r>
      <w:r w:rsidR="00940DAD">
        <w:tab/>
      </w:r>
      <w:r w:rsidR="00940DAD">
        <w:tab/>
      </w:r>
      <w:r w:rsidR="008025C9">
        <w:t>John Riling</w:t>
      </w:r>
    </w:p>
    <w:p w14:paraId="671E0331" w14:textId="77777777" w:rsidR="00B50A42" w:rsidRDefault="00B50A42"/>
    <w:p w14:paraId="358B87A2" w14:textId="5B9FAD18" w:rsidR="00483E4C" w:rsidRDefault="00483E4C">
      <w:r>
        <w:rPr>
          <w:b/>
          <w:bCs/>
        </w:rPr>
        <w:t xml:space="preserve">Guests:  </w:t>
      </w:r>
      <w:r>
        <w:t>National VVA President Tom Burke &amp; spouse Robin</w:t>
      </w:r>
    </w:p>
    <w:p w14:paraId="0170BE2A" w14:textId="62A5ABA0" w:rsidR="00036F00" w:rsidRDefault="00036F00">
      <w:r>
        <w:t>Member of 1083</w:t>
      </w:r>
      <w:r w:rsidR="00E52ABC">
        <w:t xml:space="preserve"> – </w:t>
      </w:r>
    </w:p>
    <w:p w14:paraId="75A3D0E3" w14:textId="053144A7" w:rsidR="00E52ABC" w:rsidRDefault="00AF0C9B">
      <w:r>
        <w:rPr>
          <w:b/>
          <w:bCs/>
        </w:rPr>
        <w:t xml:space="preserve">New </w:t>
      </w:r>
      <w:r w:rsidR="00413D83">
        <w:rPr>
          <w:b/>
          <w:bCs/>
        </w:rPr>
        <w:t xml:space="preserve">Delegates or Alternates:  </w:t>
      </w:r>
      <w:r w:rsidR="00413D83">
        <w:t xml:space="preserve">Don </w:t>
      </w:r>
      <w:proofErr w:type="spellStart"/>
      <w:r w:rsidR="00413D83">
        <w:t>Kawjwa</w:t>
      </w:r>
      <w:proofErr w:type="spellEnd"/>
      <w:r w:rsidR="00413D83">
        <w:t xml:space="preserve"> chapter </w:t>
      </w:r>
      <w:r w:rsidR="00F65CA4">
        <w:t>313 was introduced as their alternate.</w:t>
      </w:r>
    </w:p>
    <w:p w14:paraId="3E63D8C7" w14:textId="22C5267F" w:rsidR="00F65CA4" w:rsidRPr="00413D83" w:rsidRDefault="008B4AF0">
      <w:r>
        <w:tab/>
      </w:r>
      <w:r>
        <w:tab/>
        <w:t xml:space="preserve">Motion 133/1083 to </w:t>
      </w:r>
      <w:r w:rsidR="00C127CB">
        <w:t>recognize/seat Don to this position.  Motion passed.</w:t>
      </w:r>
    </w:p>
    <w:p w14:paraId="056D58AE" w14:textId="092E1EAD" w:rsidR="00B50A42" w:rsidRDefault="00B50A42">
      <w:r w:rsidRPr="00B22BBC">
        <w:rPr>
          <w:b/>
          <w:bCs/>
        </w:rPr>
        <w:t>Approval of the Agenda:</w:t>
      </w:r>
      <w:r>
        <w:t xml:space="preserve">  </w:t>
      </w:r>
      <w:r w:rsidR="00530B3F">
        <w:t>Motion 154/313 to approve agenda as presented.</w:t>
      </w:r>
      <w:r w:rsidR="00FB1B88">
        <w:t xml:space="preserve">  Motion passed.</w:t>
      </w:r>
      <w:r w:rsidR="008A1622">
        <w:t xml:space="preserve"> </w:t>
      </w:r>
    </w:p>
    <w:p w14:paraId="50569093" w14:textId="063DFCCE" w:rsidR="00B50A42" w:rsidRDefault="007B0B56">
      <w:r w:rsidRPr="00B22BBC">
        <w:rPr>
          <w:b/>
          <w:bCs/>
        </w:rPr>
        <w:t xml:space="preserve">Approval of the </w:t>
      </w:r>
      <w:r w:rsidR="00134EB9">
        <w:rPr>
          <w:b/>
          <w:bCs/>
        </w:rPr>
        <w:t>M</w:t>
      </w:r>
      <w:r w:rsidR="00B50A42" w:rsidRPr="00B22BBC">
        <w:rPr>
          <w:b/>
          <w:bCs/>
        </w:rPr>
        <w:t>inutes:</w:t>
      </w:r>
      <w:r w:rsidR="00B50A42">
        <w:t xml:space="preserve">  </w:t>
      </w:r>
      <w:r w:rsidR="00FB1B88">
        <w:t xml:space="preserve">Motion 284/313 </w:t>
      </w:r>
      <w:r w:rsidR="0060442A">
        <w:t xml:space="preserve">to approve minutes of </w:t>
      </w:r>
      <w:r w:rsidR="00CB43E0">
        <w:t xml:space="preserve">Sep </w:t>
      </w:r>
      <w:r w:rsidR="009D081F">
        <w:t>27, 2025</w:t>
      </w:r>
      <w:r w:rsidR="00AD724E">
        <w:t>. Motion passed.</w:t>
      </w:r>
    </w:p>
    <w:p w14:paraId="23F54A45" w14:textId="0864265F" w:rsidR="00B50A42" w:rsidRDefault="00B50A42"/>
    <w:p w14:paraId="641A4588" w14:textId="1EE0CB51" w:rsidR="00B50A42" w:rsidRPr="000523A0" w:rsidRDefault="00B50A42">
      <w:r w:rsidRPr="00B22BBC">
        <w:rPr>
          <w:b/>
          <w:bCs/>
        </w:rPr>
        <w:t>Roll Call of Officers</w:t>
      </w:r>
      <w:r w:rsidR="000523A0">
        <w:rPr>
          <w:b/>
          <w:bCs/>
        </w:rPr>
        <w:t xml:space="preserve"> and Delegates:</w:t>
      </w:r>
      <w:r w:rsidR="000523A0">
        <w:rPr>
          <w:b/>
          <w:bCs/>
        </w:rPr>
        <w:tab/>
      </w:r>
      <w:r w:rsidR="000523A0">
        <w:rPr>
          <w:b/>
          <w:bCs/>
        </w:rPr>
        <w:tab/>
      </w:r>
      <w:r w:rsidR="00844D8C">
        <w:rPr>
          <w:b/>
          <w:bCs/>
        </w:rPr>
        <w:tab/>
      </w:r>
      <w:r w:rsidR="00844D8C">
        <w:rPr>
          <w:b/>
          <w:bCs/>
        </w:rPr>
        <w:tab/>
      </w:r>
      <w:r w:rsidR="000523A0">
        <w:t>Gary Estermyer</w:t>
      </w:r>
    </w:p>
    <w:p w14:paraId="5EEA718F" w14:textId="429A62D2" w:rsidR="00B50A42" w:rsidRDefault="00B50A42">
      <w:r>
        <w:t xml:space="preserve">President John Riling </w:t>
      </w:r>
      <w:r w:rsidR="003C79D2">
        <w:t>-</w:t>
      </w:r>
      <w:r w:rsidR="00E12E22">
        <w:t xml:space="preserve"> present</w:t>
      </w:r>
    </w:p>
    <w:p w14:paraId="63135E27" w14:textId="27F0AAE0" w:rsidR="00B50A42" w:rsidRDefault="00827C28">
      <w:r>
        <w:t>1</w:t>
      </w:r>
      <w:r w:rsidRPr="00827C28">
        <w:rPr>
          <w:vertAlign w:val="superscript"/>
        </w:rPr>
        <w:t>st</w:t>
      </w:r>
      <w:r>
        <w:t xml:space="preserve"> </w:t>
      </w:r>
      <w:r w:rsidR="00B50A42">
        <w:t xml:space="preserve">Vice-President </w:t>
      </w:r>
      <w:r w:rsidR="00844D8C">
        <w:t>Mike Goodpaster</w:t>
      </w:r>
      <w:r w:rsidR="008911C4">
        <w:t xml:space="preserve"> -</w:t>
      </w:r>
      <w:r w:rsidR="00E12E22">
        <w:t xml:space="preserve"> present</w:t>
      </w:r>
      <w:r w:rsidR="00727A50">
        <w:t xml:space="preserve"> </w:t>
      </w:r>
      <w:r w:rsidR="00B02C0F">
        <w:tab/>
      </w:r>
      <w:r w:rsidR="00727A50">
        <w:t xml:space="preserve"> </w:t>
      </w:r>
      <w:r w:rsidR="00727A50">
        <w:tab/>
      </w:r>
      <w:r w:rsidR="00276131">
        <w:t>Secretary Gary Estermyer</w:t>
      </w:r>
      <w:r w:rsidR="00181BC7">
        <w:t xml:space="preserve"> -</w:t>
      </w:r>
      <w:r w:rsidR="00727A50">
        <w:t xml:space="preserve"> </w:t>
      </w:r>
      <w:r w:rsidR="00162C60">
        <w:t>present</w:t>
      </w:r>
      <w:r w:rsidR="00276131">
        <w:t xml:space="preserve">  </w:t>
      </w:r>
    </w:p>
    <w:p w14:paraId="3B4B137B" w14:textId="00E626FF" w:rsidR="00BE6303" w:rsidRDefault="00B50A42">
      <w:r>
        <w:t>2</w:t>
      </w:r>
      <w:r>
        <w:rPr>
          <w:vertAlign w:val="superscript"/>
        </w:rPr>
        <w:t>nd</w:t>
      </w:r>
      <w:r>
        <w:t xml:space="preserve"> Vice President </w:t>
      </w:r>
      <w:r w:rsidR="00BB3F97">
        <w:t>Duke Mayo</w:t>
      </w:r>
      <w:r w:rsidR="008911C4">
        <w:t xml:space="preserve"> -</w:t>
      </w:r>
      <w:r w:rsidR="00E12E22">
        <w:t xml:space="preserve"> present</w:t>
      </w:r>
      <w:r w:rsidR="00BE474B">
        <w:tab/>
      </w:r>
      <w:r w:rsidR="00BB3F97">
        <w:tab/>
      </w:r>
      <w:r w:rsidR="00727A50">
        <w:tab/>
      </w:r>
      <w:r w:rsidR="00181BC7">
        <w:t>T</w:t>
      </w:r>
      <w:r w:rsidR="00276131">
        <w:t xml:space="preserve">reasurer </w:t>
      </w:r>
      <w:r w:rsidR="00D62D18">
        <w:t>Al Tarlo</w:t>
      </w:r>
      <w:r w:rsidR="00844D8C">
        <w:t xml:space="preserve"> </w:t>
      </w:r>
      <w:r w:rsidR="00181BC7">
        <w:t xml:space="preserve">- </w:t>
      </w:r>
      <w:r w:rsidR="00162C60">
        <w:t xml:space="preserve"> present</w:t>
      </w:r>
      <w:r w:rsidR="00727A50">
        <w:t xml:space="preserve"> </w:t>
      </w:r>
      <w:r w:rsidR="00844D8C">
        <w:t xml:space="preserve">  </w:t>
      </w:r>
    </w:p>
    <w:p w14:paraId="420FFA63" w14:textId="77777777" w:rsidR="00BE6303" w:rsidRDefault="00BE6303"/>
    <w:p w14:paraId="76C41694" w14:textId="77777777" w:rsidR="009B1831" w:rsidRDefault="009F6E50">
      <w:r>
        <w:t>CHAPTERS</w:t>
      </w:r>
      <w:r w:rsidR="000B6F03">
        <w:t xml:space="preserve">: </w:t>
      </w:r>
      <w:r w:rsidR="007F1C9F">
        <w:t xml:space="preserve">9 </w:t>
      </w:r>
      <w:r w:rsidR="00523A52">
        <w:t>Jack Devine P</w:t>
      </w:r>
      <w:r w:rsidR="00EC7339">
        <w:t>,</w:t>
      </w:r>
      <w:r w:rsidR="00761884">
        <w:t xml:space="preserve"> </w:t>
      </w:r>
      <w:r w:rsidR="00F258FD">
        <w:t>18 Tom Sibley</w:t>
      </w:r>
      <w:r w:rsidR="00C03F58">
        <w:t xml:space="preserve"> A</w:t>
      </w:r>
      <w:r w:rsidR="00F258FD">
        <w:t>,</w:t>
      </w:r>
      <w:r w:rsidR="004416D0">
        <w:t xml:space="preserve"> </w:t>
      </w:r>
      <w:r w:rsidR="00210DE1">
        <w:t>109 John Gibbs</w:t>
      </w:r>
      <w:r w:rsidR="00C03F58">
        <w:t xml:space="preserve"> P</w:t>
      </w:r>
      <w:r w:rsidR="00210DE1">
        <w:t>,</w:t>
      </w:r>
      <w:r w:rsidR="00761884">
        <w:t xml:space="preserve"> </w:t>
      </w:r>
      <w:r w:rsidR="001A13BC">
        <w:t>110 Ralph Sharp</w:t>
      </w:r>
      <w:r w:rsidR="00C03F58">
        <w:t xml:space="preserve"> A</w:t>
      </w:r>
      <w:r w:rsidR="001A13BC">
        <w:t xml:space="preserve">, </w:t>
      </w:r>
    </w:p>
    <w:p w14:paraId="20DB36DE" w14:textId="77777777" w:rsidR="00035B1A" w:rsidRDefault="001A13BC">
      <w:r>
        <w:t>133 Tom Ro</w:t>
      </w:r>
      <w:r w:rsidR="004F3954">
        <w:t>mein</w:t>
      </w:r>
      <w:r w:rsidR="001D4F3E">
        <w:t xml:space="preserve"> P</w:t>
      </w:r>
      <w:r w:rsidR="002876B6">
        <w:t xml:space="preserve"> , 142 Mike Goode </w:t>
      </w:r>
      <w:r w:rsidR="001D4F3E">
        <w:t>A</w:t>
      </w:r>
      <w:r w:rsidR="002876B6">
        <w:t xml:space="preserve">, </w:t>
      </w:r>
      <w:r w:rsidR="00506EBE">
        <w:t>154 Pat Murphy</w:t>
      </w:r>
      <w:r w:rsidR="001D4F3E">
        <w:t xml:space="preserve"> P</w:t>
      </w:r>
      <w:r w:rsidR="00506EBE">
        <w:t>,</w:t>
      </w:r>
      <w:r w:rsidR="009B1831">
        <w:t xml:space="preserve"> </w:t>
      </w:r>
      <w:r w:rsidR="00506EBE">
        <w:t>175 Joe Mishler</w:t>
      </w:r>
      <w:r w:rsidR="001D4F3E">
        <w:t xml:space="preserve"> A</w:t>
      </w:r>
      <w:r w:rsidR="00506EBE">
        <w:t xml:space="preserve"> , </w:t>
      </w:r>
    </w:p>
    <w:p w14:paraId="0517E880" w14:textId="77777777" w:rsidR="00035B1A" w:rsidRDefault="0085529B">
      <w:r>
        <w:t xml:space="preserve">180 Tom Brown </w:t>
      </w:r>
      <w:r w:rsidR="008704A1">
        <w:t>E</w:t>
      </w:r>
      <w:r>
        <w:t>, 237 Fred St</w:t>
      </w:r>
      <w:r w:rsidR="00681A1D">
        <w:t>Onge</w:t>
      </w:r>
      <w:r w:rsidR="007548B2">
        <w:t xml:space="preserve"> A</w:t>
      </w:r>
      <w:r w:rsidR="00681A1D">
        <w:t>, 259 Russell Hayward</w:t>
      </w:r>
      <w:r w:rsidR="007548B2">
        <w:t xml:space="preserve"> P</w:t>
      </w:r>
      <w:r w:rsidR="00681A1D">
        <w:t>,</w:t>
      </w:r>
      <w:r w:rsidR="00035B1A">
        <w:t xml:space="preserve"> </w:t>
      </w:r>
      <w:r w:rsidR="00681A1D">
        <w:t>267</w:t>
      </w:r>
      <w:r w:rsidR="0038560B">
        <w:t xml:space="preserve"> Phil Smith</w:t>
      </w:r>
      <w:r w:rsidR="003C07E3">
        <w:t xml:space="preserve"> E</w:t>
      </w:r>
      <w:r w:rsidR="0038560B">
        <w:t xml:space="preserve">, </w:t>
      </w:r>
    </w:p>
    <w:p w14:paraId="70E96F99" w14:textId="77777777" w:rsidR="00D37A5E" w:rsidRDefault="003C79D2">
      <w:r>
        <w:t>274 Duke Mayo</w:t>
      </w:r>
      <w:r w:rsidR="003C07E3">
        <w:t xml:space="preserve"> P</w:t>
      </w:r>
      <w:r>
        <w:t>,</w:t>
      </w:r>
      <w:r w:rsidR="00181BC7">
        <w:t xml:space="preserve"> </w:t>
      </w:r>
      <w:r w:rsidR="0077425C">
        <w:t>284 David Hoffman</w:t>
      </w:r>
      <w:r w:rsidR="00EC6B14">
        <w:t xml:space="preserve"> P</w:t>
      </w:r>
      <w:r w:rsidR="0077425C">
        <w:t>, 287</w:t>
      </w:r>
      <w:r w:rsidR="00F6143D">
        <w:t xml:space="preserve"> A</w:t>
      </w:r>
      <w:r w:rsidR="0077425C">
        <w:t xml:space="preserve">, </w:t>
      </w:r>
      <w:r w:rsidR="0005221D">
        <w:t xml:space="preserve">310 </w:t>
      </w:r>
      <w:r w:rsidR="00EC6B14">
        <w:t>Sandie Wilson P</w:t>
      </w:r>
      <w:r w:rsidR="0005221D">
        <w:t>,</w:t>
      </w:r>
      <w:r w:rsidR="00D37A5E">
        <w:t xml:space="preserve"> </w:t>
      </w:r>
      <w:r w:rsidR="0005221D">
        <w:t>313 Terry Ivey</w:t>
      </w:r>
      <w:r w:rsidR="00EC6B14">
        <w:t xml:space="preserve"> </w:t>
      </w:r>
      <w:r w:rsidR="00457192">
        <w:t>P</w:t>
      </w:r>
      <w:r w:rsidR="0005221D">
        <w:t xml:space="preserve">, </w:t>
      </w:r>
    </w:p>
    <w:p w14:paraId="2D319FAF" w14:textId="2169A1D9" w:rsidR="005F39E8" w:rsidRDefault="0005221D">
      <w:r>
        <w:t xml:space="preserve">380 </w:t>
      </w:r>
      <w:r w:rsidR="00A32B9A">
        <w:t>Vic Romback</w:t>
      </w:r>
      <w:r w:rsidR="00BB5E5F">
        <w:t xml:space="preserve"> E</w:t>
      </w:r>
      <w:r w:rsidR="00A32B9A">
        <w:t>, 387</w:t>
      </w:r>
      <w:r w:rsidR="00BB5E5F">
        <w:t xml:space="preserve"> A</w:t>
      </w:r>
      <w:r w:rsidR="00A32B9A">
        <w:t xml:space="preserve">, </w:t>
      </w:r>
      <w:r w:rsidR="000E6BF8">
        <w:t xml:space="preserve">390 </w:t>
      </w:r>
      <w:r w:rsidR="003C74F1">
        <w:t>Ron Branda</w:t>
      </w:r>
      <w:r w:rsidR="00A67834">
        <w:t xml:space="preserve"> A</w:t>
      </w:r>
      <w:r w:rsidR="003C74F1">
        <w:t xml:space="preserve">, </w:t>
      </w:r>
      <w:r w:rsidR="00E0004C">
        <w:t>494 Gary Dietrich</w:t>
      </w:r>
      <w:r w:rsidR="00A67834">
        <w:t xml:space="preserve"> P</w:t>
      </w:r>
      <w:r w:rsidR="00E0004C">
        <w:t>,</w:t>
      </w:r>
      <w:r w:rsidR="00044880">
        <w:t xml:space="preserve"> </w:t>
      </w:r>
      <w:r w:rsidR="00E0004C">
        <w:t>528 Gary Estermyer</w:t>
      </w:r>
      <w:r w:rsidR="00D55D61">
        <w:t xml:space="preserve"> P</w:t>
      </w:r>
      <w:r w:rsidR="00E0004C">
        <w:t xml:space="preserve">, </w:t>
      </w:r>
      <w:r w:rsidR="006A4E8F">
        <w:t xml:space="preserve">571 </w:t>
      </w:r>
      <w:r w:rsidR="00381F38">
        <w:t>Grace Murray</w:t>
      </w:r>
      <w:r w:rsidR="00D55D61">
        <w:t xml:space="preserve"> A</w:t>
      </w:r>
      <w:r w:rsidR="00381F38">
        <w:t xml:space="preserve">, </w:t>
      </w:r>
      <w:r w:rsidR="00070E31">
        <w:t>583 Wayne Trapp</w:t>
      </w:r>
      <w:r w:rsidR="00D55D61">
        <w:t xml:space="preserve"> A</w:t>
      </w:r>
      <w:r w:rsidR="00070E31">
        <w:t>, 882 Terry Frank</w:t>
      </w:r>
      <w:r w:rsidR="00D55D61">
        <w:t xml:space="preserve"> E</w:t>
      </w:r>
      <w:r w:rsidR="00070E31">
        <w:t>,</w:t>
      </w:r>
      <w:r w:rsidR="00044880">
        <w:t xml:space="preserve"> </w:t>
      </w:r>
      <w:r w:rsidR="00C013D1">
        <w:t>1083 Tom Meinhardt</w:t>
      </w:r>
      <w:r w:rsidR="00181A07">
        <w:t xml:space="preserve"> P</w:t>
      </w:r>
      <w:r w:rsidR="00C013D1">
        <w:t>.</w:t>
      </w:r>
    </w:p>
    <w:p w14:paraId="032EE10E" w14:textId="77777777" w:rsidR="005F39E8" w:rsidRDefault="005F39E8"/>
    <w:p w14:paraId="790FEAE3" w14:textId="4259200C" w:rsidR="00B50A42" w:rsidRDefault="005F39E8">
      <w:r>
        <w:t xml:space="preserve"> Present</w:t>
      </w:r>
      <w:r w:rsidR="00181A07">
        <w:t xml:space="preserve"> - 12</w:t>
      </w:r>
      <w:r>
        <w:tab/>
      </w:r>
      <w:r w:rsidR="00CF1809">
        <w:t xml:space="preserve"> Absent</w:t>
      </w:r>
      <w:r w:rsidR="00181A07">
        <w:t xml:space="preserve"> - </w:t>
      </w:r>
      <w:r w:rsidR="00F915EE">
        <w:t>10</w:t>
      </w:r>
      <w:r w:rsidR="00CF1809">
        <w:tab/>
      </w:r>
      <w:r w:rsidR="00965F43">
        <w:t xml:space="preserve"> Excused</w:t>
      </w:r>
      <w:r w:rsidR="008139D9">
        <w:t xml:space="preserve"> - </w:t>
      </w:r>
      <w:r w:rsidR="00C9250D">
        <w:t>4</w:t>
      </w:r>
      <w:r w:rsidR="00965F43">
        <w:tab/>
      </w:r>
      <w:r w:rsidR="00965F43">
        <w:tab/>
        <w:t xml:space="preserve">Quorum is </w:t>
      </w:r>
      <w:r w:rsidR="005502FE">
        <w:t>achieved</w:t>
      </w:r>
      <w:r w:rsidR="00965F43">
        <w:t>.</w:t>
      </w:r>
      <w:r w:rsidR="003C79D2">
        <w:t xml:space="preserve"> </w:t>
      </w:r>
      <w:r w:rsidR="00EC7339">
        <w:t xml:space="preserve"> </w:t>
      </w:r>
      <w:r w:rsidR="00844D8C">
        <w:t xml:space="preserve"> </w:t>
      </w:r>
    </w:p>
    <w:p w14:paraId="7508B68D" w14:textId="77777777" w:rsidR="00B50A42" w:rsidRDefault="00B50A42"/>
    <w:p w14:paraId="29120B3B" w14:textId="295FB469" w:rsidR="00916FE9" w:rsidRDefault="00B50A42" w:rsidP="00916FE9">
      <w:r w:rsidRPr="00C01BAF">
        <w:rPr>
          <w:b/>
          <w:bCs/>
        </w:rPr>
        <w:t>President’s Report</w:t>
      </w:r>
      <w:r w:rsidR="00023799">
        <w:rPr>
          <w:b/>
          <w:bCs/>
        </w:rPr>
        <w:t xml:space="preserve"> </w:t>
      </w:r>
      <w:r w:rsidR="005465E3" w:rsidRPr="00C01BAF">
        <w:rPr>
          <w:b/>
          <w:bCs/>
        </w:rPr>
        <w:t xml:space="preserve"> (given after Treasurer report)</w:t>
      </w:r>
      <w:r w:rsidRPr="00C01BAF">
        <w:rPr>
          <w:b/>
          <w:bCs/>
        </w:rPr>
        <w:t>:</w:t>
      </w:r>
      <w:r w:rsidR="005465E3">
        <w:t xml:space="preserve">  </w:t>
      </w:r>
      <w:r w:rsidR="00E4230F">
        <w:t xml:space="preserve">   </w:t>
      </w:r>
      <w:r w:rsidR="00E4230F">
        <w:tab/>
      </w:r>
      <w:r w:rsidR="00E4230F">
        <w:tab/>
        <w:t>John Riling</w:t>
      </w:r>
    </w:p>
    <w:p w14:paraId="5393061A" w14:textId="21149470" w:rsidR="0001699C" w:rsidRPr="0042450A" w:rsidRDefault="0001699C" w:rsidP="00916FE9">
      <w:r>
        <w:rPr>
          <w:b/>
          <w:bCs/>
        </w:rPr>
        <w:t>National</w:t>
      </w:r>
      <w:r w:rsidR="0042450A">
        <w:rPr>
          <w:b/>
          <w:bCs/>
        </w:rPr>
        <w:t xml:space="preserve"> Vice President Report:</w:t>
      </w:r>
    </w:p>
    <w:p w14:paraId="1C98A4C6" w14:textId="7855816B" w:rsidR="009367AF" w:rsidRDefault="00B9177C" w:rsidP="0078265B">
      <w:pPr>
        <w:rPr>
          <w:u w:val="single"/>
        </w:rPr>
      </w:pPr>
      <w:r>
        <w:t xml:space="preserve">John </w:t>
      </w:r>
      <w:r w:rsidR="004F3420">
        <w:t>w</w:t>
      </w:r>
      <w:r w:rsidR="00901727">
        <w:t>elcome</w:t>
      </w:r>
      <w:r w:rsidR="004F3420">
        <w:t xml:space="preserve">d everyone and </w:t>
      </w:r>
      <w:r w:rsidR="00CA7F3C">
        <w:t>thank</w:t>
      </w:r>
      <w:r w:rsidR="0058005A">
        <w:t xml:space="preserve">ed </w:t>
      </w:r>
      <w:r w:rsidR="00EA272C">
        <w:t>Chapter 1083</w:t>
      </w:r>
      <w:r w:rsidR="0058005A">
        <w:t xml:space="preserve"> for </w:t>
      </w:r>
      <w:r w:rsidR="0053742C">
        <w:t>hosting</w:t>
      </w:r>
      <w:r w:rsidR="008F117E">
        <w:t xml:space="preserve"> VFW Post 8465</w:t>
      </w:r>
      <w:r w:rsidR="004D5D22">
        <w:t xml:space="preserve"> and he thanked the </w:t>
      </w:r>
      <w:r w:rsidR="00797870">
        <w:t xml:space="preserve">AVVA for putting on the Christmas </w:t>
      </w:r>
      <w:r w:rsidR="008B4F82">
        <w:t>luncheon.</w:t>
      </w:r>
      <w:r w:rsidR="0089554F">
        <w:t xml:space="preserve">  John attended </w:t>
      </w:r>
      <w:r w:rsidR="00CA517C">
        <w:t xml:space="preserve">the </w:t>
      </w:r>
      <w:r w:rsidR="00FC2D38">
        <w:t xml:space="preserve">National </w:t>
      </w:r>
      <w:r w:rsidR="00923402">
        <w:t>BOD</w:t>
      </w:r>
      <w:r w:rsidR="00E57288">
        <w:t xml:space="preserve"> </w:t>
      </w:r>
      <w:r w:rsidR="007D527C">
        <w:t xml:space="preserve"> meeting</w:t>
      </w:r>
      <w:r w:rsidR="00A37A3D">
        <w:t xml:space="preserve"> in Oct</w:t>
      </w:r>
      <w:r w:rsidR="0031176F">
        <w:t xml:space="preserve">. </w:t>
      </w:r>
      <w:r w:rsidR="0087729A">
        <w:t>a</w:t>
      </w:r>
      <w:r w:rsidR="0031176F">
        <w:t>nd</w:t>
      </w:r>
      <w:r w:rsidR="0087729A">
        <w:t xml:space="preserve"> submitted his VP article </w:t>
      </w:r>
      <w:r w:rsidR="0032439B">
        <w:t xml:space="preserve">for the Nov/Dec 2025 issue of </w:t>
      </w:r>
      <w:r w:rsidR="0032439B">
        <w:rPr>
          <w:u w:val="single"/>
        </w:rPr>
        <w:t>The VVA Veteran</w:t>
      </w:r>
      <w:r w:rsidR="00F12292">
        <w:rPr>
          <w:u w:val="single"/>
        </w:rPr>
        <w:t>.</w:t>
      </w:r>
    </w:p>
    <w:p w14:paraId="692B470C" w14:textId="2FA8C21C" w:rsidR="00F12292" w:rsidRPr="008C1601" w:rsidRDefault="008C1601" w:rsidP="0078265B">
      <w:r>
        <w:t xml:space="preserve">Not mentioned in his article </w:t>
      </w:r>
      <w:r w:rsidR="00ED3C2A">
        <w:t xml:space="preserve">are some </w:t>
      </w:r>
      <w:r w:rsidR="00D750CD">
        <w:t>potential sites for the VVA National Leadership conference in 2026</w:t>
      </w:r>
      <w:r w:rsidR="00E656EC">
        <w:t xml:space="preserve"> which </w:t>
      </w:r>
      <w:r w:rsidR="00873ADB">
        <w:t>include</w:t>
      </w:r>
      <w:r w:rsidR="00E656EC">
        <w:t xml:space="preserve"> Tulsa, OK – Dayton, OH </w:t>
      </w:r>
      <w:r w:rsidR="00A84794">
        <w:t>–</w:t>
      </w:r>
      <w:r w:rsidR="00E656EC">
        <w:t xml:space="preserve"> </w:t>
      </w:r>
      <w:r w:rsidR="00A84794">
        <w:t xml:space="preserve">Colorado Springs, CO and Daytona Beach, FL.  </w:t>
      </w:r>
      <w:r w:rsidR="002A3AD7">
        <w:t xml:space="preserve">The National BOD in January 2026 will review and </w:t>
      </w:r>
      <w:r w:rsidR="004A4121">
        <w:t xml:space="preserve">make the </w:t>
      </w:r>
      <w:r w:rsidR="002A3AD7">
        <w:t>select</w:t>
      </w:r>
      <w:r w:rsidR="004A4121">
        <w:t xml:space="preserve">ion.  </w:t>
      </w:r>
    </w:p>
    <w:p w14:paraId="11BB5D3B" w14:textId="77777777" w:rsidR="00B33FB1" w:rsidRDefault="00775686" w:rsidP="00E01808">
      <w:r>
        <w:t xml:space="preserve">John invites any chapter </w:t>
      </w:r>
      <w:r w:rsidR="00ED5D9B">
        <w:t xml:space="preserve">personnel </w:t>
      </w:r>
      <w:r>
        <w:t xml:space="preserve">to </w:t>
      </w:r>
      <w:r w:rsidR="00ED5D9B">
        <w:t>attend these National meetings and observe what goes on.</w:t>
      </w:r>
    </w:p>
    <w:p w14:paraId="1BE4D108" w14:textId="77777777" w:rsidR="00351322" w:rsidRDefault="00B33FB1" w:rsidP="00E01808">
      <w:r>
        <w:t xml:space="preserve">John also spoke about </w:t>
      </w:r>
      <w:r w:rsidR="00E94278">
        <w:t xml:space="preserve">an </w:t>
      </w:r>
      <w:r w:rsidR="00F16A52">
        <w:t>Owasso, OK Vietnam veteran memorial project</w:t>
      </w:r>
      <w:r w:rsidR="00A50096">
        <w:t xml:space="preserve"> he was </w:t>
      </w:r>
      <w:r w:rsidR="00351322">
        <w:t>aware of.</w:t>
      </w:r>
    </w:p>
    <w:p w14:paraId="1E565203" w14:textId="77777777" w:rsidR="001726D9" w:rsidRDefault="00351322" w:rsidP="00E01808">
      <w:r>
        <w:t>In memory of Ray Essenmacher, Chapter 494</w:t>
      </w:r>
      <w:r w:rsidR="00890078">
        <w:t xml:space="preserve"> member and former MSC Secretary &amp; service officer </w:t>
      </w:r>
      <w:r w:rsidR="000636CE">
        <w:t>Motion</w:t>
      </w:r>
      <w:r w:rsidR="0020762F">
        <w:t xml:space="preserve"> 9/494</w:t>
      </w:r>
      <w:r w:rsidR="000636CE">
        <w:t xml:space="preserve"> to donate $100.00 for that project.  Motion passed.</w:t>
      </w:r>
    </w:p>
    <w:p w14:paraId="1FA3BC68" w14:textId="05591E00" w:rsidR="001726D9" w:rsidRDefault="00035653" w:rsidP="00035653">
      <w:pPr>
        <w:pStyle w:val="ListParagraph"/>
        <w:ind w:left="1080"/>
        <w:jc w:val="center"/>
        <w:rPr>
          <w:b/>
          <w:bCs/>
        </w:rPr>
      </w:pPr>
      <w:r>
        <w:rPr>
          <w:b/>
          <w:bCs/>
        </w:rPr>
        <w:t>(1)</w:t>
      </w:r>
    </w:p>
    <w:p w14:paraId="3266C3BE" w14:textId="77777777" w:rsidR="00035653" w:rsidRPr="00035653" w:rsidRDefault="00035653" w:rsidP="00035653">
      <w:pPr>
        <w:pStyle w:val="ListParagraph"/>
        <w:ind w:left="1080"/>
        <w:jc w:val="center"/>
      </w:pPr>
    </w:p>
    <w:p w14:paraId="3B52BCA6" w14:textId="4020C747" w:rsidR="00163C83" w:rsidRDefault="000636CE" w:rsidP="0078265B">
      <w:r>
        <w:lastRenderedPageBreak/>
        <w:t xml:space="preserve"> </w:t>
      </w:r>
      <w:r w:rsidR="006C1F0B">
        <w:rPr>
          <w:b/>
          <w:bCs/>
        </w:rPr>
        <w:t>1</w:t>
      </w:r>
      <w:r w:rsidR="006C1F0B" w:rsidRPr="006C1F0B">
        <w:rPr>
          <w:b/>
          <w:bCs/>
          <w:vertAlign w:val="superscript"/>
        </w:rPr>
        <w:t>st</w:t>
      </w:r>
      <w:r w:rsidR="006C1F0B">
        <w:rPr>
          <w:b/>
          <w:bCs/>
        </w:rPr>
        <w:t xml:space="preserve"> Vice-President’s report:</w:t>
      </w:r>
      <w:r w:rsidR="00323E81">
        <w:rPr>
          <w:b/>
          <w:bCs/>
        </w:rPr>
        <w:t xml:space="preserve">  </w:t>
      </w:r>
      <w:r w:rsidR="001F5064">
        <w:t xml:space="preserve"> </w:t>
      </w:r>
      <w:r w:rsidR="00331CF9">
        <w:t xml:space="preserve">  </w:t>
      </w:r>
      <w:r w:rsidR="00FD35FA">
        <w:tab/>
      </w:r>
      <w:r w:rsidR="00FD35FA">
        <w:tab/>
      </w:r>
      <w:r w:rsidR="00FD35FA">
        <w:tab/>
      </w:r>
      <w:r w:rsidR="00FD35FA">
        <w:tab/>
      </w:r>
      <w:r w:rsidR="00FD35FA">
        <w:tab/>
        <w:t>Mike Goodpaster</w:t>
      </w:r>
      <w:r w:rsidR="006C1F0B">
        <w:t xml:space="preserve">  </w:t>
      </w:r>
    </w:p>
    <w:p w14:paraId="4F7865DD" w14:textId="3FF52E2C" w:rsidR="006B4E63" w:rsidRDefault="00E41442" w:rsidP="006D1B50">
      <w:r>
        <w:t>Mike</w:t>
      </w:r>
      <w:r w:rsidR="00F874B7">
        <w:t xml:space="preserve"> reported on the </w:t>
      </w:r>
      <w:r w:rsidR="00B03F74">
        <w:t>CSCP October meeting</w:t>
      </w:r>
      <w:r w:rsidR="00F874B7">
        <w:t xml:space="preserve"> in Arlington, VA</w:t>
      </w:r>
      <w:r w:rsidR="0018005D">
        <w:t xml:space="preserve"> that he attended.  </w:t>
      </w:r>
      <w:r w:rsidR="00B76A39">
        <w:t xml:space="preserve">Many topics were discussed </w:t>
      </w:r>
      <w:r w:rsidR="00B07624">
        <w:t xml:space="preserve">which </w:t>
      </w:r>
      <w:r w:rsidR="00CC2032">
        <w:t>included</w:t>
      </w:r>
      <w:r w:rsidR="00C348E7">
        <w:t xml:space="preserve"> failure of The Plan, suggestions for new Plan</w:t>
      </w:r>
      <w:r w:rsidR="006C3DE0">
        <w:t>,</w:t>
      </w:r>
      <w:r w:rsidR="008E4D41">
        <w:t xml:space="preserve"> </w:t>
      </w:r>
      <w:r w:rsidR="0062139A">
        <w:t xml:space="preserve">personal </w:t>
      </w:r>
      <w:r w:rsidR="00881F27">
        <w:t xml:space="preserve">SC and chapter </w:t>
      </w:r>
      <w:r w:rsidR="00D74E30">
        <w:t xml:space="preserve">plans for the future, </w:t>
      </w:r>
      <w:r w:rsidR="00151CB9">
        <w:t>Hamburger Hill unit flag presentation to National</w:t>
      </w:r>
      <w:r w:rsidR="00D3096C">
        <w:t>.</w:t>
      </w:r>
    </w:p>
    <w:p w14:paraId="1549850E" w14:textId="4569644D" w:rsidR="005801D3" w:rsidRDefault="00174326" w:rsidP="006D1B50">
      <w:r>
        <w:t xml:space="preserve">Mike also spoke about the VVA medals program that is open to JROTC, Sea Cadets, </w:t>
      </w:r>
      <w:r w:rsidR="00201254">
        <w:t xml:space="preserve">Eagle Scouts and Civil Air Patrol.  </w:t>
      </w:r>
      <w:r w:rsidR="00F65051">
        <w:t xml:space="preserve">Mike is aware that at least </w:t>
      </w:r>
      <w:r w:rsidR="00E4526A">
        <w:t>2 Michigan chapters participate in the JROTC program.  Chapter 528</w:t>
      </w:r>
      <w:r w:rsidR="00EF7CAA">
        <w:t xml:space="preserve"> is now working with the Livonia Thunderbolt CAP squadron.  </w:t>
      </w:r>
    </w:p>
    <w:p w14:paraId="4925AFE1" w14:textId="0989E4F7" w:rsidR="000B0BA9" w:rsidRDefault="000B0BA9" w:rsidP="006D1B50">
      <w:r>
        <w:t xml:space="preserve">Mike encouraged any chapter to get involved with their local units.  </w:t>
      </w:r>
      <w:r w:rsidR="00085AF1">
        <w:t xml:space="preserve">Details </w:t>
      </w:r>
      <w:r w:rsidR="00D61E5D">
        <w:t xml:space="preserve">of the medals and instructions can be found @ </w:t>
      </w:r>
      <w:hyperlink r:id="rId9" w:history="1">
        <w:r w:rsidR="00160D5C" w:rsidRPr="00E324C7">
          <w:rPr>
            <w:rStyle w:val="Hyperlink"/>
          </w:rPr>
          <w:t>www.vva.org</w:t>
        </w:r>
      </w:hyperlink>
      <w:r w:rsidR="0020039A">
        <w:t>, VVA Awards section.</w:t>
      </w:r>
    </w:p>
    <w:p w14:paraId="2578C7D4" w14:textId="77777777" w:rsidR="001E4064" w:rsidRDefault="001E4064" w:rsidP="006D1B50"/>
    <w:p w14:paraId="5FBE7DD5" w14:textId="7D3302C5" w:rsidR="00955937" w:rsidRDefault="005801D3">
      <w:r>
        <w:rPr>
          <w:b/>
          <w:bCs/>
        </w:rPr>
        <w:t>2nd</w:t>
      </w:r>
      <w:r w:rsidR="00B50A42" w:rsidRPr="00C01BAF">
        <w:rPr>
          <w:b/>
          <w:bCs/>
        </w:rPr>
        <w:t xml:space="preserve"> Vice-</w:t>
      </w:r>
      <w:r w:rsidR="00D14F32" w:rsidRPr="00C01BAF">
        <w:rPr>
          <w:b/>
          <w:bCs/>
        </w:rPr>
        <w:t>P</w:t>
      </w:r>
      <w:r w:rsidR="00B50A42" w:rsidRPr="00C01BAF">
        <w:rPr>
          <w:b/>
          <w:bCs/>
        </w:rPr>
        <w:t>resident’s report</w:t>
      </w:r>
      <w:r>
        <w:rPr>
          <w:b/>
          <w:bCs/>
        </w:rPr>
        <w:t>:</w:t>
      </w:r>
      <w:r w:rsidR="009052B7">
        <w:rPr>
          <w:b/>
          <w:bCs/>
        </w:rPr>
        <w:tab/>
      </w:r>
      <w:r w:rsidR="009052B7">
        <w:rPr>
          <w:b/>
          <w:bCs/>
        </w:rPr>
        <w:tab/>
      </w:r>
      <w:r w:rsidR="009052B7">
        <w:rPr>
          <w:b/>
          <w:bCs/>
        </w:rPr>
        <w:tab/>
      </w:r>
      <w:r w:rsidR="009052B7">
        <w:rPr>
          <w:b/>
          <w:bCs/>
        </w:rPr>
        <w:tab/>
      </w:r>
      <w:r w:rsidR="009052B7">
        <w:rPr>
          <w:b/>
          <w:bCs/>
        </w:rPr>
        <w:tab/>
      </w:r>
      <w:r w:rsidR="009052B7">
        <w:rPr>
          <w:b/>
          <w:bCs/>
        </w:rPr>
        <w:tab/>
      </w:r>
      <w:r w:rsidR="00983D5C">
        <w:t>Duke Mayo</w:t>
      </w:r>
    </w:p>
    <w:p w14:paraId="3A0FBAB3" w14:textId="5CA91085" w:rsidR="009052B7" w:rsidRDefault="00CD3BB3">
      <w:r>
        <w:t xml:space="preserve">Duke </w:t>
      </w:r>
      <w:r w:rsidR="007B0085">
        <w:t>suggested that chapters</w:t>
      </w:r>
      <w:r w:rsidR="00722B11">
        <w:t xml:space="preserve"> contact their local Toyota</w:t>
      </w:r>
      <w:r w:rsidR="00C45C3F">
        <w:t xml:space="preserve"> dealers to seek donations as Toyota is very veteran friendly</w:t>
      </w:r>
      <w:r w:rsidR="00385F55">
        <w:t xml:space="preserve">.  He had a list of Michigan dealers and a sample </w:t>
      </w:r>
      <w:r w:rsidR="0030397C">
        <w:t>donation request form.</w:t>
      </w:r>
    </w:p>
    <w:p w14:paraId="5849C4E5" w14:textId="0F5234CD" w:rsidR="0030397C" w:rsidRDefault="004C340A">
      <w:r>
        <w:t>Duke also</w:t>
      </w:r>
      <w:r w:rsidR="00C139F7">
        <w:t xml:space="preserve"> pitched a raffle idea as </w:t>
      </w:r>
      <w:r w:rsidR="00CC2032">
        <w:t>an MSC</w:t>
      </w:r>
      <w:r w:rsidR="00C139F7">
        <w:t xml:space="preserve"> fundraiser</w:t>
      </w:r>
      <w:r w:rsidR="00235802">
        <w:t xml:space="preserve">.  He suggests </w:t>
      </w:r>
      <w:r w:rsidR="00CC2032">
        <w:t>the 1st</w:t>
      </w:r>
      <w:r w:rsidR="005A3B9C">
        <w:t xml:space="preserve"> prize of a </w:t>
      </w:r>
      <w:r w:rsidR="005F505C">
        <w:t>Springfield</w:t>
      </w:r>
      <w:r w:rsidR="005A3B9C">
        <w:t xml:space="preserve"> 1911 pistol and 2</w:t>
      </w:r>
      <w:r w:rsidR="005A3B9C" w:rsidRPr="005A3B9C">
        <w:rPr>
          <w:vertAlign w:val="superscript"/>
        </w:rPr>
        <w:t>nd</w:t>
      </w:r>
      <w:r w:rsidR="005A3B9C">
        <w:t xml:space="preserve"> prize of</w:t>
      </w:r>
      <w:r w:rsidR="009E1B54">
        <w:t xml:space="preserve"> a </w:t>
      </w:r>
      <w:r w:rsidR="00875473">
        <w:t>Michigan-made</w:t>
      </w:r>
      <w:r w:rsidR="009E1B54">
        <w:t xml:space="preserve"> custom knife</w:t>
      </w:r>
      <w:r w:rsidR="00EB722A">
        <w:t xml:space="preserve"> forged with Mackinaw Bridge metal.</w:t>
      </w:r>
    </w:p>
    <w:p w14:paraId="452989B2" w14:textId="08492281" w:rsidR="001B6A48" w:rsidRDefault="00AD731E">
      <w:r>
        <w:t>After discussion d</w:t>
      </w:r>
      <w:r w:rsidR="00FD7FBC">
        <w:t xml:space="preserve">elegates </w:t>
      </w:r>
      <w:r w:rsidR="00CB5E25">
        <w:t>voted to approve</w:t>
      </w:r>
      <w:r w:rsidR="00656431">
        <w:t xml:space="preserve"> this</w:t>
      </w:r>
      <w:r w:rsidR="00CB5E25">
        <w:t xml:space="preserve"> raffle</w:t>
      </w:r>
      <w:r w:rsidR="008162CB">
        <w:t xml:space="preserve"> with a December 2026 drawing date.</w:t>
      </w:r>
    </w:p>
    <w:p w14:paraId="14EAD51C" w14:textId="59E77C72" w:rsidR="00094DC2" w:rsidRPr="00A361BD" w:rsidRDefault="007B7B07">
      <w:r>
        <w:tab/>
      </w:r>
      <w:r w:rsidR="00C77115">
        <w:t xml:space="preserve"> </w:t>
      </w:r>
    </w:p>
    <w:p w14:paraId="34B344CA" w14:textId="24E05DDB" w:rsidR="00064D69" w:rsidRDefault="00B50A42" w:rsidP="00B406C1">
      <w:r w:rsidRPr="00C01BAF">
        <w:rPr>
          <w:b/>
          <w:bCs/>
        </w:rPr>
        <w:t>Secretary</w:t>
      </w:r>
      <w:r w:rsidR="00B96CC9">
        <w:rPr>
          <w:b/>
          <w:bCs/>
        </w:rPr>
        <w:t xml:space="preserve"> </w:t>
      </w:r>
      <w:r w:rsidR="009F31AE">
        <w:rPr>
          <w:b/>
          <w:bCs/>
        </w:rPr>
        <w:t xml:space="preserve">&amp; </w:t>
      </w:r>
      <w:r w:rsidR="00064D69">
        <w:rPr>
          <w:b/>
          <w:bCs/>
        </w:rPr>
        <w:t>Region 5 Director Report</w:t>
      </w:r>
      <w:r w:rsidR="008F6146">
        <w:rPr>
          <w:b/>
          <w:bCs/>
        </w:rPr>
        <w:t>:</w:t>
      </w:r>
      <w:r w:rsidR="008F6146">
        <w:rPr>
          <w:b/>
          <w:bCs/>
        </w:rPr>
        <w:tab/>
      </w:r>
      <w:r w:rsidR="008F6146">
        <w:rPr>
          <w:b/>
          <w:bCs/>
        </w:rPr>
        <w:tab/>
      </w:r>
      <w:r w:rsidR="008F6146">
        <w:rPr>
          <w:b/>
          <w:bCs/>
        </w:rPr>
        <w:tab/>
      </w:r>
      <w:r w:rsidR="008F6146">
        <w:tab/>
      </w:r>
      <w:r w:rsidR="008F6146">
        <w:tab/>
      </w:r>
      <w:r w:rsidR="00880B0E">
        <w:t>Gary Estermyer</w:t>
      </w:r>
    </w:p>
    <w:p w14:paraId="3B749AEC" w14:textId="6F9FB0C2" w:rsidR="00880B0E" w:rsidRDefault="00BA4C1C" w:rsidP="00B406C1">
      <w:r>
        <w:t>Gary</w:t>
      </w:r>
      <w:r w:rsidR="00D601D4">
        <w:t xml:space="preserve"> </w:t>
      </w:r>
      <w:r w:rsidR="008B0B8B">
        <w:t xml:space="preserve">reported on a MSC Bequest </w:t>
      </w:r>
      <w:r w:rsidR="00BF768C">
        <w:t xml:space="preserve">program that the BOD has approved.  </w:t>
      </w:r>
      <w:r w:rsidR="005B62C1">
        <w:t>This</w:t>
      </w:r>
      <w:r w:rsidR="001142E9">
        <w:t xml:space="preserve"> option is </w:t>
      </w:r>
      <w:r w:rsidR="004020C7">
        <w:t xml:space="preserve">similar to what </w:t>
      </w:r>
      <w:r w:rsidR="00086E4F">
        <w:t xml:space="preserve">is </w:t>
      </w:r>
      <w:r w:rsidR="001142E9">
        <w:t>offered by many organizations</w:t>
      </w:r>
      <w:r w:rsidR="00086E4F">
        <w:t>.  It would help MSC remain solvent</w:t>
      </w:r>
      <w:r w:rsidR="00696CDC">
        <w:t xml:space="preserve"> </w:t>
      </w:r>
      <w:r w:rsidR="00CC2032">
        <w:t>in</w:t>
      </w:r>
      <w:r w:rsidR="00696CDC">
        <w:t xml:space="preserve"> the future.  </w:t>
      </w:r>
    </w:p>
    <w:p w14:paraId="1031E821" w14:textId="0E814096" w:rsidR="0019633D" w:rsidRDefault="0019633D" w:rsidP="00B406C1">
      <w:r>
        <w:t xml:space="preserve">Gary </w:t>
      </w:r>
      <w:r w:rsidR="00090E85">
        <w:t>a</w:t>
      </w:r>
      <w:r>
        <w:t>lso made copies of a Dana Nessel (MI AG)</w:t>
      </w:r>
      <w:r w:rsidR="00267262">
        <w:t xml:space="preserve"> press release dealing with scams targeted </w:t>
      </w:r>
      <w:r w:rsidR="00CC2032">
        <w:t>at</w:t>
      </w:r>
      <w:r w:rsidR="00267262">
        <w:t xml:space="preserve"> veterans and seniors</w:t>
      </w:r>
      <w:r w:rsidR="00B11014">
        <w:t xml:space="preserve">.  Hint – don’t offer your personal information </w:t>
      </w:r>
      <w:r w:rsidR="00700DCF">
        <w:t>to strangers.</w:t>
      </w:r>
    </w:p>
    <w:p w14:paraId="750DF978" w14:textId="2D57BB33" w:rsidR="00090E85" w:rsidRDefault="00147C6A" w:rsidP="00B406C1">
      <w:r>
        <w:t>The MSC fell into a deal with “Support The Troops”</w:t>
      </w:r>
      <w:r w:rsidR="00EC1C0E">
        <w:t xml:space="preserve"> du</w:t>
      </w:r>
      <w:r w:rsidR="005E2173">
        <w:t xml:space="preserve">ring the October Nat. BOD weekend.  </w:t>
      </w:r>
    </w:p>
    <w:p w14:paraId="25C88163" w14:textId="0B794E29" w:rsidR="00BF3D2E" w:rsidRDefault="00BA5240" w:rsidP="00B406C1">
      <w:r>
        <w:t>We received delivery of 2 pallets</w:t>
      </w:r>
      <w:r w:rsidR="00506AAE">
        <w:t xml:space="preserve"> containing coffee &amp; snacks which </w:t>
      </w:r>
      <w:r w:rsidR="00833529">
        <w:t>included</w:t>
      </w:r>
      <w:r w:rsidR="00506AAE">
        <w:t xml:space="preserve"> Starbucks coffee, Pepper</w:t>
      </w:r>
      <w:r w:rsidR="00B57A58">
        <w:t xml:space="preserve"> </w:t>
      </w:r>
      <w:r w:rsidR="00506AAE">
        <w:t>Ridge</w:t>
      </w:r>
      <w:r w:rsidR="00B57A58">
        <w:t xml:space="preserve"> Farm cookies, Lance crackers and 5 Hour Energy drinks.  </w:t>
      </w:r>
      <w:r w:rsidR="007606A8">
        <w:t xml:space="preserve">It was decided to donate those items </w:t>
      </w:r>
      <w:r w:rsidR="00CC2032">
        <w:t>to</w:t>
      </w:r>
      <w:r w:rsidR="007606A8">
        <w:t xml:space="preserve"> </w:t>
      </w:r>
      <w:r w:rsidR="005659D1">
        <w:t>Freedom Center, Fisher House, AA VA Hospital</w:t>
      </w:r>
      <w:r w:rsidR="00864E1D">
        <w:t xml:space="preserve"> and Chapter 154 food bank.  </w:t>
      </w:r>
    </w:p>
    <w:p w14:paraId="20C571EB" w14:textId="77777777" w:rsidR="003766CE" w:rsidRDefault="002D6559" w:rsidP="00B406C1">
      <w:r>
        <w:t xml:space="preserve">Following the MSC meeting Gary attended </w:t>
      </w:r>
      <w:r w:rsidR="003A6D6A">
        <w:t>the Chapter 154 “Operation</w:t>
      </w:r>
      <w:r w:rsidR="0004541C">
        <w:t xml:space="preserve"> Christmas Dinner &amp; Dance” event in Clinton Twp.  It was a great fundraising event with good food</w:t>
      </w:r>
      <w:r w:rsidR="009276E7">
        <w:t xml:space="preserve"> </w:t>
      </w:r>
      <w:r w:rsidR="003766CE">
        <w:t>and good times.</w:t>
      </w:r>
    </w:p>
    <w:p w14:paraId="2B3BF93C" w14:textId="77777777" w:rsidR="00060AAD" w:rsidRDefault="007A09AE" w:rsidP="00B406C1">
      <w:r>
        <w:t>On the Region 5 front</w:t>
      </w:r>
      <w:r w:rsidR="00F34E4E">
        <w:t xml:space="preserve">, Gary has attended SC and chapter meetings in </w:t>
      </w:r>
      <w:r w:rsidR="00C1054B">
        <w:t>Indiana</w:t>
      </w:r>
      <w:r w:rsidR="00F34E4E">
        <w:t xml:space="preserve">, </w:t>
      </w:r>
      <w:r w:rsidR="00C1054B">
        <w:t>Illinois and Ohio.</w:t>
      </w:r>
    </w:p>
    <w:p w14:paraId="5D3D82D5" w14:textId="4D37C755" w:rsidR="005E2173" w:rsidRPr="008F6146" w:rsidRDefault="005B525C" w:rsidP="00B406C1">
      <w:r>
        <w:t xml:space="preserve">At the October National BOD meeting he met with all R5 </w:t>
      </w:r>
      <w:r w:rsidR="00AA03EC">
        <w:t xml:space="preserve">SC presidents and exchanged meeting schedules and events.  </w:t>
      </w:r>
      <w:r w:rsidR="000753E8">
        <w:t xml:space="preserve">As Veterans Benefits </w:t>
      </w:r>
      <w:r w:rsidR="0065549F">
        <w:t xml:space="preserve">Committee </w:t>
      </w:r>
      <w:r w:rsidR="000753E8">
        <w:t>chair Gary also</w:t>
      </w:r>
      <w:r w:rsidR="0065549F">
        <w:t xml:space="preserve"> presided over two</w:t>
      </w:r>
      <w:r w:rsidR="00F32BD9">
        <w:t xml:space="preserve"> VB meetings to discuss future direct</w:t>
      </w:r>
      <w:r w:rsidR="00D0777E">
        <w:t xml:space="preserve">ion and </w:t>
      </w:r>
      <w:r w:rsidR="00C93578">
        <w:t>sub-committee personnel assignments.</w:t>
      </w:r>
      <w:r w:rsidR="00434EC4">
        <w:t xml:space="preserve">  You can find two articles in </w:t>
      </w:r>
      <w:r w:rsidR="00434EC4">
        <w:rPr>
          <w:u w:val="single"/>
        </w:rPr>
        <w:t>The VVA Veteran</w:t>
      </w:r>
      <w:r w:rsidR="00A43257">
        <w:t xml:space="preserve"> written by Gary; R5 and Veterans Benefit Committee.</w:t>
      </w:r>
      <w:r w:rsidR="00C93578">
        <w:t xml:space="preserve">  </w:t>
      </w:r>
      <w:r w:rsidR="003A6D6A">
        <w:t xml:space="preserve"> </w:t>
      </w:r>
      <w:r w:rsidR="00506AAE">
        <w:t xml:space="preserve"> </w:t>
      </w:r>
    </w:p>
    <w:p w14:paraId="5F670BC5" w14:textId="58FBE2B8" w:rsidR="006F50D6" w:rsidRDefault="00A317E5" w:rsidP="00BA08E4">
      <w:r>
        <w:tab/>
      </w:r>
    </w:p>
    <w:p w14:paraId="356E15C0" w14:textId="77777777" w:rsidR="002572B7" w:rsidRDefault="00B50A42" w:rsidP="00A26F9A">
      <w:r w:rsidRPr="00C01BAF">
        <w:rPr>
          <w:b/>
          <w:bCs/>
        </w:rPr>
        <w:t>Treasurer's Report:</w:t>
      </w:r>
      <w:r>
        <w:t xml:space="preserve">  </w:t>
      </w:r>
      <w:r w:rsidR="009E51D6">
        <w:t>Al Tarlo</w:t>
      </w:r>
      <w:r w:rsidR="00660F0B">
        <w:t xml:space="preserve"> review</w:t>
      </w:r>
      <w:r w:rsidR="00553313">
        <w:t>ed the</w:t>
      </w:r>
      <w:r w:rsidR="00660F0B">
        <w:t xml:space="preserve"> finance report</w:t>
      </w:r>
      <w:r w:rsidR="006414E1">
        <w:t xml:space="preserve"> </w:t>
      </w:r>
      <w:r w:rsidR="002C2850">
        <w:t>dated</w:t>
      </w:r>
      <w:r w:rsidR="001B7E48">
        <w:t xml:space="preserve"> </w:t>
      </w:r>
      <w:r w:rsidR="00C7385D">
        <w:t>9/</w:t>
      </w:r>
      <w:r w:rsidR="008A1A24">
        <w:t>25/</w:t>
      </w:r>
      <w:r w:rsidR="00641B4A">
        <w:t>20</w:t>
      </w:r>
      <w:r w:rsidR="008A1A24">
        <w:t>25</w:t>
      </w:r>
      <w:r w:rsidR="00BA08E4">
        <w:t xml:space="preserve"> </w:t>
      </w:r>
      <w:r w:rsidR="0065278A">
        <w:t>–</w:t>
      </w:r>
      <w:r w:rsidR="00BA08E4">
        <w:t xml:space="preserve"> </w:t>
      </w:r>
      <w:r w:rsidR="0065278A">
        <w:t>12/0</w:t>
      </w:r>
      <w:r w:rsidR="002572B7">
        <w:t>2</w:t>
      </w:r>
      <w:r w:rsidR="0065278A">
        <w:t>/2025</w:t>
      </w:r>
      <w:r w:rsidR="002E41C6">
        <w:t>.</w:t>
      </w:r>
    </w:p>
    <w:p w14:paraId="0A70F494" w14:textId="77777777" w:rsidR="00871CBA" w:rsidRDefault="00500F44" w:rsidP="00E21D47">
      <w:r>
        <w:t>Al announced</w:t>
      </w:r>
      <w:r w:rsidR="008D63BD">
        <w:t xml:space="preserve"> there were still </w:t>
      </w:r>
      <w:r w:rsidR="00212950">
        <w:t>t</w:t>
      </w:r>
      <w:r w:rsidR="00912FE4">
        <w:t>wo</w:t>
      </w:r>
      <w:r w:rsidR="009A0081">
        <w:t xml:space="preserve"> c</w:t>
      </w:r>
      <w:r w:rsidR="00BF3F1E">
        <w:t>hapter convention grant re</w:t>
      </w:r>
      <w:r w:rsidR="00054FFB">
        <w:t xml:space="preserve">ceipts now </w:t>
      </w:r>
      <w:r w:rsidR="0065278A">
        <w:t>over</w:t>
      </w:r>
      <w:r w:rsidR="00054FFB">
        <w:t>due</w:t>
      </w:r>
      <w:r w:rsidR="009A0081">
        <w:t>.</w:t>
      </w:r>
      <w:r w:rsidR="00E21D47">
        <w:t xml:space="preserve">  </w:t>
      </w:r>
    </w:p>
    <w:p w14:paraId="1D0DBBDB" w14:textId="77777777" w:rsidR="00E75F9B" w:rsidRDefault="00E21D47" w:rsidP="00E21D47">
      <w:r>
        <w:t>There are still three c</w:t>
      </w:r>
      <w:r w:rsidR="004C0075">
        <w:t>hapter</w:t>
      </w:r>
      <w:r w:rsidR="00155CE1">
        <w:t xml:space="preserve"> </w:t>
      </w:r>
      <w:r w:rsidR="00D423AE">
        <w:t>membership</w:t>
      </w:r>
      <w:r w:rsidR="003E4600">
        <w:t xml:space="preserve"> incentive</w:t>
      </w:r>
      <w:r w:rsidR="00F9560E">
        <w:t xml:space="preserve"> </w:t>
      </w:r>
      <w:r w:rsidR="00FB5B5B">
        <w:t>documentation</w:t>
      </w:r>
      <w:r w:rsidR="00871CBA">
        <w:t>s</w:t>
      </w:r>
      <w:r w:rsidR="00155CE1">
        <w:t xml:space="preserve"> </w:t>
      </w:r>
      <w:r w:rsidR="000A755B">
        <w:t xml:space="preserve">that </w:t>
      </w:r>
      <w:r w:rsidR="00AC7845">
        <w:t xml:space="preserve">also are </w:t>
      </w:r>
      <w:r w:rsidR="00155CE1">
        <w:t>now overdue</w:t>
      </w:r>
      <w:r w:rsidR="00AC7845">
        <w:t xml:space="preserve">.  </w:t>
      </w:r>
    </w:p>
    <w:p w14:paraId="2A9DF804" w14:textId="1A3C797F" w:rsidR="00F37D75" w:rsidRDefault="00AC7845" w:rsidP="00E21D47">
      <w:r>
        <w:t xml:space="preserve">Al will be </w:t>
      </w:r>
      <w:r w:rsidR="000C55CD">
        <w:t xml:space="preserve">emailing those chapters </w:t>
      </w:r>
      <w:r w:rsidR="00DF5DD5">
        <w:t xml:space="preserve">of their obligation </w:t>
      </w:r>
      <w:r w:rsidR="005217E7">
        <w:t xml:space="preserve">to </w:t>
      </w:r>
      <w:r w:rsidR="00AD7870">
        <w:t>comply with the agreements.</w:t>
      </w:r>
      <w:r w:rsidR="00054FFB">
        <w:t xml:space="preserve"> </w:t>
      </w:r>
    </w:p>
    <w:p w14:paraId="0A38444B" w14:textId="4A353272" w:rsidR="00791EC2" w:rsidRDefault="00CF340A" w:rsidP="00871CBA">
      <w:r>
        <w:t>He has been in contact with the CPA who</w:t>
      </w:r>
      <w:r w:rsidR="001237DB">
        <w:t xml:space="preserve"> finalized our MSC taxes last year and he is </w:t>
      </w:r>
      <w:r w:rsidR="00A45ED0">
        <w:t xml:space="preserve">already </w:t>
      </w:r>
      <w:r w:rsidR="00BF4245">
        <w:t>preparing for filing</w:t>
      </w:r>
      <w:r w:rsidR="00F75773">
        <w:t xml:space="preserve"> for the 2025 tax year.  </w:t>
      </w:r>
    </w:p>
    <w:p w14:paraId="59D20CFB" w14:textId="77777777" w:rsidR="00F464E0" w:rsidRDefault="00F464E0" w:rsidP="00871CBA"/>
    <w:p w14:paraId="68F94B5B" w14:textId="77386691" w:rsidR="005B20EE" w:rsidRDefault="00AD36F1" w:rsidP="009F6F42">
      <w:pPr>
        <w:rPr>
          <w:b/>
          <w:bCs/>
        </w:rPr>
      </w:pPr>
      <w:r>
        <w:rPr>
          <w:b/>
          <w:bCs/>
        </w:rPr>
        <w:t xml:space="preserve">National President:  </w:t>
      </w:r>
      <w:r>
        <w:t>Tom Burke spoke about numerous topics to include</w:t>
      </w:r>
      <w:r w:rsidR="00B9177C">
        <w:t xml:space="preserve"> the future of VVA</w:t>
      </w:r>
      <w:r w:rsidR="000F3C38">
        <w:t xml:space="preserve"> National</w:t>
      </w:r>
      <w:r w:rsidR="002D1B09">
        <w:t xml:space="preserve">, State and Chapters. </w:t>
      </w:r>
      <w:r w:rsidR="00F464E0">
        <w:t xml:space="preserve"> He goes in depth </w:t>
      </w:r>
      <w:r w:rsidR="00F803DE">
        <w:t xml:space="preserve">on this subject </w:t>
      </w:r>
      <w:r w:rsidR="00F464E0">
        <w:t>in his recent article in</w:t>
      </w:r>
      <w:r w:rsidR="002C419C">
        <w:t xml:space="preserve"> </w:t>
      </w:r>
      <w:r w:rsidR="002C419C">
        <w:rPr>
          <w:u w:val="single"/>
        </w:rPr>
        <w:t>The VVA Veteran.</w:t>
      </w:r>
      <w:r w:rsidR="002D1B09">
        <w:t xml:space="preserve"> </w:t>
      </w:r>
      <w:r w:rsidR="00F803DE">
        <w:t xml:space="preserve"> </w:t>
      </w:r>
      <w:r w:rsidR="007F04F8">
        <w:t>He opened the floor for</w:t>
      </w:r>
      <w:r w:rsidR="00140561">
        <w:t xml:space="preserve"> Q&amp;A and the delegates had </w:t>
      </w:r>
      <w:r w:rsidR="001A54E4">
        <w:t xml:space="preserve">a </w:t>
      </w:r>
      <w:r w:rsidR="00140561">
        <w:t xml:space="preserve">much </w:t>
      </w:r>
      <w:r w:rsidR="001A54E4">
        <w:t>better</w:t>
      </w:r>
      <w:r w:rsidR="00377A88">
        <w:t xml:space="preserve"> perspective</w:t>
      </w:r>
      <w:r w:rsidR="00B17B83">
        <w:t xml:space="preserve"> of the challenges VVA faces</w:t>
      </w:r>
      <w:r w:rsidR="00377A88">
        <w:t xml:space="preserve"> from his level.</w:t>
      </w:r>
      <w:r w:rsidR="005D772F">
        <w:t xml:space="preserve">  </w:t>
      </w:r>
      <w:r w:rsidR="006B5B0C">
        <w:t>Tom has been extremely busy with his travels</w:t>
      </w:r>
      <w:r w:rsidR="00E55980">
        <w:t xml:space="preserve"> and meetings schedule</w:t>
      </w:r>
      <w:r w:rsidR="00FD3736">
        <w:t xml:space="preserve"> which frequently include John Riling, his VP</w:t>
      </w:r>
      <w:r w:rsidR="00A81DBD">
        <w:t>.</w:t>
      </w:r>
      <w:r w:rsidR="00D3488F">
        <w:t xml:space="preserve">  He and his wife Robin enjoy visiting us in Michigan</w:t>
      </w:r>
      <w:r w:rsidR="008A1D35">
        <w:t xml:space="preserve"> and he is pushing for a mid-west Conference</w:t>
      </w:r>
      <w:r w:rsidR="005B20EE">
        <w:t xml:space="preserve"> in 2026.</w:t>
      </w:r>
      <w:r w:rsidR="00603950">
        <w:t xml:space="preserve">                </w:t>
      </w:r>
      <w:r w:rsidR="009F6F42">
        <w:t xml:space="preserve">    </w:t>
      </w:r>
      <w:r w:rsidR="005B20EE">
        <w:rPr>
          <w:b/>
          <w:bCs/>
        </w:rPr>
        <w:t>(2)</w:t>
      </w:r>
    </w:p>
    <w:p w14:paraId="0E2BCF21" w14:textId="77777777" w:rsidR="00F803DE" w:rsidRDefault="00F803DE" w:rsidP="005B20EE">
      <w:pPr>
        <w:jc w:val="center"/>
      </w:pPr>
    </w:p>
    <w:p w14:paraId="51096A27" w14:textId="41856394" w:rsidR="00C2040B" w:rsidRDefault="00BD6452">
      <w:r>
        <w:lastRenderedPageBreak/>
        <w:t xml:space="preserve"> </w:t>
      </w:r>
      <w:r w:rsidR="00C2040B">
        <w:rPr>
          <w:b/>
          <w:bCs/>
        </w:rPr>
        <w:t>National At-Large Director:</w:t>
      </w:r>
      <w:r w:rsidR="00C2040B">
        <w:rPr>
          <w:b/>
          <w:bCs/>
        </w:rPr>
        <w:tab/>
      </w:r>
      <w:r w:rsidR="00C2040B">
        <w:rPr>
          <w:b/>
          <w:bCs/>
        </w:rPr>
        <w:tab/>
      </w:r>
      <w:r w:rsidR="0006225E">
        <w:rPr>
          <w:b/>
          <w:bCs/>
        </w:rPr>
        <w:tab/>
      </w:r>
      <w:r w:rsidR="0006225E">
        <w:rPr>
          <w:b/>
          <w:bCs/>
        </w:rPr>
        <w:tab/>
      </w:r>
      <w:r w:rsidR="00C2040B">
        <w:rPr>
          <w:b/>
          <w:bCs/>
        </w:rPr>
        <w:tab/>
      </w:r>
      <w:r w:rsidR="000E576C">
        <w:rPr>
          <w:b/>
          <w:bCs/>
        </w:rPr>
        <w:tab/>
      </w:r>
      <w:r w:rsidR="00C2040B">
        <w:t>Sandie Wilson</w:t>
      </w:r>
    </w:p>
    <w:p w14:paraId="243A6934" w14:textId="5DD458B9" w:rsidR="00336E75" w:rsidRPr="00C2040B" w:rsidRDefault="0030692D">
      <w:r>
        <w:tab/>
      </w:r>
      <w:r w:rsidR="00336E75">
        <w:t xml:space="preserve">Recap of National </w:t>
      </w:r>
      <w:r w:rsidR="00DA55F5">
        <w:t>BOD October meeting</w:t>
      </w:r>
      <w:r w:rsidR="00A22B79">
        <w:t>, things are pretty quiet</w:t>
      </w:r>
      <w:r w:rsidR="000C176A">
        <w:t xml:space="preserve"> lately.</w:t>
      </w:r>
      <w:r w:rsidR="00C47B8C">
        <w:t xml:space="preserve">  Sandie spoke about</w:t>
      </w:r>
      <w:r w:rsidR="00AE79E8">
        <w:t xml:space="preserve"> </w:t>
      </w:r>
      <w:r w:rsidR="005754D7">
        <w:t>b</w:t>
      </w:r>
      <w:r w:rsidR="00135BF0">
        <w:t>entonite clay</w:t>
      </w:r>
      <w:r w:rsidR="005754D7">
        <w:t xml:space="preserve"> which is a detox</w:t>
      </w:r>
      <w:r w:rsidR="009B02E4">
        <w:t>ifying agent that</w:t>
      </w:r>
      <w:r w:rsidR="00032FBC">
        <w:t xml:space="preserve"> after further research may be used by fut</w:t>
      </w:r>
      <w:r w:rsidR="006529C3">
        <w:t>ure veterans</w:t>
      </w:r>
      <w:r w:rsidR="00F143EA">
        <w:t xml:space="preserve"> as exposure treatment.  Sandie </w:t>
      </w:r>
      <w:r w:rsidR="0091408D">
        <w:t xml:space="preserve">was </w:t>
      </w:r>
      <w:r w:rsidR="00FF6322">
        <w:t xml:space="preserve">recently </w:t>
      </w:r>
      <w:r w:rsidR="0091408D">
        <w:t>contacted</w:t>
      </w:r>
      <w:r w:rsidR="00FF6322">
        <w:t xml:space="preserve"> to be a speaker</w:t>
      </w:r>
      <w:r w:rsidR="007B423D">
        <w:t xml:space="preserve"> at three libraries a</w:t>
      </w:r>
      <w:r w:rsidR="00DE09C8">
        <w:t>t</w:t>
      </w:r>
      <w:r w:rsidR="007B423D">
        <w:t xml:space="preserve"> three</w:t>
      </w:r>
      <w:r w:rsidR="00DE09C8">
        <w:t xml:space="preserve"> different locations.  She</w:t>
      </w:r>
      <w:r w:rsidR="00CE5777">
        <w:t xml:space="preserve"> </w:t>
      </w:r>
      <w:r w:rsidR="00D91BC5">
        <w:t>offered to help</w:t>
      </w:r>
      <w:r w:rsidR="00D10AD6">
        <w:t xml:space="preserve"> with </w:t>
      </w:r>
      <w:r w:rsidR="00424C3B">
        <w:t xml:space="preserve">assistance from another Grand Rapids area former </w:t>
      </w:r>
      <w:r w:rsidR="00DE66A1">
        <w:t xml:space="preserve">Army </w:t>
      </w:r>
      <w:r w:rsidR="00424C3B">
        <w:t>nurse.</w:t>
      </w:r>
      <w:r w:rsidR="00D91BC5">
        <w:t xml:space="preserve"> </w:t>
      </w:r>
      <w:r w:rsidR="00DE09C8">
        <w:t xml:space="preserve"> </w:t>
      </w:r>
    </w:p>
    <w:p w14:paraId="4B34B450" w14:textId="4F5ACB63" w:rsidR="00C728D3" w:rsidRDefault="0016055A">
      <w:r>
        <w:t xml:space="preserve"> </w:t>
      </w:r>
      <w:r>
        <w:tab/>
      </w:r>
    </w:p>
    <w:p w14:paraId="74555CF3" w14:textId="77777777" w:rsidR="003E1168" w:rsidRDefault="00223795" w:rsidP="0093657D">
      <w:pPr>
        <w:rPr>
          <w:b/>
          <w:bCs/>
        </w:rPr>
      </w:pPr>
      <w:r>
        <w:rPr>
          <w:b/>
          <w:bCs/>
        </w:rPr>
        <w:t>Announcements</w:t>
      </w:r>
      <w:r w:rsidR="003E1168">
        <w:rPr>
          <w:b/>
          <w:bCs/>
        </w:rPr>
        <w:t xml:space="preserve"> &amp; Chapter Roundtable</w:t>
      </w:r>
      <w:r w:rsidR="00B1131A">
        <w:rPr>
          <w:b/>
          <w:bCs/>
        </w:rPr>
        <w:t xml:space="preserve">: </w:t>
      </w:r>
    </w:p>
    <w:p w14:paraId="5C3460F3" w14:textId="0A03714F" w:rsidR="00B56947" w:rsidRDefault="00F72F46" w:rsidP="0093657D">
      <w:r>
        <w:t xml:space="preserve">9  -    </w:t>
      </w:r>
      <w:r w:rsidR="00405089">
        <w:t xml:space="preserve">Chapter </w:t>
      </w:r>
      <w:r w:rsidR="00FF0C68">
        <w:t>has donated a POW-MIA chair to be placed</w:t>
      </w:r>
      <w:r w:rsidR="00EA6053">
        <w:t xml:space="preserve"> in the MI Capital building.  </w:t>
      </w:r>
    </w:p>
    <w:p w14:paraId="2BA292E1" w14:textId="256E634B" w:rsidR="00263BD8" w:rsidRDefault="00263BD8" w:rsidP="0093657D">
      <w:r>
        <w:t xml:space="preserve">          Planning to participate in 25</w:t>
      </w:r>
      <w:r w:rsidRPr="00263BD8">
        <w:rPr>
          <w:vertAlign w:val="superscript"/>
        </w:rPr>
        <w:t>th</w:t>
      </w:r>
      <w:r>
        <w:t xml:space="preserve"> anniversary </w:t>
      </w:r>
      <w:r w:rsidR="00B51721">
        <w:t>of the Michigan Vietnam Memorial in Lansing.</w:t>
      </w:r>
    </w:p>
    <w:p w14:paraId="79153273" w14:textId="6EC90805" w:rsidR="0077736E" w:rsidRDefault="004A608A" w:rsidP="0093657D">
      <w:r>
        <w:t xml:space="preserve">          </w:t>
      </w:r>
      <w:r w:rsidR="00EF1FC6">
        <w:t xml:space="preserve">Donated </w:t>
      </w:r>
      <w:r w:rsidR="00DE66A1">
        <w:t>100</w:t>
      </w:r>
      <w:r w:rsidR="004848DB">
        <w:t xml:space="preserve"> (15</w:t>
      </w:r>
      <w:r w:rsidR="003B73E7">
        <w:t xml:space="preserve"> </w:t>
      </w:r>
      <w:r w:rsidR="002B78C9">
        <w:t>lb.</w:t>
      </w:r>
      <w:r w:rsidR="004848DB">
        <w:t xml:space="preserve">) </w:t>
      </w:r>
      <w:r w:rsidR="00EF1FC6">
        <w:t>turkeys to needy Detroit area families</w:t>
      </w:r>
      <w:r w:rsidR="004E225B">
        <w:t xml:space="preserve">. </w:t>
      </w:r>
    </w:p>
    <w:p w14:paraId="35FD8B37" w14:textId="35CF0574" w:rsidR="00505D60" w:rsidRDefault="0077736E" w:rsidP="0093657D">
      <w:r>
        <w:t xml:space="preserve">133 </w:t>
      </w:r>
      <w:r w:rsidR="00056B74">
        <w:t>–</w:t>
      </w:r>
      <w:r>
        <w:t xml:space="preserve"> </w:t>
      </w:r>
      <w:r w:rsidR="00056B74">
        <w:t xml:space="preserve">Will participate in Wreaths Across America.  </w:t>
      </w:r>
      <w:r w:rsidR="00FE1C10">
        <w:t xml:space="preserve">Provided </w:t>
      </w:r>
      <w:r w:rsidR="00304206">
        <w:t xml:space="preserve">food </w:t>
      </w:r>
      <w:r w:rsidR="00782C0A">
        <w:t>a</w:t>
      </w:r>
      <w:r w:rsidR="00056B74">
        <w:t>ssist</w:t>
      </w:r>
      <w:r w:rsidR="008D0F4D">
        <w:t xml:space="preserve">ance to 5 area families. </w:t>
      </w:r>
    </w:p>
    <w:p w14:paraId="195B2305" w14:textId="3963ED8E" w:rsidR="00F35365" w:rsidRDefault="008D0F4D" w:rsidP="0093657D">
      <w:r>
        <w:t xml:space="preserve">154 </w:t>
      </w:r>
      <w:r w:rsidR="00924F2C">
        <w:t>–</w:t>
      </w:r>
      <w:r>
        <w:t xml:space="preserve"> </w:t>
      </w:r>
      <w:r w:rsidR="00924F2C">
        <w:t>The</w:t>
      </w:r>
      <w:r w:rsidR="00304206">
        <w:t xml:space="preserve">y </w:t>
      </w:r>
      <w:r w:rsidR="00924F2C">
        <w:t>will host</w:t>
      </w:r>
      <w:r w:rsidR="007B4D5B">
        <w:t xml:space="preserve"> their </w:t>
      </w:r>
      <w:r w:rsidR="00F53C02">
        <w:t>‘Operation Christmas Dinner Dance’ fundraiser tonight</w:t>
      </w:r>
      <w:r w:rsidR="002E00E2">
        <w:t>.  540 tickets</w:t>
      </w:r>
    </w:p>
    <w:p w14:paraId="06B01AE5" w14:textId="4B0EA743" w:rsidR="00A35E0A" w:rsidRDefault="00F35365" w:rsidP="0093657D">
      <w:r>
        <w:t xml:space="preserve">   </w:t>
      </w:r>
      <w:r w:rsidR="002E00E2">
        <w:t xml:space="preserve"> </w:t>
      </w:r>
      <w:r w:rsidR="00505D60">
        <w:t xml:space="preserve">      </w:t>
      </w:r>
      <w:r w:rsidR="002E00E2">
        <w:t>have been sold</w:t>
      </w:r>
      <w:r w:rsidR="00745CB0">
        <w:t xml:space="preserve"> for this annual event</w:t>
      </w:r>
      <w:r w:rsidR="0076174C">
        <w:t xml:space="preserve"> that features </w:t>
      </w:r>
      <w:r w:rsidR="00C2203A">
        <w:t xml:space="preserve">numerous </w:t>
      </w:r>
      <w:r w:rsidR="00AC4916">
        <w:t>baskets</w:t>
      </w:r>
      <w:r w:rsidR="00B042FD">
        <w:t xml:space="preserve"> and 50/50 raffles</w:t>
      </w:r>
      <w:r w:rsidR="00745CB0">
        <w:t>.</w:t>
      </w:r>
      <w:r w:rsidR="00A35E0A">
        <w:t xml:space="preserve"> </w:t>
      </w:r>
    </w:p>
    <w:p w14:paraId="068FD201" w14:textId="79899CF4" w:rsidR="004A608A" w:rsidRDefault="00A35E0A" w:rsidP="0093657D">
      <w:r>
        <w:t xml:space="preserve">       </w:t>
      </w:r>
      <w:r w:rsidR="00745CB0">
        <w:t xml:space="preserve">  They</w:t>
      </w:r>
      <w:r>
        <w:t xml:space="preserve"> also </w:t>
      </w:r>
      <w:r w:rsidR="00745CB0">
        <w:t xml:space="preserve">maintain a </w:t>
      </w:r>
      <w:r w:rsidR="00AC4916">
        <w:t>year-round</w:t>
      </w:r>
      <w:r w:rsidR="004848DB">
        <w:t xml:space="preserve"> </w:t>
      </w:r>
      <w:r w:rsidR="00745CB0">
        <w:t>food</w:t>
      </w:r>
      <w:r w:rsidR="00B125FD">
        <w:t xml:space="preserve"> pantry for Macomb C</w:t>
      </w:r>
      <w:r w:rsidR="00C2203A">
        <w:t>ounty</w:t>
      </w:r>
      <w:r w:rsidR="00B125FD">
        <w:t xml:space="preserve"> families.</w:t>
      </w:r>
      <w:r w:rsidR="00782C0A">
        <w:t xml:space="preserve"> </w:t>
      </w:r>
      <w:r w:rsidR="004E225B">
        <w:t xml:space="preserve"> </w:t>
      </w:r>
      <w:r w:rsidR="004A608A">
        <w:tab/>
      </w:r>
    </w:p>
    <w:p w14:paraId="749B20F9" w14:textId="7FF3B955" w:rsidR="00855115" w:rsidRDefault="00855115" w:rsidP="0093657D">
      <w:r>
        <w:t xml:space="preserve">259 </w:t>
      </w:r>
      <w:r w:rsidR="00FF0080">
        <w:t>–</w:t>
      </w:r>
      <w:r>
        <w:t xml:space="preserve"> </w:t>
      </w:r>
      <w:r w:rsidR="00FF0080">
        <w:t>Will participate in their local veteran wreath laying</w:t>
      </w:r>
      <w:r w:rsidR="00221C3F">
        <w:t xml:space="preserve"> project.  </w:t>
      </w:r>
    </w:p>
    <w:p w14:paraId="2F5B048E" w14:textId="1739B7A3" w:rsidR="00221C3F" w:rsidRDefault="00221C3F" w:rsidP="0093657D">
      <w:r>
        <w:t xml:space="preserve">274 </w:t>
      </w:r>
      <w:r w:rsidR="00826CBC">
        <w:t>–</w:t>
      </w:r>
      <w:r>
        <w:t xml:space="preserve"> </w:t>
      </w:r>
      <w:r w:rsidR="00826CBC">
        <w:t>Will again participate in</w:t>
      </w:r>
      <w:r w:rsidR="00FB7B0D">
        <w:t xml:space="preserve"> their area Toys for Kids holiday program.</w:t>
      </w:r>
    </w:p>
    <w:p w14:paraId="2F63ED27" w14:textId="619A5D7A" w:rsidR="00BB0757" w:rsidRDefault="00A5524B" w:rsidP="0093657D">
      <w:r>
        <w:t xml:space="preserve">          On May 16, </w:t>
      </w:r>
      <w:r w:rsidR="002B78C9">
        <w:t>2026,</w:t>
      </w:r>
      <w:r>
        <w:t xml:space="preserve"> they will celebrate</w:t>
      </w:r>
      <w:r w:rsidR="00A342BC">
        <w:t xml:space="preserve"> the 30</w:t>
      </w:r>
      <w:r w:rsidR="00A342BC" w:rsidRPr="00A342BC">
        <w:rPr>
          <w:vertAlign w:val="superscript"/>
        </w:rPr>
        <w:t>th</w:t>
      </w:r>
      <w:r w:rsidR="00A342BC">
        <w:t xml:space="preserve"> anniversary of their helicopter </w:t>
      </w:r>
      <w:r w:rsidR="007176F1">
        <w:t>dedication</w:t>
      </w:r>
      <w:r w:rsidR="00A342BC">
        <w:t xml:space="preserve">.  </w:t>
      </w:r>
    </w:p>
    <w:p w14:paraId="2AB037ED" w14:textId="77777777" w:rsidR="00854E7F" w:rsidRDefault="00BB0757" w:rsidP="0093657D">
      <w:r>
        <w:t xml:space="preserve">284 </w:t>
      </w:r>
      <w:r w:rsidR="00611B42">
        <w:t>–</w:t>
      </w:r>
      <w:r>
        <w:t xml:space="preserve"> </w:t>
      </w:r>
      <w:r w:rsidR="00611B42">
        <w:t>They reported there is a local dentist in their area that offers</w:t>
      </w:r>
      <w:r w:rsidR="00D30126">
        <w:t xml:space="preserve"> free service for veterans.</w:t>
      </w:r>
    </w:p>
    <w:p w14:paraId="4A0A85D7" w14:textId="4E92B93C" w:rsidR="00763953" w:rsidRDefault="00763953" w:rsidP="0093657D">
      <w:r>
        <w:t xml:space="preserve">          They participate in area veteran related events and always speak about POW-MIA</w:t>
      </w:r>
      <w:r w:rsidR="00CC72C8">
        <w:t>.</w:t>
      </w:r>
    </w:p>
    <w:p w14:paraId="644ED0DD" w14:textId="77777777" w:rsidR="00283958" w:rsidRDefault="00854E7F" w:rsidP="0093657D">
      <w:r>
        <w:t xml:space="preserve">310 </w:t>
      </w:r>
      <w:r w:rsidR="00161C01">
        <w:t>–</w:t>
      </w:r>
      <w:r>
        <w:t xml:space="preserve"> </w:t>
      </w:r>
      <w:r w:rsidR="00161C01">
        <w:t xml:space="preserve">They are very active in </w:t>
      </w:r>
      <w:r w:rsidR="00C417DA">
        <w:t>“22</w:t>
      </w:r>
      <w:r w:rsidR="00030183">
        <w:t xml:space="preserve">aDay” veteran suicide </w:t>
      </w:r>
      <w:r w:rsidR="00283958">
        <w:t xml:space="preserve">awareness </w:t>
      </w:r>
      <w:r w:rsidR="00030183">
        <w:t xml:space="preserve">program where they display </w:t>
      </w:r>
    </w:p>
    <w:p w14:paraId="57BCF494" w14:textId="034BEA62" w:rsidR="00776BEE" w:rsidRDefault="00283958" w:rsidP="0093657D">
      <w:r>
        <w:t xml:space="preserve">          </w:t>
      </w:r>
      <w:r w:rsidR="00030183">
        <w:t>crosses</w:t>
      </w:r>
      <w:r w:rsidR="009174F3">
        <w:t xml:space="preserve"> at</w:t>
      </w:r>
      <w:r w:rsidR="00776BEE">
        <w:t xml:space="preserve"> </w:t>
      </w:r>
      <w:r w:rsidR="009174F3">
        <w:t>various public locations.</w:t>
      </w:r>
      <w:r w:rsidR="0073693C">
        <w:t xml:space="preserve">  </w:t>
      </w:r>
      <w:r w:rsidR="008A088D">
        <w:t>D</w:t>
      </w:r>
      <w:r w:rsidR="00CC72C8">
        <w:t>awn</w:t>
      </w:r>
      <w:r w:rsidR="008A088D">
        <w:t xml:space="preserve"> Farms in Ann Arbor now offers </w:t>
      </w:r>
      <w:r w:rsidR="00D47C1A">
        <w:t>drug</w:t>
      </w:r>
      <w:r w:rsidR="008A088D">
        <w:t xml:space="preserve"> </w:t>
      </w:r>
      <w:r w:rsidR="008F5995">
        <w:t xml:space="preserve">&amp; </w:t>
      </w:r>
    </w:p>
    <w:p w14:paraId="027F4351" w14:textId="77777777" w:rsidR="00CF5CC6" w:rsidRDefault="00776BEE" w:rsidP="0093657D">
      <w:r>
        <w:t xml:space="preserve">          </w:t>
      </w:r>
      <w:r w:rsidR="008F5995">
        <w:t>alcohol treatment program</w:t>
      </w:r>
      <w:r>
        <w:t>.  The</w:t>
      </w:r>
      <w:r w:rsidR="00CF5CC6">
        <w:t>y</w:t>
      </w:r>
      <w:r>
        <w:t xml:space="preserve"> continue visitation</w:t>
      </w:r>
      <w:r w:rsidR="000C2082">
        <w:t xml:space="preserve"> at the Ann Arbor VA hospital and </w:t>
      </w:r>
    </w:p>
    <w:p w14:paraId="5DE965B9" w14:textId="4FC99AFA" w:rsidR="00A5524B" w:rsidRPr="00F72F46" w:rsidRDefault="00CF5CC6" w:rsidP="0093657D">
      <w:r>
        <w:t xml:space="preserve">          </w:t>
      </w:r>
      <w:r w:rsidR="000C2082">
        <w:t xml:space="preserve">sending out </w:t>
      </w:r>
      <w:r>
        <w:t xml:space="preserve">care packages to deployed veteran units.  </w:t>
      </w:r>
      <w:r w:rsidR="008F5995">
        <w:t xml:space="preserve"> </w:t>
      </w:r>
      <w:r w:rsidR="00A5524B">
        <w:tab/>
      </w:r>
    </w:p>
    <w:p w14:paraId="3BBB2866" w14:textId="640129A3" w:rsidR="00710589" w:rsidRDefault="009E005D" w:rsidP="0093657D">
      <w:r>
        <w:t>313 – Will participate in Wreaths Across America</w:t>
      </w:r>
      <w:r w:rsidR="00EA2846">
        <w:t>.  Recent chapter raffle went well.</w:t>
      </w:r>
      <w:r w:rsidR="00163612">
        <w:t xml:space="preserve">  </w:t>
      </w:r>
    </w:p>
    <w:p w14:paraId="73668647" w14:textId="7DC4C2FB" w:rsidR="001558C0" w:rsidRDefault="001558C0" w:rsidP="0093657D">
      <w:r>
        <w:t xml:space="preserve">          </w:t>
      </w:r>
      <w:r w:rsidR="00A4716C">
        <w:t>Asked for suggestions on how to lower chapter quorum</w:t>
      </w:r>
      <w:r w:rsidR="00AC14E6">
        <w:t xml:space="preserve"> requirements.</w:t>
      </w:r>
    </w:p>
    <w:p w14:paraId="49FD9C52" w14:textId="77777777" w:rsidR="00CF45E0" w:rsidRDefault="00AD44C7" w:rsidP="0093657D">
      <w:r>
        <w:t xml:space="preserve">494 </w:t>
      </w:r>
      <w:r w:rsidR="006C59AB">
        <w:t>–</w:t>
      </w:r>
      <w:r>
        <w:t xml:space="preserve"> </w:t>
      </w:r>
      <w:r w:rsidR="006C59AB">
        <w:t xml:space="preserve">On the </w:t>
      </w:r>
      <w:r w:rsidR="00A0606F">
        <w:t xml:space="preserve">Michigan </w:t>
      </w:r>
      <w:r w:rsidR="006C59AB">
        <w:t>legislative front there is still dis</w:t>
      </w:r>
      <w:r w:rsidR="00852C9A">
        <w:t>cussion on the resolution to extend</w:t>
      </w:r>
      <w:r w:rsidR="00A0606F">
        <w:t xml:space="preserve"> the </w:t>
      </w:r>
    </w:p>
    <w:p w14:paraId="3AFD7D86" w14:textId="41B097A9" w:rsidR="00AD44C7" w:rsidRDefault="00CF45E0" w:rsidP="0093657D">
      <w:r>
        <w:t xml:space="preserve">          </w:t>
      </w:r>
      <w:r w:rsidR="00A0606F">
        <w:t>end of the Vietnam War</w:t>
      </w:r>
      <w:r w:rsidR="00AB2D1D">
        <w:t xml:space="preserve"> date</w:t>
      </w:r>
      <w:r w:rsidR="002A4CBC">
        <w:t xml:space="preserve"> relating to the Michigan Bonus Act</w:t>
      </w:r>
      <w:r>
        <w:t>, 1975-1990.</w:t>
      </w:r>
    </w:p>
    <w:p w14:paraId="25AF5BD2" w14:textId="57CA1A35" w:rsidR="00A01C2A" w:rsidRPr="009E005D" w:rsidRDefault="00A01C2A" w:rsidP="0093657D">
      <w:r>
        <w:t xml:space="preserve">          No substantive action </w:t>
      </w:r>
      <w:r w:rsidR="00AC4916">
        <w:t>is known</w:t>
      </w:r>
      <w:r>
        <w:t xml:space="preserve"> </w:t>
      </w:r>
      <w:r w:rsidR="00E11CC3">
        <w:t xml:space="preserve">at this time.  </w:t>
      </w:r>
    </w:p>
    <w:p w14:paraId="61F58D8C" w14:textId="02706702" w:rsidR="000D76BD" w:rsidRDefault="000D76BD" w:rsidP="0093657D">
      <w:r>
        <w:t xml:space="preserve">528 </w:t>
      </w:r>
      <w:r w:rsidR="007F4495">
        <w:t>–</w:t>
      </w:r>
      <w:r>
        <w:t xml:space="preserve"> </w:t>
      </w:r>
      <w:r w:rsidR="007F4495">
        <w:t>Now sponsoring Livonia Thunderbolt CAP Squadron</w:t>
      </w:r>
      <w:r w:rsidR="009E7F07">
        <w:t>, $15 medals from National</w:t>
      </w:r>
      <w:r w:rsidR="008B0380">
        <w:t>.</w:t>
      </w:r>
    </w:p>
    <w:p w14:paraId="1F1CCB7A" w14:textId="77777777" w:rsidR="00632755" w:rsidRDefault="00346C82" w:rsidP="0093657D">
      <w:r>
        <w:t xml:space="preserve">          528 is also currently</w:t>
      </w:r>
      <w:r w:rsidR="0060571E">
        <w:t xml:space="preserve"> working on a clothing drive to benefit local veteran </w:t>
      </w:r>
      <w:r w:rsidR="00250DFE">
        <w:t>groups.</w:t>
      </w:r>
    </w:p>
    <w:p w14:paraId="144BCF14" w14:textId="75B5D682" w:rsidR="006E502E" w:rsidRDefault="006E502E" w:rsidP="0093657D">
      <w:r>
        <w:t xml:space="preserve">         </w:t>
      </w:r>
      <w:r w:rsidR="001B00CE">
        <w:t xml:space="preserve"> They will again ring bells for Salvation Army and</w:t>
      </w:r>
      <w:r w:rsidR="00D611A5">
        <w:t xml:space="preserve"> distribute turkeys to needy families.</w:t>
      </w:r>
    </w:p>
    <w:p w14:paraId="08AA30F8" w14:textId="77777777" w:rsidR="008D5ADC" w:rsidRDefault="00632755" w:rsidP="0093657D">
      <w:r>
        <w:t xml:space="preserve">1083 </w:t>
      </w:r>
      <w:r w:rsidR="008A60C5">
        <w:t>–</w:t>
      </w:r>
      <w:r>
        <w:t xml:space="preserve"> Continues</w:t>
      </w:r>
      <w:r w:rsidR="008A60C5">
        <w:t xml:space="preserve"> running their </w:t>
      </w:r>
      <w:r w:rsidR="00B46A8D">
        <w:t xml:space="preserve">successful </w:t>
      </w:r>
      <w:r w:rsidR="008A60C5">
        <w:t>quarterly 3-digit raffle</w:t>
      </w:r>
      <w:r w:rsidR="00B46A8D">
        <w:t>, tickets available today.</w:t>
      </w:r>
    </w:p>
    <w:p w14:paraId="1BBA9FD6" w14:textId="01678996" w:rsidR="008B0380" w:rsidRPr="000D76BD" w:rsidRDefault="008D5ADC" w:rsidP="0093657D">
      <w:r>
        <w:t xml:space="preserve">             Raffle profits help support</w:t>
      </w:r>
      <w:r w:rsidR="00FB7D27">
        <w:t xml:space="preserve"> 42 </w:t>
      </w:r>
      <w:r w:rsidR="005F1077">
        <w:t>permanently hospitalized veterans</w:t>
      </w:r>
      <w:r w:rsidR="002F7DBE">
        <w:t xml:space="preserve"> in their area.</w:t>
      </w:r>
      <w:r w:rsidR="005F1077">
        <w:t xml:space="preserve">  </w:t>
      </w:r>
      <w:r w:rsidR="00346C82">
        <w:t xml:space="preserve"> </w:t>
      </w:r>
      <w:r w:rsidR="008B0380">
        <w:tab/>
      </w:r>
    </w:p>
    <w:p w14:paraId="590D64CA" w14:textId="77777777" w:rsidR="00911430" w:rsidRDefault="00911430" w:rsidP="0093657D">
      <w:pPr>
        <w:rPr>
          <w:b/>
          <w:bCs/>
        </w:rPr>
      </w:pPr>
    </w:p>
    <w:p w14:paraId="296560ED" w14:textId="2351D7C8" w:rsidR="00F07B65" w:rsidRDefault="00146DAA" w:rsidP="000E55F8">
      <w:pPr>
        <w:rPr>
          <w:b/>
          <w:bCs/>
        </w:rPr>
      </w:pPr>
      <w:r>
        <w:rPr>
          <w:b/>
          <w:bCs/>
        </w:rPr>
        <w:t xml:space="preserve">Committee </w:t>
      </w:r>
      <w:r w:rsidR="00F07B65">
        <w:rPr>
          <w:b/>
          <w:bCs/>
        </w:rPr>
        <w:t>Reports:</w:t>
      </w:r>
    </w:p>
    <w:p w14:paraId="621479F6" w14:textId="77777777" w:rsidR="0012572C" w:rsidRDefault="0012572C" w:rsidP="007053AF"/>
    <w:p w14:paraId="4576AAC0" w14:textId="4B377282" w:rsidR="0012572C" w:rsidRDefault="0012572C" w:rsidP="007053AF">
      <w:r>
        <w:rPr>
          <w:b/>
          <w:bCs/>
        </w:rPr>
        <w:t xml:space="preserve">Constitution / Bylaws:  </w:t>
      </w:r>
      <w:r w:rsidR="00B834BB">
        <w:rPr>
          <w:b/>
          <w:bCs/>
        </w:rPr>
        <w:tab/>
      </w:r>
      <w:r w:rsidR="00B834BB">
        <w:rPr>
          <w:b/>
          <w:bCs/>
        </w:rPr>
        <w:tab/>
      </w:r>
      <w:r w:rsidR="00B834BB">
        <w:rPr>
          <w:b/>
          <w:bCs/>
        </w:rPr>
        <w:tab/>
      </w:r>
      <w:r w:rsidR="00B834BB">
        <w:rPr>
          <w:b/>
          <w:bCs/>
        </w:rPr>
        <w:tab/>
      </w:r>
      <w:r w:rsidR="00B834BB">
        <w:rPr>
          <w:b/>
          <w:bCs/>
        </w:rPr>
        <w:tab/>
      </w:r>
      <w:r w:rsidR="00B834BB">
        <w:rPr>
          <w:b/>
          <w:bCs/>
        </w:rPr>
        <w:tab/>
      </w:r>
      <w:r w:rsidR="00B834BB">
        <w:rPr>
          <w:b/>
          <w:bCs/>
        </w:rPr>
        <w:tab/>
      </w:r>
      <w:r w:rsidR="00BF2BEA">
        <w:t>G</w:t>
      </w:r>
      <w:r w:rsidR="00ED7FE4">
        <w:t>a</w:t>
      </w:r>
      <w:r w:rsidR="00BF2BEA">
        <w:t>ry Estermyer</w:t>
      </w:r>
    </w:p>
    <w:p w14:paraId="4E59AE29" w14:textId="2FA01F93" w:rsidR="00B834BB" w:rsidRDefault="00B834BB" w:rsidP="007053AF">
      <w:r>
        <w:tab/>
      </w:r>
      <w:r w:rsidR="00DE1539">
        <w:t xml:space="preserve">Edited National Constitution now available @ </w:t>
      </w:r>
      <w:hyperlink r:id="rId10" w:history="1">
        <w:r w:rsidR="00DE1539" w:rsidRPr="009E5C0B">
          <w:rPr>
            <w:rStyle w:val="Hyperlink"/>
          </w:rPr>
          <w:t>www.vva.org</w:t>
        </w:r>
      </w:hyperlink>
      <w:r w:rsidR="00DE1539">
        <w:t xml:space="preserve"> </w:t>
      </w:r>
    </w:p>
    <w:p w14:paraId="23773553" w14:textId="77777777" w:rsidR="00C90D0F" w:rsidRDefault="00C90D0F" w:rsidP="007053AF"/>
    <w:p w14:paraId="19064E8D" w14:textId="7C8ED122" w:rsidR="00C90D0F" w:rsidRDefault="00C90D0F" w:rsidP="007053AF">
      <w:r>
        <w:rPr>
          <w:b/>
          <w:bCs/>
        </w:rPr>
        <w:t>Election Committee:</w:t>
      </w:r>
      <w:r w:rsidR="00F874C3">
        <w:t xml:space="preserve">       </w:t>
      </w:r>
      <w:r w:rsidR="0036528E">
        <w:t>Round 1 of</w:t>
      </w:r>
      <w:r w:rsidR="00652445">
        <w:t xml:space="preserve"> </w:t>
      </w:r>
      <w:r w:rsidR="00747788">
        <w:t>MSC</w:t>
      </w:r>
      <w:r w:rsidR="00F874C3">
        <w:t xml:space="preserve"> </w:t>
      </w:r>
      <w:r w:rsidR="00747788">
        <w:t>o</w:t>
      </w:r>
      <w:r w:rsidR="00F874C3">
        <w:t xml:space="preserve">fficer nominations </w:t>
      </w:r>
      <w:r w:rsidR="00F874C3">
        <w:tab/>
      </w:r>
      <w:r w:rsidR="00F874C3">
        <w:tab/>
        <w:t>Jack Devine</w:t>
      </w:r>
    </w:p>
    <w:p w14:paraId="1E73C579" w14:textId="454A474D" w:rsidR="004C4E07" w:rsidRDefault="00B224EA" w:rsidP="007053AF">
      <w:r>
        <w:t>The following accepted</w:t>
      </w:r>
      <w:r w:rsidR="00401837">
        <w:t xml:space="preserve"> nomination:   </w:t>
      </w:r>
      <w:r w:rsidR="000D2AC7">
        <w:t>John Riling, Preside</w:t>
      </w:r>
      <w:r w:rsidR="00DF12E0">
        <w:t>nt</w:t>
      </w:r>
    </w:p>
    <w:p w14:paraId="2DF4BCDD" w14:textId="2E2EC520" w:rsidR="00DF12E0" w:rsidRDefault="00DF12E0" w:rsidP="007053AF">
      <w:r>
        <w:tab/>
        <w:t xml:space="preserve">      </w:t>
      </w:r>
      <w:r w:rsidR="00424633">
        <w:tab/>
      </w:r>
      <w:r w:rsidR="00424633">
        <w:tab/>
      </w:r>
      <w:r w:rsidR="00424633">
        <w:tab/>
        <w:t xml:space="preserve">       </w:t>
      </w:r>
      <w:r w:rsidR="00424633">
        <w:tab/>
        <w:t xml:space="preserve"> </w:t>
      </w:r>
      <w:r>
        <w:t>Mike Goodpaster – 1</w:t>
      </w:r>
      <w:r w:rsidRPr="00914D23">
        <w:rPr>
          <w:vertAlign w:val="superscript"/>
        </w:rPr>
        <w:t>st</w:t>
      </w:r>
      <w:r w:rsidR="00914D23">
        <w:t xml:space="preserve"> Vice President</w:t>
      </w:r>
    </w:p>
    <w:p w14:paraId="1C6BD55B" w14:textId="61B805BD" w:rsidR="00914D23" w:rsidRDefault="00914D23" w:rsidP="007053AF">
      <w:r>
        <w:tab/>
        <w:t xml:space="preserve">      </w:t>
      </w:r>
      <w:r w:rsidR="00424633">
        <w:tab/>
      </w:r>
      <w:r w:rsidR="00424633">
        <w:tab/>
      </w:r>
      <w:r w:rsidR="00424633">
        <w:tab/>
      </w:r>
      <w:r w:rsidR="00424633">
        <w:tab/>
      </w:r>
      <w:r>
        <w:t>Duke Mayo – 2</w:t>
      </w:r>
      <w:r w:rsidRPr="00914D23">
        <w:rPr>
          <w:vertAlign w:val="superscript"/>
        </w:rPr>
        <w:t>nd</w:t>
      </w:r>
      <w:r>
        <w:t xml:space="preserve"> Vice President</w:t>
      </w:r>
    </w:p>
    <w:p w14:paraId="4A00207F" w14:textId="22C9164B" w:rsidR="00914D23" w:rsidRDefault="00914D23" w:rsidP="007053AF">
      <w:r>
        <w:tab/>
        <w:t xml:space="preserve">      </w:t>
      </w:r>
      <w:r w:rsidR="0036528E">
        <w:tab/>
      </w:r>
      <w:r w:rsidR="0036528E">
        <w:tab/>
      </w:r>
      <w:r w:rsidR="0036528E">
        <w:tab/>
      </w:r>
      <w:r w:rsidR="0036528E">
        <w:tab/>
      </w:r>
      <w:r>
        <w:t>Gary Estermyer – Secretary</w:t>
      </w:r>
    </w:p>
    <w:p w14:paraId="505C7BA1" w14:textId="7F7069F7" w:rsidR="00914D23" w:rsidRDefault="00914D23" w:rsidP="007053AF">
      <w:r>
        <w:tab/>
        <w:t xml:space="preserve">      </w:t>
      </w:r>
      <w:r w:rsidR="0036528E">
        <w:tab/>
      </w:r>
      <w:r w:rsidR="0036528E">
        <w:tab/>
      </w:r>
      <w:r w:rsidR="0036528E">
        <w:tab/>
      </w:r>
      <w:r w:rsidR="0036528E">
        <w:tab/>
      </w:r>
      <w:r>
        <w:t xml:space="preserve">Al Tarlo </w:t>
      </w:r>
      <w:r w:rsidR="00A77162">
        <w:t>–</w:t>
      </w:r>
      <w:r>
        <w:t xml:space="preserve"> Treasurer</w:t>
      </w:r>
    </w:p>
    <w:p w14:paraId="27DF12FE" w14:textId="77777777" w:rsidR="00A77162" w:rsidRDefault="00A77162" w:rsidP="007053AF"/>
    <w:p w14:paraId="5119AE3C" w14:textId="1C2C3430" w:rsidR="007F080B" w:rsidRDefault="00F4451B" w:rsidP="007053AF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(3)</w:t>
      </w:r>
    </w:p>
    <w:p w14:paraId="0AEA4F70" w14:textId="3357F9DF" w:rsidR="00ED796C" w:rsidRDefault="00ED796C" w:rsidP="007053AF">
      <w:r>
        <w:rPr>
          <w:b/>
          <w:bCs/>
        </w:rPr>
        <w:lastRenderedPageBreak/>
        <w:t>Legislative Affairs:</w:t>
      </w:r>
      <w:r w:rsidR="00432B4B">
        <w:rPr>
          <w:b/>
          <w:bCs/>
        </w:rPr>
        <w:tab/>
      </w:r>
      <w:r w:rsidR="00432B4B">
        <w:rPr>
          <w:b/>
          <w:bCs/>
        </w:rPr>
        <w:tab/>
      </w:r>
      <w:r w:rsidR="00432B4B">
        <w:rPr>
          <w:b/>
          <w:bCs/>
        </w:rPr>
        <w:tab/>
      </w:r>
      <w:r w:rsidR="00432B4B">
        <w:rPr>
          <w:b/>
          <w:bCs/>
        </w:rPr>
        <w:tab/>
      </w:r>
      <w:r w:rsidR="00432B4B">
        <w:rPr>
          <w:b/>
          <w:bCs/>
        </w:rPr>
        <w:tab/>
      </w:r>
      <w:r w:rsidR="00432B4B">
        <w:rPr>
          <w:b/>
          <w:bCs/>
        </w:rPr>
        <w:tab/>
      </w:r>
      <w:r w:rsidR="00432B4B">
        <w:rPr>
          <w:b/>
          <w:bCs/>
        </w:rPr>
        <w:tab/>
      </w:r>
      <w:r w:rsidR="00432B4B">
        <w:rPr>
          <w:b/>
          <w:bCs/>
        </w:rPr>
        <w:tab/>
      </w:r>
      <w:r w:rsidR="00432B4B" w:rsidRPr="00432B4B">
        <w:t>Jack Devine</w:t>
      </w:r>
    </w:p>
    <w:p w14:paraId="41C5EEE2" w14:textId="4B9296ED" w:rsidR="00F12279" w:rsidRDefault="00D3340D" w:rsidP="007053AF">
      <w:r>
        <w:t>Jack reported that the Coalition grant remains at $4.25</w:t>
      </w:r>
      <w:r w:rsidR="00793C1A">
        <w:t>M</w:t>
      </w:r>
      <w:r w:rsidR="00764BDD">
        <w:t xml:space="preserve"> however there</w:t>
      </w:r>
      <w:r w:rsidR="00F01100">
        <w:t xml:space="preserve"> were cut-outs for MVAA and the counties</w:t>
      </w:r>
      <w:r w:rsidR="006A65ED">
        <w:t xml:space="preserve"> amount was cut.  Due to</w:t>
      </w:r>
      <w:r w:rsidR="0015729E">
        <w:t xml:space="preserve"> national FEMA </w:t>
      </w:r>
      <w:r w:rsidR="00B07012">
        <w:t xml:space="preserve">budget </w:t>
      </w:r>
      <w:r w:rsidR="00793C1A">
        <w:t>cuts,</w:t>
      </w:r>
      <w:r w:rsidR="0015729E">
        <w:t xml:space="preserve"> </w:t>
      </w:r>
      <w:r w:rsidR="00894133">
        <w:t>disaster relief</w:t>
      </w:r>
      <w:r w:rsidR="00B07012">
        <w:t xml:space="preserve"> funding has been reduced</w:t>
      </w:r>
      <w:r w:rsidR="005C5388">
        <w:t xml:space="preserve"> which</w:t>
      </w:r>
      <w:r w:rsidR="00E91C0F">
        <w:t xml:space="preserve"> last year</w:t>
      </w:r>
      <w:r w:rsidR="005C5388">
        <w:t xml:space="preserve"> affected the ice storm power outage</w:t>
      </w:r>
      <w:r w:rsidR="00530C98">
        <w:t xml:space="preserve"> damage</w:t>
      </w:r>
      <w:r w:rsidR="005C5388">
        <w:t xml:space="preserve"> in norther</w:t>
      </w:r>
      <w:r w:rsidR="00413B1D">
        <w:t>n Michigan</w:t>
      </w:r>
      <w:r w:rsidR="00E91C0F">
        <w:t>.</w:t>
      </w:r>
      <w:r w:rsidR="00413B1D">
        <w:t xml:space="preserve"> </w:t>
      </w:r>
    </w:p>
    <w:p w14:paraId="51CE44CC" w14:textId="2C04733E" w:rsidR="00432B4B" w:rsidRDefault="00B07012" w:rsidP="007053AF">
      <w:pPr>
        <w:rPr>
          <w:b/>
          <w:bCs/>
        </w:rPr>
      </w:pPr>
      <w:r>
        <w:t xml:space="preserve"> </w:t>
      </w:r>
    </w:p>
    <w:p w14:paraId="2ED1C7DE" w14:textId="26100B5B" w:rsidR="00174DDE" w:rsidRDefault="00174DDE" w:rsidP="007053AF">
      <w:r>
        <w:rPr>
          <w:b/>
          <w:bCs/>
        </w:rPr>
        <w:t>Legacy Task Force:</w:t>
      </w:r>
      <w:r w:rsidR="00F12279">
        <w:rPr>
          <w:b/>
          <w:bCs/>
        </w:rPr>
        <w:tab/>
      </w:r>
      <w:r w:rsidR="00F12279">
        <w:rPr>
          <w:b/>
          <w:bCs/>
        </w:rPr>
        <w:tab/>
      </w:r>
      <w:r w:rsidR="00F12279">
        <w:rPr>
          <w:b/>
          <w:bCs/>
        </w:rPr>
        <w:tab/>
      </w:r>
      <w:r w:rsidR="00F12279">
        <w:rPr>
          <w:b/>
          <w:bCs/>
        </w:rPr>
        <w:tab/>
      </w:r>
      <w:r w:rsidR="00F12279">
        <w:tab/>
      </w:r>
      <w:r w:rsidR="00F12279">
        <w:tab/>
      </w:r>
      <w:r w:rsidR="00F12279">
        <w:tab/>
      </w:r>
      <w:r w:rsidR="00F12279">
        <w:tab/>
        <w:t>Jack Devine</w:t>
      </w:r>
    </w:p>
    <w:p w14:paraId="0107E2D4" w14:textId="77777777" w:rsidR="006721E0" w:rsidRDefault="00CB322B" w:rsidP="007053AF">
      <w:r>
        <w:t>Jack continues to work hard on this committee and will be meeting with Tom Burke</w:t>
      </w:r>
      <w:r w:rsidR="00D85AA5">
        <w:t xml:space="preserve"> and John Riling following this meeting.  </w:t>
      </w:r>
      <w:r w:rsidR="002B2F98">
        <w:t>He has created a Regional Advisor</w:t>
      </w:r>
      <w:r w:rsidR="007D69C9">
        <w:t xml:space="preserve"> program to help spread the news</w:t>
      </w:r>
      <w:r w:rsidR="00335B51">
        <w:t xml:space="preserve"> and progress</w:t>
      </w:r>
      <w:r w:rsidR="007D69C9">
        <w:t xml:space="preserve"> of</w:t>
      </w:r>
      <w:r w:rsidR="00886012">
        <w:t xml:space="preserve"> </w:t>
      </w:r>
      <w:r w:rsidR="00335B51">
        <w:t>LTF</w:t>
      </w:r>
      <w:r w:rsidR="00886012">
        <w:t xml:space="preserve">.  Fred Barks, IL SC president has volunteered </w:t>
      </w:r>
      <w:r w:rsidR="00335B51">
        <w:t xml:space="preserve">for Region 5. </w:t>
      </w:r>
    </w:p>
    <w:p w14:paraId="5121E168" w14:textId="50768AB3" w:rsidR="00F12279" w:rsidRPr="00F12279" w:rsidRDefault="006721E0" w:rsidP="007053AF">
      <w:r>
        <w:t xml:space="preserve">Jack also has </w:t>
      </w:r>
      <w:r w:rsidR="007535FA">
        <w:t xml:space="preserve">an in-depth article in </w:t>
      </w:r>
      <w:r w:rsidR="00685F8E">
        <w:t xml:space="preserve">the Nov/Dec </w:t>
      </w:r>
      <w:r w:rsidR="005814AB">
        <w:t xml:space="preserve">issue of </w:t>
      </w:r>
      <w:r w:rsidR="005814AB">
        <w:rPr>
          <w:u w:val="single"/>
        </w:rPr>
        <w:t>The VVA Veteran</w:t>
      </w:r>
      <w:r w:rsidR="00A76E90">
        <w:rPr>
          <w:u w:val="single"/>
        </w:rPr>
        <w:t>.</w:t>
      </w:r>
      <w:r w:rsidR="00335B51">
        <w:t xml:space="preserve"> </w:t>
      </w:r>
    </w:p>
    <w:p w14:paraId="6A911BAF" w14:textId="35A748FE" w:rsidR="002926E3" w:rsidRDefault="00601DE9" w:rsidP="000E55F8">
      <w:pPr>
        <w:rPr>
          <w:b/>
          <w:bCs/>
        </w:rPr>
      </w:pPr>
      <w:r>
        <w:tab/>
      </w:r>
    </w:p>
    <w:p w14:paraId="120DEBEB" w14:textId="040D84A8" w:rsidR="003468A4" w:rsidRDefault="00763123" w:rsidP="000E55F8">
      <w:pPr>
        <w:rPr>
          <w:rStyle w:val="Hyperlink"/>
          <w:color w:val="auto"/>
          <w:u w:val="none"/>
        </w:rPr>
      </w:pPr>
      <w:r>
        <w:rPr>
          <w:rStyle w:val="Hyperlink"/>
          <w:b/>
          <w:bCs/>
          <w:color w:val="auto"/>
          <w:u w:val="none"/>
        </w:rPr>
        <w:t xml:space="preserve">Fundraising:  </w:t>
      </w:r>
      <w:r w:rsidR="00C12822">
        <w:rPr>
          <w:rStyle w:val="Hyperlink"/>
          <w:b/>
          <w:bCs/>
          <w:color w:val="auto"/>
          <w:u w:val="none"/>
        </w:rPr>
        <w:t xml:space="preserve">   </w:t>
      </w:r>
      <w:r w:rsidR="00C12822">
        <w:rPr>
          <w:rStyle w:val="Hyperlink"/>
          <w:color w:val="auto"/>
          <w:u w:val="none"/>
        </w:rPr>
        <w:t>S</w:t>
      </w:r>
      <w:r w:rsidR="00EA30C2">
        <w:rPr>
          <w:rStyle w:val="Hyperlink"/>
          <w:color w:val="auto"/>
          <w:u w:val="none"/>
        </w:rPr>
        <w:t>ee 2</w:t>
      </w:r>
      <w:r w:rsidR="00EA30C2" w:rsidRPr="00EA30C2">
        <w:rPr>
          <w:rStyle w:val="Hyperlink"/>
          <w:color w:val="auto"/>
          <w:u w:val="none"/>
          <w:vertAlign w:val="superscript"/>
        </w:rPr>
        <w:t>nd</w:t>
      </w:r>
      <w:r w:rsidR="00EA30C2">
        <w:rPr>
          <w:rStyle w:val="Hyperlink"/>
          <w:color w:val="auto"/>
          <w:u w:val="none"/>
        </w:rPr>
        <w:t xml:space="preserve"> VP report.  </w:t>
      </w:r>
      <w:r w:rsidR="00C12822">
        <w:rPr>
          <w:rStyle w:val="Hyperlink"/>
          <w:color w:val="auto"/>
          <w:u w:val="none"/>
        </w:rPr>
        <w:t xml:space="preserve">  </w:t>
      </w:r>
      <w:r w:rsidR="00DE1539">
        <w:rPr>
          <w:rStyle w:val="Hyperlink"/>
          <w:b/>
          <w:bCs/>
          <w:color w:val="auto"/>
          <w:u w:val="none"/>
        </w:rPr>
        <w:tab/>
      </w:r>
      <w:r w:rsidR="00DE1539">
        <w:rPr>
          <w:rStyle w:val="Hyperlink"/>
          <w:b/>
          <w:bCs/>
          <w:color w:val="auto"/>
          <w:u w:val="none"/>
        </w:rPr>
        <w:tab/>
      </w:r>
      <w:r w:rsidR="00DE1539">
        <w:rPr>
          <w:rStyle w:val="Hyperlink"/>
          <w:b/>
          <w:bCs/>
          <w:color w:val="auto"/>
          <w:u w:val="none"/>
        </w:rPr>
        <w:tab/>
      </w:r>
      <w:r w:rsidR="00A128B0">
        <w:rPr>
          <w:rStyle w:val="Hyperlink"/>
          <w:color w:val="auto"/>
          <w:u w:val="none"/>
        </w:rPr>
        <w:t xml:space="preserve">           </w:t>
      </w:r>
      <w:r w:rsidR="003468A4">
        <w:rPr>
          <w:rStyle w:val="Hyperlink"/>
          <w:color w:val="auto"/>
          <w:u w:val="none"/>
        </w:rPr>
        <w:tab/>
      </w:r>
      <w:r w:rsidR="003468A4">
        <w:rPr>
          <w:rStyle w:val="Hyperlink"/>
          <w:color w:val="auto"/>
          <w:u w:val="none"/>
        </w:rPr>
        <w:tab/>
      </w:r>
      <w:r w:rsidR="008A1B14" w:rsidRPr="008A1B14">
        <w:rPr>
          <w:rStyle w:val="Hyperlink"/>
          <w:color w:val="auto"/>
          <w:u w:val="none"/>
        </w:rPr>
        <w:t>Duke Mayo</w:t>
      </w:r>
    </w:p>
    <w:p w14:paraId="412E42D7" w14:textId="3C25385B" w:rsidR="009327E1" w:rsidRDefault="00CA1176" w:rsidP="000E55F8">
      <w:r>
        <w:rPr>
          <w:rStyle w:val="Hyperlink"/>
          <w:color w:val="auto"/>
          <w:u w:val="none"/>
        </w:rPr>
        <w:t xml:space="preserve"> </w:t>
      </w:r>
      <w:r w:rsidR="00F13C79">
        <w:rPr>
          <w:rStyle w:val="Hyperlink"/>
          <w:color w:val="auto"/>
          <w:u w:val="none"/>
        </w:rPr>
        <w:t xml:space="preserve">  </w:t>
      </w:r>
    </w:p>
    <w:p w14:paraId="31FC0561" w14:textId="5BEB82EA" w:rsidR="00DD7172" w:rsidRDefault="00901C5D" w:rsidP="000E55F8">
      <w:r>
        <w:rPr>
          <w:b/>
          <w:bCs/>
        </w:rPr>
        <w:t xml:space="preserve">Membership:  </w:t>
      </w:r>
      <w:r w:rsidR="00DD7172">
        <w:rPr>
          <w:b/>
          <w:bCs/>
        </w:rPr>
        <w:tab/>
      </w:r>
      <w:r w:rsidR="00DD7172">
        <w:rPr>
          <w:b/>
          <w:bCs/>
        </w:rPr>
        <w:tab/>
      </w:r>
      <w:r w:rsidR="00DD7172">
        <w:rPr>
          <w:b/>
          <w:bCs/>
        </w:rPr>
        <w:tab/>
      </w:r>
      <w:r w:rsidR="00DD7172">
        <w:rPr>
          <w:b/>
          <w:bCs/>
        </w:rPr>
        <w:tab/>
      </w:r>
      <w:r w:rsidR="00DD7172">
        <w:rPr>
          <w:b/>
          <w:bCs/>
        </w:rPr>
        <w:tab/>
      </w:r>
      <w:r w:rsidR="00E119C0">
        <w:rPr>
          <w:b/>
          <w:bCs/>
        </w:rPr>
        <w:tab/>
      </w:r>
      <w:r w:rsidR="00E119C0">
        <w:rPr>
          <w:b/>
          <w:bCs/>
        </w:rPr>
        <w:tab/>
      </w:r>
      <w:r w:rsidR="00E119C0">
        <w:rPr>
          <w:b/>
          <w:bCs/>
        </w:rPr>
        <w:tab/>
      </w:r>
      <w:r w:rsidR="00F12BB2">
        <w:t>Mike Goodpaster</w:t>
      </w:r>
    </w:p>
    <w:p w14:paraId="124BC34B" w14:textId="5757DE41" w:rsidR="009458A2" w:rsidRDefault="007024FE" w:rsidP="000E55F8">
      <w:r>
        <w:t>November</w:t>
      </w:r>
      <w:r w:rsidR="008855DD">
        <w:t xml:space="preserve"> </w:t>
      </w:r>
      <w:r w:rsidR="00790937">
        <w:t>National Membership Affairs report</w:t>
      </w:r>
      <w:r w:rsidR="00AF066E">
        <w:t>;</w:t>
      </w:r>
      <w:r w:rsidR="00DD7172">
        <w:t xml:space="preserve"> </w:t>
      </w:r>
      <w:r w:rsidR="006D4CA1">
        <w:t>tot</w:t>
      </w:r>
      <w:r w:rsidR="00901C5D">
        <w:t>al VVA membership</w:t>
      </w:r>
      <w:r w:rsidR="00407D84">
        <w:t xml:space="preserve"> – 93,</w:t>
      </w:r>
      <w:r w:rsidR="000736F2">
        <w:t>536</w:t>
      </w:r>
      <w:r w:rsidR="002B063D">
        <w:t>,</w:t>
      </w:r>
    </w:p>
    <w:p w14:paraId="44F5BAB2" w14:textId="6EA864FE" w:rsidR="00FE78F8" w:rsidRDefault="008855DD" w:rsidP="000E55F8">
      <w:r>
        <w:t>12,</w:t>
      </w:r>
      <w:r w:rsidR="00B04918">
        <w:t>3</w:t>
      </w:r>
      <w:r w:rsidR="00C639E0">
        <w:t>3</w:t>
      </w:r>
      <w:r w:rsidR="000736F2">
        <w:t>3</w:t>
      </w:r>
      <w:r w:rsidR="00477B58">
        <w:t xml:space="preserve"> </w:t>
      </w:r>
      <w:r w:rsidR="00901C5D">
        <w:t>in Region 5,</w:t>
      </w:r>
      <w:r w:rsidR="006D4CA1">
        <w:t xml:space="preserve"> </w:t>
      </w:r>
      <w:r w:rsidR="00477B58">
        <w:t>4,9</w:t>
      </w:r>
      <w:r w:rsidR="00C07FB2">
        <w:t>1</w:t>
      </w:r>
      <w:r w:rsidR="005B4B65">
        <w:t>4</w:t>
      </w:r>
      <w:r w:rsidR="00477B58">
        <w:t xml:space="preserve"> </w:t>
      </w:r>
      <w:r w:rsidR="00901C5D">
        <w:t>in Michigan</w:t>
      </w:r>
      <w:r w:rsidR="00D63027">
        <w:t xml:space="preserve">, </w:t>
      </w:r>
      <w:r w:rsidR="00790937">
        <w:t xml:space="preserve">Chapter 154 </w:t>
      </w:r>
      <w:r w:rsidR="00BF2FA2">
        <w:t>remains</w:t>
      </w:r>
      <w:r w:rsidR="00DB5584">
        <w:t xml:space="preserve"> </w:t>
      </w:r>
      <w:r w:rsidR="00790937">
        <w:t>5</w:t>
      </w:r>
      <w:r w:rsidR="00790937" w:rsidRPr="00790937">
        <w:rPr>
          <w:vertAlign w:val="superscript"/>
        </w:rPr>
        <w:t>th</w:t>
      </w:r>
      <w:r w:rsidR="00BF2FA2">
        <w:rPr>
          <w:vertAlign w:val="superscript"/>
        </w:rPr>
        <w:t xml:space="preserve"> </w:t>
      </w:r>
      <w:r w:rsidR="00790937">
        <w:t xml:space="preserve"> </w:t>
      </w:r>
      <w:r w:rsidR="00DB5584">
        <w:t>w</w:t>
      </w:r>
      <w:r w:rsidR="006A31BB">
        <w:t>ith</w:t>
      </w:r>
      <w:r w:rsidR="00523E04">
        <w:t xml:space="preserve"> 80</w:t>
      </w:r>
      <w:r w:rsidR="005B4B65">
        <w:t>2</w:t>
      </w:r>
      <w:r w:rsidR="006A31BB">
        <w:t xml:space="preserve"> members.  </w:t>
      </w:r>
      <w:r w:rsidR="00AF066E">
        <w:t xml:space="preserve">  </w:t>
      </w:r>
      <w:r w:rsidR="00F52DB8">
        <w:t xml:space="preserve">  </w:t>
      </w:r>
    </w:p>
    <w:p w14:paraId="0EF3F628" w14:textId="434345EF" w:rsidR="009358A9" w:rsidRDefault="009358A9" w:rsidP="000E55F8">
      <w:r>
        <w:t xml:space="preserve">Dual AVVA/VVA memberships </w:t>
      </w:r>
      <w:r w:rsidR="006D4CA1">
        <w:t>are at</w:t>
      </w:r>
      <w:r w:rsidR="008810B9">
        <w:t xml:space="preserve"> </w:t>
      </w:r>
      <w:r w:rsidR="00C84E06">
        <w:t>9</w:t>
      </w:r>
      <w:r w:rsidR="002B063D">
        <w:t>3</w:t>
      </w:r>
      <w:r w:rsidR="00B610D8">
        <w:t>5</w:t>
      </w:r>
    </w:p>
    <w:p w14:paraId="11CCE75A" w14:textId="79563189" w:rsidR="00887759" w:rsidRDefault="00DF032B" w:rsidP="000E55F8">
      <w:r>
        <w:t>All c</w:t>
      </w:r>
      <w:r w:rsidR="00887759">
        <w:t>hapters s</w:t>
      </w:r>
      <w:r w:rsidR="00AF651C">
        <w:t>hould</w:t>
      </w:r>
      <w:r w:rsidR="00887759">
        <w:t xml:space="preserve"> </w:t>
      </w:r>
      <w:r w:rsidR="00B5571D">
        <w:t xml:space="preserve">promptly </w:t>
      </w:r>
      <w:r w:rsidR="00887759">
        <w:t xml:space="preserve">report </w:t>
      </w:r>
      <w:r w:rsidR="00A761AA">
        <w:t>their deceased members</w:t>
      </w:r>
      <w:r w:rsidR="00C11EAF">
        <w:t xml:space="preserve"> information to National</w:t>
      </w:r>
      <w:r w:rsidR="00A761AA">
        <w:t xml:space="preserve">.  </w:t>
      </w:r>
    </w:p>
    <w:p w14:paraId="119DC3A6" w14:textId="2961AD94" w:rsidR="004132A7" w:rsidRDefault="004132A7" w:rsidP="000E55F8">
      <w:r>
        <w:t xml:space="preserve">The MSC BOD has also approved continuing the membership incentive </w:t>
      </w:r>
      <w:r w:rsidR="00DD0D4A">
        <w:t>program.</w:t>
      </w:r>
    </w:p>
    <w:p w14:paraId="30A105F7" w14:textId="24F88077" w:rsidR="0089258D" w:rsidRDefault="0089258D" w:rsidP="000E55F8">
      <w:r>
        <w:t>Chapters must submit</w:t>
      </w:r>
      <w:r w:rsidR="00880C0E">
        <w:t xml:space="preserve"> their</w:t>
      </w:r>
      <w:r w:rsidR="00100DF9">
        <w:t xml:space="preserve"> next</w:t>
      </w:r>
      <w:r>
        <w:t xml:space="preserve"> </w:t>
      </w:r>
      <w:r w:rsidR="001415DA">
        <w:t xml:space="preserve">new member </w:t>
      </w:r>
      <w:r>
        <w:t xml:space="preserve">documentation </w:t>
      </w:r>
      <w:r w:rsidR="0008193F">
        <w:t xml:space="preserve">to </w:t>
      </w:r>
      <w:hyperlink r:id="rId11" w:history="1">
        <w:r w:rsidR="001415DA" w:rsidRPr="00712892">
          <w:rPr>
            <w:rStyle w:val="Hyperlink"/>
          </w:rPr>
          <w:t>gunnersmate235@gmail.com</w:t>
        </w:r>
      </w:hyperlink>
      <w:r w:rsidR="001415DA">
        <w:t xml:space="preserve"> and</w:t>
      </w:r>
      <w:r w:rsidR="0020221E">
        <w:t xml:space="preserve"> the </w:t>
      </w:r>
      <w:r w:rsidR="004F2D0F">
        <w:t xml:space="preserve">$50.00 </w:t>
      </w:r>
      <w:r w:rsidR="00D81132">
        <w:t xml:space="preserve">reimbursement will be </w:t>
      </w:r>
      <w:r w:rsidR="00C257ED">
        <w:t xml:space="preserve">made to that chapter.  </w:t>
      </w:r>
    </w:p>
    <w:p w14:paraId="78D6FEC5" w14:textId="53CE220B" w:rsidR="00F52DB8" w:rsidRDefault="009358A9" w:rsidP="000E55F8">
      <w:r>
        <w:t xml:space="preserve">   </w:t>
      </w:r>
    </w:p>
    <w:p w14:paraId="14CFAE64" w14:textId="161AF9D8" w:rsidR="00C24E64" w:rsidRPr="00BC092D" w:rsidRDefault="00977728" w:rsidP="000E55F8">
      <w:r>
        <w:t xml:space="preserve"> </w:t>
      </w:r>
      <w:r w:rsidR="00375A02">
        <w:rPr>
          <w:b/>
          <w:bCs/>
        </w:rPr>
        <w:t>National Cemetery:</w:t>
      </w:r>
      <w:r w:rsidR="00B932A6">
        <w:rPr>
          <w:b/>
          <w:bCs/>
        </w:rPr>
        <w:t xml:space="preserve"> </w:t>
      </w:r>
      <w:r w:rsidR="00AE3370">
        <w:rPr>
          <w:b/>
          <w:bCs/>
        </w:rPr>
        <w:tab/>
      </w:r>
      <w:r w:rsidR="00AE3370">
        <w:rPr>
          <w:b/>
          <w:bCs/>
        </w:rPr>
        <w:tab/>
      </w:r>
      <w:r w:rsidR="00AE3370">
        <w:rPr>
          <w:b/>
          <w:bCs/>
        </w:rPr>
        <w:tab/>
      </w:r>
      <w:r w:rsidR="00AE3370">
        <w:rPr>
          <w:b/>
          <w:bCs/>
        </w:rPr>
        <w:tab/>
      </w:r>
      <w:r w:rsidR="004E1B23">
        <w:rPr>
          <w:b/>
          <w:bCs/>
        </w:rPr>
        <w:t xml:space="preserve">                         </w:t>
      </w:r>
      <w:r w:rsidR="00BC092D">
        <w:t>Terry Ivey</w:t>
      </w:r>
      <w:r w:rsidR="004E1B23">
        <w:t xml:space="preserve"> &amp; Tom Meinhardt</w:t>
      </w:r>
    </w:p>
    <w:p w14:paraId="273A083F" w14:textId="77777777" w:rsidR="00ED43D7" w:rsidRDefault="00AD15E0" w:rsidP="000E55F8">
      <w:r>
        <w:t xml:space="preserve"> </w:t>
      </w:r>
      <w:r w:rsidR="00105935">
        <w:t>Ft. Custer</w:t>
      </w:r>
      <w:r w:rsidR="00A4113F">
        <w:t xml:space="preserve"> is now looking for a new director</w:t>
      </w:r>
      <w:r w:rsidR="00700EE2">
        <w:t xml:space="preserve"> due to a transfer to GLNC.</w:t>
      </w:r>
      <w:r w:rsidR="00F01A49">
        <w:t xml:space="preserve">  </w:t>
      </w:r>
    </w:p>
    <w:p w14:paraId="7C9BE798" w14:textId="77777777" w:rsidR="00461D6C" w:rsidRDefault="00C4584C" w:rsidP="000E55F8">
      <w:r>
        <w:t xml:space="preserve">So far in </w:t>
      </w:r>
      <w:r w:rsidR="008B0215">
        <w:t xml:space="preserve">FY 26 </w:t>
      </w:r>
      <w:r w:rsidR="00742115">
        <w:t>t</w:t>
      </w:r>
      <w:r w:rsidR="00F01A49">
        <w:t>here</w:t>
      </w:r>
      <w:r w:rsidR="00742115">
        <w:t xml:space="preserve"> have been 228 burial</w:t>
      </w:r>
      <w:r w:rsidR="00BF0BA4">
        <w:t xml:space="preserve"> services with a total of 46,87</w:t>
      </w:r>
      <w:r w:rsidR="003F6641">
        <w:t xml:space="preserve">9 since opening.  </w:t>
      </w:r>
    </w:p>
    <w:p w14:paraId="1F3C1908" w14:textId="77777777" w:rsidR="00494215" w:rsidRDefault="005162E3" w:rsidP="00AF4CFF">
      <w:r>
        <w:t>G</w:t>
      </w:r>
      <w:r w:rsidR="00961D5A">
        <w:t xml:space="preserve">reat </w:t>
      </w:r>
      <w:r>
        <w:t>L</w:t>
      </w:r>
      <w:r w:rsidR="00902538">
        <w:t xml:space="preserve">akes </w:t>
      </w:r>
      <w:r>
        <w:t>NC</w:t>
      </w:r>
      <w:r w:rsidR="00441F66">
        <w:t xml:space="preserve"> has now welcomed</w:t>
      </w:r>
      <w:r w:rsidR="008E7CCA">
        <w:t xml:space="preserve"> Rodney Heard as their new director</w:t>
      </w:r>
      <w:r w:rsidR="00BA200A">
        <w:t>.</w:t>
      </w:r>
      <w:r w:rsidR="00494215">
        <w:t xml:space="preserve">  </w:t>
      </w:r>
    </w:p>
    <w:p w14:paraId="0226401C" w14:textId="77777777" w:rsidR="007130A4" w:rsidRDefault="00494215" w:rsidP="00AF4CFF">
      <w:r>
        <w:t xml:space="preserve">GLNC had 300 funeral services in November, </w:t>
      </w:r>
      <w:r w:rsidR="00E43E1F">
        <w:t xml:space="preserve">743 for the FY </w:t>
      </w:r>
      <w:r w:rsidR="00985207">
        <w:t xml:space="preserve">with 71,382 </w:t>
      </w:r>
      <w:r w:rsidR="007130A4">
        <w:t>total since opening.</w:t>
      </w:r>
    </w:p>
    <w:p w14:paraId="011D0C60" w14:textId="14EAA2C0" w:rsidR="005162E3" w:rsidRDefault="007130A4" w:rsidP="00AF4CFF">
      <w:r>
        <w:t xml:space="preserve">On April </w:t>
      </w:r>
      <w:r w:rsidR="00465F64">
        <w:t xml:space="preserve">11 they have scheduled headstone </w:t>
      </w:r>
      <w:r w:rsidR="002907A5">
        <w:t>cleaning,</w:t>
      </w:r>
      <w:r w:rsidR="00465F64">
        <w:t xml:space="preserve"> and they may</w:t>
      </w:r>
      <w:r w:rsidR="00613AB1">
        <w:t xml:space="preserve"> develop plans for a </w:t>
      </w:r>
      <w:r w:rsidR="00267F4C">
        <w:t>20</w:t>
      </w:r>
      <w:r w:rsidR="00267F4C" w:rsidRPr="00267F4C">
        <w:rPr>
          <w:vertAlign w:val="superscript"/>
        </w:rPr>
        <w:t>th</w:t>
      </w:r>
      <w:r w:rsidR="00267F4C">
        <w:t xml:space="preserve"> anniversary event in 2026.  </w:t>
      </w:r>
      <w:r w:rsidR="00902538">
        <w:tab/>
      </w:r>
      <w:r w:rsidR="00902538">
        <w:tab/>
      </w:r>
      <w:r w:rsidR="00902538">
        <w:tab/>
      </w:r>
      <w:r w:rsidR="00902538">
        <w:tab/>
      </w:r>
      <w:r w:rsidR="00902538">
        <w:tab/>
      </w:r>
      <w:r w:rsidR="00902538">
        <w:tab/>
      </w:r>
      <w:r w:rsidR="00902538">
        <w:tab/>
      </w:r>
      <w:r w:rsidR="00902538">
        <w:tab/>
      </w:r>
      <w:r w:rsidR="0021344D">
        <w:t xml:space="preserve"> </w:t>
      </w:r>
    </w:p>
    <w:p w14:paraId="41359D78" w14:textId="77777777" w:rsidR="005162E3" w:rsidRDefault="005162E3" w:rsidP="000E55F8"/>
    <w:p w14:paraId="61EED929" w14:textId="58CFB051" w:rsidR="00E152ED" w:rsidRDefault="00175444" w:rsidP="000E55F8">
      <w:r>
        <w:rPr>
          <w:b/>
          <w:bCs/>
        </w:rPr>
        <w:t xml:space="preserve">POW-MIA:  </w:t>
      </w:r>
      <w:r>
        <w:t>1,5</w:t>
      </w:r>
      <w:r w:rsidR="00BB244A">
        <w:t>66</w:t>
      </w:r>
      <w:r>
        <w:t xml:space="preserve"> </w:t>
      </w:r>
      <w:r w:rsidR="002168C3">
        <w:t xml:space="preserve">- </w:t>
      </w:r>
      <w:r>
        <w:t>RVN &amp; surrounding SE Asia area</w:t>
      </w:r>
      <w:r w:rsidR="00E152ED">
        <w:t>.</w:t>
      </w:r>
      <w:r w:rsidR="007F089D">
        <w:tab/>
      </w:r>
      <w:r w:rsidR="007F089D">
        <w:tab/>
      </w:r>
      <w:r w:rsidR="007F089D">
        <w:tab/>
        <w:t>Phil Smith</w:t>
      </w:r>
    </w:p>
    <w:p w14:paraId="463FE504" w14:textId="77777777" w:rsidR="00AD15E0" w:rsidRDefault="00AD15E0" w:rsidP="000E55F8"/>
    <w:p w14:paraId="58D20EFB" w14:textId="77777777" w:rsidR="00492AC6" w:rsidRDefault="006A5EA4" w:rsidP="006176D0">
      <w:r>
        <w:rPr>
          <w:b/>
          <w:bCs/>
        </w:rPr>
        <w:t xml:space="preserve">PTSD / Veterans Health Care: </w:t>
      </w:r>
      <w:r w:rsidR="00A14D9F">
        <w:rPr>
          <w:b/>
          <w:bCs/>
        </w:rPr>
        <w:tab/>
      </w:r>
      <w:r w:rsidR="00A14D9F">
        <w:rPr>
          <w:b/>
          <w:bCs/>
        </w:rPr>
        <w:tab/>
      </w:r>
      <w:r w:rsidR="00A14D9F">
        <w:rPr>
          <w:b/>
          <w:bCs/>
        </w:rPr>
        <w:tab/>
      </w:r>
      <w:r w:rsidR="00A14D9F">
        <w:rPr>
          <w:b/>
          <w:bCs/>
        </w:rPr>
        <w:tab/>
      </w:r>
      <w:r w:rsidR="00A14D9F">
        <w:rPr>
          <w:b/>
          <w:bCs/>
        </w:rPr>
        <w:tab/>
      </w:r>
      <w:r w:rsidR="00A14D9F">
        <w:rPr>
          <w:b/>
          <w:bCs/>
        </w:rPr>
        <w:tab/>
      </w:r>
      <w:r>
        <w:rPr>
          <w:b/>
          <w:bCs/>
        </w:rPr>
        <w:t xml:space="preserve"> </w:t>
      </w:r>
      <w:r>
        <w:t xml:space="preserve">Sandie Wilson </w:t>
      </w:r>
      <w:r w:rsidR="00C975DF">
        <w:t xml:space="preserve"> </w:t>
      </w:r>
    </w:p>
    <w:p w14:paraId="450F628D" w14:textId="75F7399F" w:rsidR="00240258" w:rsidRDefault="00492AC6" w:rsidP="006176D0">
      <w:r>
        <w:t xml:space="preserve">Sandie strongly suggests seeking professional help, perhaps beyond what VA offers.  </w:t>
      </w:r>
      <w:r w:rsidR="00C975DF">
        <w:t xml:space="preserve"> </w:t>
      </w:r>
      <w:r w:rsidR="00240258">
        <w:t xml:space="preserve"> </w:t>
      </w:r>
    </w:p>
    <w:p w14:paraId="10E5EB8D" w14:textId="5F8A4395" w:rsidR="006176D0" w:rsidRDefault="006176D0" w:rsidP="006176D0">
      <w:pPr>
        <w:rPr>
          <w:b/>
          <w:bCs/>
        </w:rPr>
      </w:pPr>
    </w:p>
    <w:p w14:paraId="3523B262" w14:textId="6DD4D705" w:rsidR="00C55BCB" w:rsidRDefault="00B50A42" w:rsidP="00EC3D21">
      <w:pPr>
        <w:shd w:val="solid" w:color="FFFFFF" w:fill="FFFFFF"/>
        <w:spacing w:line="272" w:lineRule="exact"/>
        <w:ind w:left="8"/>
      </w:pPr>
      <w:r w:rsidRPr="00703CBF">
        <w:rPr>
          <w:b/>
          <w:bCs/>
        </w:rPr>
        <w:t>Veteran’s Benefits</w:t>
      </w:r>
      <w:r w:rsidR="00D9732A" w:rsidRPr="00703CBF">
        <w:rPr>
          <w:b/>
          <w:bCs/>
        </w:rPr>
        <w:t xml:space="preserve"> </w:t>
      </w:r>
      <w:r w:rsidRPr="00703CBF">
        <w:rPr>
          <w:b/>
          <w:bCs/>
        </w:rPr>
        <w:t>/</w:t>
      </w:r>
      <w:r w:rsidR="00D9732A" w:rsidRPr="00703CBF">
        <w:rPr>
          <w:b/>
          <w:bCs/>
        </w:rPr>
        <w:t xml:space="preserve"> </w:t>
      </w:r>
      <w:r w:rsidRPr="00703CBF">
        <w:rPr>
          <w:b/>
          <w:bCs/>
        </w:rPr>
        <w:t>Service Program</w:t>
      </w:r>
      <w:r>
        <w:t xml:space="preserve">:  </w:t>
      </w:r>
      <w:r w:rsidR="00796D88">
        <w:t xml:space="preserve">Gary Estermyer </w:t>
      </w:r>
      <w:r w:rsidR="001C63FE">
        <w:t>reported that we</w:t>
      </w:r>
      <w:r w:rsidR="00267E7B">
        <w:t xml:space="preserve"> </w:t>
      </w:r>
      <w:r w:rsidR="001C63FE">
        <w:t>have</w:t>
      </w:r>
    </w:p>
    <w:p w14:paraId="0D2D1724" w14:textId="185369D9" w:rsidR="00DE027B" w:rsidRDefault="001C63FE" w:rsidP="00C55BCB">
      <w:pPr>
        <w:shd w:val="solid" w:color="FFFFFF" w:fill="FFFFFF"/>
        <w:spacing w:line="272" w:lineRule="exact"/>
        <w:ind w:left="8" w:firstLine="712"/>
      </w:pPr>
      <w:r>
        <w:t xml:space="preserve"> </w:t>
      </w:r>
      <w:r w:rsidR="00730C82">
        <w:t>1</w:t>
      </w:r>
      <w:r w:rsidR="00E170CC">
        <w:t>1</w:t>
      </w:r>
      <w:r w:rsidR="00730C82">
        <w:t xml:space="preserve"> accredited</w:t>
      </w:r>
      <w:r w:rsidR="00C55BCB">
        <w:t xml:space="preserve"> </w:t>
      </w:r>
      <w:r w:rsidR="00730C82">
        <w:t xml:space="preserve">staff; </w:t>
      </w:r>
      <w:r w:rsidR="00E170CC">
        <w:t>8</w:t>
      </w:r>
      <w:r w:rsidR="00730C82">
        <w:t xml:space="preserve"> service officers, 2 admin. and 1 Director/CVSO. </w:t>
      </w:r>
      <w:r w:rsidR="00D930A9">
        <w:t xml:space="preserve"> </w:t>
      </w:r>
    </w:p>
    <w:p w14:paraId="48E47075" w14:textId="2E4BF796" w:rsidR="00E61A0C" w:rsidRPr="00205170" w:rsidRDefault="00896D53" w:rsidP="00EC3D21">
      <w:pPr>
        <w:shd w:val="solid" w:color="FFFFFF" w:fill="FFFFFF"/>
        <w:spacing w:line="272" w:lineRule="exact"/>
        <w:ind w:left="8"/>
      </w:pPr>
      <w:r>
        <w:t xml:space="preserve"> </w:t>
      </w:r>
    </w:p>
    <w:p w14:paraId="4C4D8903" w14:textId="429A5296" w:rsidR="00D9732A" w:rsidRDefault="00D9732A" w:rsidP="00D9732A">
      <w:pPr>
        <w:pStyle w:val="NoSpacing"/>
      </w:pPr>
      <w:r>
        <w:t xml:space="preserve">Recoveries: </w:t>
      </w:r>
      <w:r w:rsidR="00FF38B8">
        <w:t xml:space="preserve">    </w:t>
      </w:r>
      <w:r w:rsidR="00F52DB8">
        <w:t xml:space="preserve">  </w:t>
      </w:r>
      <w:r w:rsidR="009E268B">
        <w:t xml:space="preserve">   FY 24 - $</w:t>
      </w:r>
      <w:r w:rsidR="008A5462">
        <w:t>22</w:t>
      </w:r>
      <w:r w:rsidR="009E268B">
        <w:t>,</w:t>
      </w:r>
      <w:r w:rsidR="008A5462">
        <w:t>652</w:t>
      </w:r>
      <w:r w:rsidR="009E268B">
        <w:t>,7</w:t>
      </w:r>
      <w:r w:rsidR="008A5462">
        <w:t>62</w:t>
      </w:r>
      <w:r w:rsidR="00896D53">
        <w:t xml:space="preserve">  </w:t>
      </w:r>
      <w:r w:rsidR="000E749B">
        <w:t xml:space="preserve">                </w:t>
      </w:r>
      <w:r w:rsidR="00896D53">
        <w:t xml:space="preserve">  </w:t>
      </w:r>
      <w:r w:rsidR="00040620">
        <w:t xml:space="preserve">   </w:t>
      </w:r>
      <w:r w:rsidR="00896D53">
        <w:t xml:space="preserve"> </w:t>
      </w:r>
      <w:r w:rsidR="00896D53" w:rsidRPr="00506D52">
        <w:rPr>
          <w:b/>
          <w:bCs/>
        </w:rPr>
        <w:t>FY 25 - $</w:t>
      </w:r>
      <w:r w:rsidR="00F56D4D" w:rsidRPr="00506D52">
        <w:rPr>
          <w:b/>
          <w:bCs/>
        </w:rPr>
        <w:t>2</w:t>
      </w:r>
      <w:r w:rsidR="00015B7F" w:rsidRPr="00506D52">
        <w:rPr>
          <w:b/>
          <w:bCs/>
        </w:rPr>
        <w:t>7</w:t>
      </w:r>
      <w:r w:rsidR="0098779D" w:rsidRPr="00506D52">
        <w:rPr>
          <w:b/>
          <w:bCs/>
        </w:rPr>
        <w:t>,</w:t>
      </w:r>
      <w:r w:rsidR="00B02560" w:rsidRPr="00506D52">
        <w:rPr>
          <w:b/>
          <w:bCs/>
        </w:rPr>
        <w:t>8</w:t>
      </w:r>
      <w:r w:rsidR="008A567B" w:rsidRPr="00506D52">
        <w:rPr>
          <w:b/>
          <w:bCs/>
        </w:rPr>
        <w:t>3</w:t>
      </w:r>
      <w:r w:rsidR="00B02560" w:rsidRPr="00506D52">
        <w:rPr>
          <w:b/>
          <w:bCs/>
        </w:rPr>
        <w:t>6</w:t>
      </w:r>
      <w:r w:rsidR="0098779D" w:rsidRPr="00506D52">
        <w:rPr>
          <w:b/>
          <w:bCs/>
        </w:rPr>
        <w:t>,</w:t>
      </w:r>
      <w:r w:rsidR="008A567B" w:rsidRPr="00506D52">
        <w:rPr>
          <w:b/>
          <w:bCs/>
        </w:rPr>
        <w:t>3</w:t>
      </w:r>
      <w:r w:rsidR="00B02560" w:rsidRPr="00506D52">
        <w:rPr>
          <w:b/>
          <w:bCs/>
        </w:rPr>
        <w:t>61</w:t>
      </w:r>
    </w:p>
    <w:p w14:paraId="0D7076D5" w14:textId="3624E4D2" w:rsidR="00161917" w:rsidRDefault="006A5EA4" w:rsidP="00D9732A">
      <w:pPr>
        <w:pStyle w:val="NoSpacing"/>
      </w:pPr>
      <w:r>
        <w:t xml:space="preserve">  </w:t>
      </w:r>
      <w:r w:rsidR="003F1AC6">
        <w:t xml:space="preserve">       </w:t>
      </w:r>
      <w:r w:rsidR="00FF50F6">
        <w:tab/>
      </w:r>
    </w:p>
    <w:p w14:paraId="15FE41B7" w14:textId="77777777" w:rsidR="00FC6344" w:rsidRDefault="00703CBF" w:rsidP="00D9732A">
      <w:pPr>
        <w:pStyle w:val="NoSpacing"/>
      </w:pPr>
      <w:r>
        <w:t>Detroit R</w:t>
      </w:r>
      <w:r w:rsidR="00FC6344">
        <w:t xml:space="preserve">egional </w:t>
      </w:r>
      <w:r>
        <w:t>O</w:t>
      </w:r>
      <w:r w:rsidR="00FC6344">
        <w:t>ffice (RO)</w:t>
      </w:r>
      <w:r w:rsidR="00700351">
        <w:t>, McNamara Building, 477 Michigan Avenue, Room 12</w:t>
      </w:r>
      <w:r w:rsidR="00BB334B">
        <w:t>29</w:t>
      </w:r>
      <w:r w:rsidR="00700351">
        <w:t xml:space="preserve">, </w:t>
      </w:r>
    </w:p>
    <w:p w14:paraId="55E0B39B" w14:textId="77777777" w:rsidR="00522B56" w:rsidRDefault="00700351" w:rsidP="00D9732A">
      <w:pPr>
        <w:pStyle w:val="NoSpacing"/>
      </w:pPr>
      <w:r>
        <w:t>Detroit 48226</w:t>
      </w:r>
      <w:r w:rsidR="00703CBF">
        <w:t xml:space="preserve"> is </w:t>
      </w:r>
      <w:r w:rsidR="001F0885">
        <w:t xml:space="preserve">again </w:t>
      </w:r>
      <w:r w:rsidR="00703CBF">
        <w:t>open</w:t>
      </w:r>
      <w:r w:rsidR="00017D77">
        <w:t xml:space="preserve"> following the recent government shutdown</w:t>
      </w:r>
      <w:r w:rsidR="00D57EF3">
        <w:t xml:space="preserve">.  </w:t>
      </w:r>
    </w:p>
    <w:p w14:paraId="78268BA9" w14:textId="0E61B81C" w:rsidR="00D9732A" w:rsidRDefault="00250FA7" w:rsidP="00D9732A">
      <w:pPr>
        <w:pStyle w:val="NoSpacing"/>
      </w:pPr>
      <w:r>
        <w:t xml:space="preserve">Suggest calling ahead for </w:t>
      </w:r>
      <w:r w:rsidR="00703CBF">
        <w:t>appointment</w:t>
      </w:r>
      <w:r w:rsidR="00F21F60">
        <w:t xml:space="preserve">s </w:t>
      </w:r>
      <w:r w:rsidR="00703CBF">
        <w:t xml:space="preserve">(313) 961-9568 for hearings and face-to-face meetings.  </w:t>
      </w:r>
    </w:p>
    <w:p w14:paraId="05F5D4A8" w14:textId="0909E5A1" w:rsidR="005B341E" w:rsidRDefault="007C40E5" w:rsidP="00D9732A">
      <w:pPr>
        <w:pStyle w:val="NoSpacing"/>
      </w:pPr>
      <w:r>
        <w:t xml:space="preserve">Our service officers have been participating </w:t>
      </w:r>
      <w:r w:rsidR="000A74AD">
        <w:t>in many</w:t>
      </w:r>
      <w:r>
        <w:t xml:space="preserve"> </w:t>
      </w:r>
      <w:r w:rsidR="00C9653A">
        <w:t>veteran</w:t>
      </w:r>
      <w:r>
        <w:t xml:space="preserve"> </w:t>
      </w:r>
      <w:r w:rsidR="00FB11CD">
        <w:t>sponsored</w:t>
      </w:r>
      <w:r>
        <w:t xml:space="preserve"> events</w:t>
      </w:r>
      <w:r w:rsidR="00900EAD">
        <w:t xml:space="preserve"> state-wide</w:t>
      </w:r>
      <w:r w:rsidR="00522B56">
        <w:t xml:space="preserve"> and </w:t>
      </w:r>
      <w:r w:rsidR="00C9653A">
        <w:t>they</w:t>
      </w:r>
      <w:r w:rsidR="00866889">
        <w:t xml:space="preserve"> all </w:t>
      </w:r>
      <w:r w:rsidR="00522B56">
        <w:t xml:space="preserve">continue with advanced </w:t>
      </w:r>
      <w:r w:rsidR="00866889">
        <w:t xml:space="preserve">service officer </w:t>
      </w:r>
      <w:r w:rsidR="00522B56">
        <w:t>training</w:t>
      </w:r>
      <w:r w:rsidR="00866889">
        <w:t>.</w:t>
      </w:r>
    </w:p>
    <w:p w14:paraId="1651EC12" w14:textId="18F67B1B" w:rsidR="00987343" w:rsidRPr="0024557B" w:rsidRDefault="00121D55" w:rsidP="00D9732A">
      <w:pPr>
        <w:pStyle w:val="NoSpacing"/>
        <w:rPr>
          <w:b/>
          <w:bCs/>
        </w:rPr>
      </w:pPr>
      <w:r>
        <w:t xml:space="preserve">  </w:t>
      </w:r>
      <w:r w:rsidR="00B90E31">
        <w:t xml:space="preserve"> </w:t>
      </w:r>
      <w:r w:rsidR="0024557B">
        <w:tab/>
      </w:r>
      <w:r w:rsidR="0024557B">
        <w:tab/>
      </w:r>
      <w:r w:rsidR="0024557B">
        <w:tab/>
      </w:r>
      <w:r w:rsidR="0024557B">
        <w:tab/>
      </w:r>
      <w:r w:rsidR="0024557B">
        <w:tab/>
      </w:r>
      <w:r w:rsidR="0024557B">
        <w:tab/>
      </w:r>
      <w:r w:rsidR="0024557B">
        <w:tab/>
      </w:r>
      <w:r w:rsidR="0024557B">
        <w:tab/>
      </w:r>
      <w:r w:rsidR="0024557B">
        <w:tab/>
      </w:r>
      <w:r w:rsidR="0024557B">
        <w:tab/>
      </w:r>
      <w:r w:rsidR="0024557B">
        <w:tab/>
      </w:r>
      <w:r w:rsidR="0024557B">
        <w:rPr>
          <w:b/>
          <w:bCs/>
        </w:rPr>
        <w:t>(4)</w:t>
      </w:r>
    </w:p>
    <w:p w14:paraId="1972637E" w14:textId="77777777" w:rsidR="00BB02E4" w:rsidRDefault="00BB02E4" w:rsidP="00D930A9">
      <w:pPr>
        <w:rPr>
          <w:b/>
          <w:bCs/>
        </w:rPr>
      </w:pPr>
    </w:p>
    <w:p w14:paraId="5F298A2D" w14:textId="77777777" w:rsidR="003E4491" w:rsidRDefault="003E4491" w:rsidP="00D930A9">
      <w:pPr>
        <w:rPr>
          <w:b/>
          <w:bCs/>
        </w:rPr>
      </w:pPr>
    </w:p>
    <w:p w14:paraId="7731A0FA" w14:textId="5F306898" w:rsidR="00095F0B" w:rsidRDefault="00E842DF" w:rsidP="00D930A9">
      <w:pPr>
        <w:rPr>
          <w:b/>
          <w:bCs/>
        </w:rPr>
      </w:pPr>
      <w:r>
        <w:rPr>
          <w:b/>
          <w:bCs/>
        </w:rPr>
        <w:lastRenderedPageBreak/>
        <w:t xml:space="preserve">AVVA: </w:t>
      </w:r>
      <w:r w:rsidR="003A108A">
        <w:rPr>
          <w:b/>
          <w:bCs/>
        </w:rPr>
        <w:t xml:space="preserve">   </w:t>
      </w:r>
      <w:r w:rsidR="00C46CAB">
        <w:rPr>
          <w:b/>
          <w:bCs/>
        </w:rPr>
        <w:tab/>
      </w:r>
      <w:r w:rsidR="00C46CAB">
        <w:rPr>
          <w:b/>
          <w:bCs/>
        </w:rPr>
        <w:tab/>
      </w:r>
      <w:r w:rsidR="00C46CAB">
        <w:rPr>
          <w:b/>
          <w:bCs/>
        </w:rPr>
        <w:tab/>
      </w:r>
      <w:r w:rsidR="00C46CAB">
        <w:rPr>
          <w:b/>
          <w:bCs/>
        </w:rPr>
        <w:tab/>
      </w:r>
      <w:r w:rsidR="00131739">
        <w:rPr>
          <w:b/>
          <w:bCs/>
        </w:rPr>
        <w:tab/>
      </w:r>
      <w:r w:rsidR="00131739">
        <w:rPr>
          <w:b/>
          <w:bCs/>
        </w:rPr>
        <w:tab/>
      </w:r>
      <w:r w:rsidR="00131739">
        <w:rPr>
          <w:b/>
          <w:bCs/>
        </w:rPr>
        <w:tab/>
      </w:r>
      <w:r w:rsidR="00131739">
        <w:rPr>
          <w:b/>
          <w:bCs/>
        </w:rPr>
        <w:tab/>
      </w:r>
      <w:r w:rsidR="00131739">
        <w:rPr>
          <w:b/>
          <w:bCs/>
        </w:rPr>
        <w:tab/>
      </w:r>
      <w:r w:rsidR="00C46CAB" w:rsidRPr="00131739">
        <w:t>Penny Meinhardt</w:t>
      </w:r>
    </w:p>
    <w:p w14:paraId="1B313DD7" w14:textId="674F00D9" w:rsidR="00C56A34" w:rsidRDefault="00C0482E" w:rsidP="00D930A9">
      <w:r>
        <w:tab/>
      </w:r>
      <w:r w:rsidR="00B717EE">
        <w:t>The AVVA g</w:t>
      </w:r>
      <w:r w:rsidR="00195436">
        <w:t>ift card fundraiser</w:t>
      </w:r>
      <w:r w:rsidR="00133F0C">
        <w:t xml:space="preserve"> raised </w:t>
      </w:r>
      <w:r w:rsidR="00053804">
        <w:t xml:space="preserve">$660 as 33 </w:t>
      </w:r>
      <w:r w:rsidR="004C18D4">
        <w:t>(</w:t>
      </w:r>
      <w:r w:rsidR="00EC0EE3">
        <w:t xml:space="preserve">$25.00) </w:t>
      </w:r>
      <w:r w:rsidR="00053804">
        <w:t>cards</w:t>
      </w:r>
      <w:r w:rsidR="00050B28">
        <w:t xml:space="preserve"> were </w:t>
      </w:r>
      <w:r w:rsidR="005162CB">
        <w:t>donat</w:t>
      </w:r>
      <w:r w:rsidR="00050B28">
        <w:t>ed</w:t>
      </w:r>
      <w:r w:rsidR="001851CF">
        <w:t>.</w:t>
      </w:r>
      <w:r w:rsidR="00050B28">
        <w:t xml:space="preserve">  </w:t>
      </w:r>
    </w:p>
    <w:p w14:paraId="74C0E8E9" w14:textId="0FBBA480" w:rsidR="008D21AF" w:rsidRDefault="00A00E22" w:rsidP="00D930A9">
      <w:r>
        <w:t>Penny spoke about their at-large membership</w:t>
      </w:r>
      <w:r w:rsidR="00657451">
        <w:t xml:space="preserve"> and their </w:t>
      </w:r>
      <w:r w:rsidR="000D2898">
        <w:t>efforts to incorporate more chapters.</w:t>
      </w:r>
      <w:r w:rsidR="00773B72">
        <w:t xml:space="preserve">  They also are</w:t>
      </w:r>
      <w:r w:rsidR="00E150EC">
        <w:t xml:space="preserve"> preparing </w:t>
      </w:r>
      <w:r w:rsidR="00275021">
        <w:t>for</w:t>
      </w:r>
      <w:r w:rsidR="00E150EC">
        <w:t xml:space="preserve"> the</w:t>
      </w:r>
      <w:r w:rsidR="00275021">
        <w:t>ir</w:t>
      </w:r>
      <w:r w:rsidR="00E150EC">
        <w:t xml:space="preserve"> </w:t>
      </w:r>
      <w:r w:rsidR="00657451">
        <w:t>upcomi</w:t>
      </w:r>
      <w:r w:rsidR="006A47F5">
        <w:t xml:space="preserve">ng March </w:t>
      </w:r>
      <w:r w:rsidR="009A4FA6">
        <w:t>elections</w:t>
      </w:r>
      <w:r w:rsidR="00380245">
        <w:t xml:space="preserve"> as the current officers have a personal schedule conflict on June 6, 2026.</w:t>
      </w:r>
      <w:r w:rsidR="002719AE">
        <w:t xml:space="preserve">  </w:t>
      </w:r>
    </w:p>
    <w:p w14:paraId="1582DA99" w14:textId="77777777" w:rsidR="00195436" w:rsidRDefault="00195436" w:rsidP="00D930A9"/>
    <w:p w14:paraId="3B631A39" w14:textId="77777777" w:rsidR="009B2392" w:rsidRDefault="00262D76" w:rsidP="00D930A9">
      <w:r>
        <w:rPr>
          <w:b/>
          <w:bCs/>
        </w:rPr>
        <w:t>New Business:</w:t>
      </w:r>
      <w:r w:rsidR="00C76F85">
        <w:rPr>
          <w:b/>
          <w:bCs/>
        </w:rPr>
        <w:t xml:space="preserve">  </w:t>
      </w:r>
      <w:r w:rsidR="00B55F8F">
        <w:t xml:space="preserve">Further discussion on </w:t>
      </w:r>
      <w:r w:rsidR="006570D5">
        <w:t>MSC involve</w:t>
      </w:r>
      <w:r w:rsidR="00B55F8F">
        <w:t>ment</w:t>
      </w:r>
      <w:r w:rsidR="006570D5">
        <w:t xml:space="preserve"> with “Support The Troops” </w:t>
      </w:r>
      <w:r w:rsidR="008D2E23">
        <w:t>donation program</w:t>
      </w:r>
      <w:r w:rsidR="004B271B">
        <w:t xml:space="preserve"> that benefitted </w:t>
      </w:r>
      <w:r w:rsidR="009C7BA9">
        <w:t>veteran related</w:t>
      </w:r>
      <w:r w:rsidR="009B2392">
        <w:t xml:space="preserve"> organizations.  </w:t>
      </w:r>
    </w:p>
    <w:p w14:paraId="76A5162B" w14:textId="5E665554" w:rsidR="00D649F6" w:rsidRDefault="004C61B7" w:rsidP="00D930A9">
      <w:r>
        <w:t xml:space="preserve">Al Tarlo informed the delegates of the MSC </w:t>
      </w:r>
      <w:r w:rsidR="005318A6">
        <w:t>‘</w:t>
      </w:r>
      <w:r>
        <w:t>Wreaths Across America</w:t>
      </w:r>
      <w:r w:rsidR="005318A6">
        <w:t>’</w:t>
      </w:r>
      <w:r>
        <w:t xml:space="preserve"> account</w:t>
      </w:r>
      <w:r w:rsidR="00EE60B6">
        <w:t xml:space="preserve"> that he reactivated</w:t>
      </w:r>
      <w:r w:rsidR="007D49ED">
        <w:t xml:space="preserve"> and he encouraged chapters to participate.  </w:t>
      </w:r>
      <w:r w:rsidR="00D649F6">
        <w:t xml:space="preserve"> </w:t>
      </w:r>
    </w:p>
    <w:p w14:paraId="3BC51A63" w14:textId="4EEF9678" w:rsidR="005660EC" w:rsidRPr="001F5BAD" w:rsidRDefault="001F5BAD" w:rsidP="00D930A9">
      <w:r>
        <w:t>It is with great sadness that</w:t>
      </w:r>
      <w:r w:rsidR="00F93306">
        <w:t xml:space="preserve"> we inform the membership </w:t>
      </w:r>
      <w:r w:rsidR="00BE7733">
        <w:t>of a death in our VVA MSC family</w:t>
      </w:r>
      <w:r w:rsidR="00B01551">
        <w:t xml:space="preserve">.  Keith K. King passed away on Jan. 1, </w:t>
      </w:r>
      <w:r w:rsidR="005318A6">
        <w:t>2026,</w:t>
      </w:r>
      <w:r w:rsidR="00B01551">
        <w:t xml:space="preserve"> after battling </w:t>
      </w:r>
      <w:r w:rsidR="00457EBC">
        <w:t>a l</w:t>
      </w:r>
      <w:r w:rsidR="00077A2E">
        <w:t xml:space="preserve">engthy </w:t>
      </w:r>
      <w:r w:rsidR="00457EBC">
        <w:t xml:space="preserve">illness. </w:t>
      </w:r>
      <w:r w:rsidR="00C016A7">
        <w:t xml:space="preserve">  </w:t>
      </w:r>
      <w:r w:rsidR="00224314">
        <w:t>May he R.I.P.</w:t>
      </w:r>
      <w:r w:rsidR="00457EBC">
        <w:t xml:space="preserve"> </w:t>
      </w:r>
    </w:p>
    <w:p w14:paraId="156AE0E4" w14:textId="0BDF2B99" w:rsidR="003C6C9E" w:rsidRDefault="002F1C16">
      <w:pPr>
        <w:rPr>
          <w:b/>
          <w:bCs/>
        </w:rPr>
      </w:pPr>
      <w:r>
        <w:tab/>
      </w:r>
    </w:p>
    <w:p w14:paraId="3E197218" w14:textId="3E9FA40D" w:rsidR="00B50A42" w:rsidRDefault="00703CBF">
      <w:pPr>
        <w:rPr>
          <w:b/>
          <w:bCs/>
        </w:rPr>
      </w:pPr>
      <w:r w:rsidRPr="00703CBF">
        <w:rPr>
          <w:b/>
          <w:bCs/>
        </w:rPr>
        <w:t>AVVA &amp; VVA upcoming meeting</w:t>
      </w:r>
      <w:r w:rsidR="003A00E0">
        <w:rPr>
          <w:b/>
          <w:bCs/>
        </w:rPr>
        <w:t>s &amp; events</w:t>
      </w:r>
      <w:r w:rsidR="00B50A42" w:rsidRPr="00703CBF">
        <w:rPr>
          <w:b/>
          <w:bCs/>
        </w:rPr>
        <w:t xml:space="preserve">: </w:t>
      </w:r>
    </w:p>
    <w:p w14:paraId="245C7360" w14:textId="77777777" w:rsidR="006B2C78" w:rsidRDefault="006B2C78"/>
    <w:p w14:paraId="18A91E35" w14:textId="4361A9DE" w:rsidR="006B2C78" w:rsidRDefault="006B2C78">
      <w:r>
        <w:t xml:space="preserve">January </w:t>
      </w:r>
      <w:r w:rsidR="00085458">
        <w:t>28-31, 2026 – National BOD &amp; CSCP</w:t>
      </w:r>
      <w:r w:rsidR="006128FC">
        <w:t xml:space="preserve"> meetings</w:t>
      </w:r>
    </w:p>
    <w:p w14:paraId="6B45C9E6" w14:textId="4524DEAB" w:rsidR="006128FC" w:rsidRDefault="006128FC">
      <w:r>
        <w:tab/>
      </w:r>
      <w:r>
        <w:tab/>
      </w:r>
      <w:r>
        <w:tab/>
        <w:t xml:space="preserve"> </w:t>
      </w:r>
      <w:r w:rsidR="00907FC2">
        <w:t>Marriott Crystal Gateway</w:t>
      </w:r>
    </w:p>
    <w:p w14:paraId="69C79DED" w14:textId="6D320684" w:rsidR="00175C6A" w:rsidRDefault="00175C6A">
      <w:r>
        <w:tab/>
      </w:r>
      <w:r>
        <w:tab/>
      </w:r>
      <w:r>
        <w:tab/>
        <w:t xml:space="preserve"> 1700 Richmond Highway, </w:t>
      </w:r>
      <w:r w:rsidR="007610EA">
        <w:t>Arlington, VA 22202</w:t>
      </w:r>
    </w:p>
    <w:p w14:paraId="78E18861" w14:textId="77777777" w:rsidR="007610EA" w:rsidRDefault="007610EA"/>
    <w:p w14:paraId="79CB0FD6" w14:textId="1B5D16AF" w:rsidR="00113CEC" w:rsidRDefault="008822AF">
      <w:r>
        <w:t xml:space="preserve"> March</w:t>
      </w:r>
      <w:r w:rsidR="007610EA">
        <w:t xml:space="preserve"> 14,</w:t>
      </w:r>
      <w:r>
        <w:t xml:space="preserve"> 2026</w:t>
      </w:r>
      <w:r w:rsidR="00CB55E7">
        <w:t>, 10 AM</w:t>
      </w:r>
      <w:r>
        <w:t xml:space="preserve">  - </w:t>
      </w:r>
      <w:r w:rsidR="00CB55E7">
        <w:t xml:space="preserve">   </w:t>
      </w:r>
      <w:r>
        <w:t xml:space="preserve"> VVA &amp; AVVA general membership meeting</w:t>
      </w:r>
    </w:p>
    <w:p w14:paraId="762A3F20" w14:textId="2F31B6C6" w:rsidR="007B1CE0" w:rsidRDefault="005635ED" w:rsidP="005635ED">
      <w:r>
        <w:tab/>
      </w:r>
      <w:r>
        <w:tab/>
      </w:r>
      <w:r w:rsidR="00860C36">
        <w:t xml:space="preserve">       </w:t>
      </w:r>
      <w:r w:rsidR="008B3B34">
        <w:tab/>
      </w:r>
      <w:r w:rsidR="00CB55E7">
        <w:tab/>
      </w:r>
      <w:r w:rsidR="00860C36">
        <w:t xml:space="preserve"> </w:t>
      </w:r>
      <w:r w:rsidR="00662FA5">
        <w:t>LTC Charles S. Kettles Chapter 310</w:t>
      </w:r>
      <w:r w:rsidR="00227AC0">
        <w:t xml:space="preserve"> host chapter</w:t>
      </w:r>
    </w:p>
    <w:p w14:paraId="39BD2628" w14:textId="0D144C8D" w:rsidR="00843025" w:rsidRDefault="000D4E41" w:rsidP="005635ED">
      <w:r>
        <w:tab/>
      </w:r>
      <w:r>
        <w:tab/>
        <w:t xml:space="preserve"> </w:t>
      </w:r>
      <w:r w:rsidR="008B3B34">
        <w:tab/>
      </w:r>
      <w:r w:rsidR="00CB55E7">
        <w:tab/>
      </w:r>
      <w:r>
        <w:t xml:space="preserve"> VFW Post </w:t>
      </w:r>
      <w:r w:rsidR="00D40B62">
        <w:t>423</w:t>
      </w:r>
      <w:r w:rsidR="00106409">
        <w:t xml:space="preserve"> / </w:t>
      </w:r>
      <w:r w:rsidR="008B3B34">
        <w:t xml:space="preserve"> </w:t>
      </w:r>
      <w:r w:rsidR="00227AC0">
        <w:t xml:space="preserve">3230 </w:t>
      </w:r>
      <w:r w:rsidR="00843025">
        <w:t>S. Wagner Road</w:t>
      </w:r>
      <w:r w:rsidR="00106409">
        <w:t xml:space="preserve"> / </w:t>
      </w:r>
      <w:r w:rsidR="008B3B34">
        <w:t xml:space="preserve"> </w:t>
      </w:r>
      <w:r w:rsidR="00843025">
        <w:t>Ann Arbor, MI 48103</w:t>
      </w:r>
    </w:p>
    <w:p w14:paraId="41311147" w14:textId="77777777" w:rsidR="0076693E" w:rsidRDefault="0076693E" w:rsidP="005635ED"/>
    <w:p w14:paraId="7741683C" w14:textId="588F9A92" w:rsidR="00AD049E" w:rsidRDefault="00AD049E" w:rsidP="005635ED">
      <w:r>
        <w:t>April 8-11, 2026 – National BOD &amp; CSCP meetings</w:t>
      </w:r>
    </w:p>
    <w:p w14:paraId="1363D3B2" w14:textId="49ED4E04" w:rsidR="00AD049E" w:rsidRDefault="00AD049E" w:rsidP="005635ED">
      <w:r>
        <w:tab/>
      </w:r>
      <w:r>
        <w:tab/>
      </w:r>
      <w:r>
        <w:tab/>
      </w:r>
      <w:r w:rsidR="00B4020E">
        <w:t>Marriott Crystal Gateway</w:t>
      </w:r>
    </w:p>
    <w:p w14:paraId="2B382D8E" w14:textId="64CF0CC8" w:rsidR="009421C6" w:rsidRDefault="005635ED" w:rsidP="005635ED">
      <w:pPr>
        <w:rPr>
          <w:color w:val="EE0000"/>
        </w:rPr>
      </w:pPr>
      <w:r>
        <w:tab/>
      </w:r>
    </w:p>
    <w:p w14:paraId="57BC3D60" w14:textId="7C602901" w:rsidR="005635ED" w:rsidRDefault="00FC1C37" w:rsidP="005635ED">
      <w:r>
        <w:t>June</w:t>
      </w:r>
      <w:r w:rsidR="001B2A4E">
        <w:t xml:space="preserve"> 6,</w:t>
      </w:r>
      <w:r w:rsidR="008E1E6A">
        <w:t xml:space="preserve"> 2026</w:t>
      </w:r>
      <w:r w:rsidR="006E3206">
        <w:t>, 10 AM</w:t>
      </w:r>
      <w:r>
        <w:t xml:space="preserve">  -  VVA &amp; AVVA Annual</w:t>
      </w:r>
      <w:r w:rsidR="00D56779">
        <w:t>/Election meetings</w:t>
      </w:r>
    </w:p>
    <w:p w14:paraId="06EFA60D" w14:textId="6F1BE991" w:rsidR="005249D6" w:rsidRDefault="003742AB" w:rsidP="005635ED">
      <w:r>
        <w:tab/>
      </w:r>
      <w:r>
        <w:tab/>
      </w:r>
      <w:r w:rsidR="001B2A4E">
        <w:tab/>
      </w:r>
      <w:r w:rsidR="007F4964">
        <w:t xml:space="preserve">   </w:t>
      </w:r>
      <w:r w:rsidR="004B3B09">
        <w:t>Howell</w:t>
      </w:r>
      <w:r w:rsidR="006E3206">
        <w:t xml:space="preserve"> Chapter 110 host chapter</w:t>
      </w:r>
      <w:r>
        <w:t xml:space="preserve"> </w:t>
      </w:r>
      <w:r w:rsidR="00A031ED">
        <w:t xml:space="preserve">@ </w:t>
      </w:r>
      <w:r w:rsidR="006E3206">
        <w:tab/>
      </w:r>
      <w:r w:rsidR="005249D6">
        <w:t>American Legion Post 141</w:t>
      </w:r>
    </w:p>
    <w:p w14:paraId="350AFC46" w14:textId="2612697A" w:rsidR="000E4A47" w:rsidRDefault="005249D6" w:rsidP="005635ED">
      <w:r>
        <w:tab/>
      </w:r>
      <w:r>
        <w:tab/>
      </w:r>
      <w:r>
        <w:tab/>
      </w:r>
      <w:r w:rsidR="007F4964">
        <w:t xml:space="preserve">   </w:t>
      </w:r>
      <w:r>
        <w:t>3265 W. Grand River Avenue</w:t>
      </w:r>
      <w:r w:rsidR="00A031ED">
        <w:t xml:space="preserve">  /  </w:t>
      </w:r>
      <w:r>
        <w:t>Howell, MI  48855</w:t>
      </w:r>
    </w:p>
    <w:p w14:paraId="2E1F2BA3" w14:textId="77777777" w:rsidR="000E4A47" w:rsidRDefault="000E4A47" w:rsidP="005635ED"/>
    <w:p w14:paraId="32C32858" w14:textId="77777777" w:rsidR="003F26E6" w:rsidRDefault="000E4A47" w:rsidP="005635ED">
      <w:r>
        <w:t>August</w:t>
      </w:r>
      <w:r w:rsidR="00555316">
        <w:t xml:space="preserve"> 2026  -  National VVA Leadership Conference</w:t>
      </w:r>
    </w:p>
    <w:p w14:paraId="7402AF67" w14:textId="4B42D8C7" w:rsidR="003742AB" w:rsidRDefault="003F26E6" w:rsidP="005635ED">
      <w:pPr>
        <w:rPr>
          <w:color w:val="EE0000"/>
        </w:rPr>
      </w:pPr>
      <w:r>
        <w:tab/>
      </w:r>
      <w:r>
        <w:tab/>
        <w:t xml:space="preserve">   </w:t>
      </w:r>
      <w:r>
        <w:rPr>
          <w:color w:val="EE0000"/>
        </w:rPr>
        <w:t>(Date &amp; location TBD</w:t>
      </w:r>
      <w:r w:rsidR="0092403D">
        <w:rPr>
          <w:color w:val="EE0000"/>
        </w:rPr>
        <w:t xml:space="preserve"> by National BOD</w:t>
      </w:r>
      <w:r w:rsidR="00A1157F">
        <w:rPr>
          <w:color w:val="EE0000"/>
        </w:rPr>
        <w:t xml:space="preserve"> in January</w:t>
      </w:r>
      <w:r w:rsidR="00180FF5">
        <w:rPr>
          <w:color w:val="EE0000"/>
        </w:rPr>
        <w:t xml:space="preserve"> 2026</w:t>
      </w:r>
      <w:r>
        <w:rPr>
          <w:color w:val="EE0000"/>
        </w:rPr>
        <w:t>)</w:t>
      </w:r>
      <w:r w:rsidR="00991672">
        <w:t xml:space="preserve">       </w:t>
      </w:r>
    </w:p>
    <w:p w14:paraId="32CA51F1" w14:textId="77777777" w:rsidR="00891F30" w:rsidRDefault="00891F30" w:rsidP="005635ED">
      <w:pPr>
        <w:rPr>
          <w:color w:val="EE0000"/>
        </w:rPr>
      </w:pPr>
    </w:p>
    <w:p w14:paraId="4AC7A3F3" w14:textId="210F0F12" w:rsidR="00B50A42" w:rsidRDefault="002B7230">
      <w:r>
        <w:t>Closing prayer</w:t>
      </w:r>
      <w:r>
        <w:tab/>
      </w:r>
      <w:r w:rsidR="00C45674">
        <w:tab/>
      </w:r>
      <w:r w:rsidR="00C45674">
        <w:tab/>
      </w:r>
      <w:r w:rsidR="00C45674">
        <w:tab/>
      </w:r>
      <w:r w:rsidR="00C45674">
        <w:tab/>
      </w:r>
      <w:r w:rsidR="00C45674">
        <w:tab/>
      </w:r>
      <w:r w:rsidR="00C45674">
        <w:tab/>
      </w:r>
      <w:r w:rsidR="00C45674">
        <w:tab/>
      </w:r>
      <w:r w:rsidR="00C45674">
        <w:tab/>
        <w:t>Tom Meinhardt</w:t>
      </w:r>
      <w:r>
        <w:tab/>
      </w:r>
    </w:p>
    <w:p w14:paraId="6D2D30CC" w14:textId="00FAB95A" w:rsidR="002B7230" w:rsidRDefault="002B7230">
      <w:r>
        <w:t>Adjournment:</w:t>
      </w:r>
      <w:r w:rsidR="00403F2A">
        <w:t xml:space="preserve"> 12:25 PM</w:t>
      </w:r>
      <w:r>
        <w:t xml:space="preserve">  </w:t>
      </w:r>
      <w:r w:rsidR="00063626">
        <w:t xml:space="preserve"> </w:t>
      </w:r>
    </w:p>
    <w:p w14:paraId="6CC515D0" w14:textId="7A626C88" w:rsidR="00BE2521" w:rsidRDefault="00915B84">
      <w:r>
        <w:t xml:space="preserve">Minutes taken </w:t>
      </w:r>
      <w:r w:rsidR="00C26A92">
        <w:t>by Secretary Gary Estermyer</w:t>
      </w:r>
    </w:p>
    <w:p w14:paraId="580BE6C0" w14:textId="701261BE" w:rsidR="00974826" w:rsidRDefault="00BC68E2" w:rsidP="00104A9F">
      <w:r>
        <w:t xml:space="preserve">                                                </w:t>
      </w:r>
      <w:r w:rsidR="00583706">
        <w:t xml:space="preserve">Lodging in the </w:t>
      </w:r>
      <w:r w:rsidR="00891F30">
        <w:t>Ann Arbor area:</w:t>
      </w:r>
    </w:p>
    <w:p w14:paraId="009F8699" w14:textId="77777777" w:rsidR="00CC24F1" w:rsidRDefault="00CC24F1" w:rsidP="00104A9F"/>
    <w:p w14:paraId="7D0C5004" w14:textId="659860B8" w:rsidR="00CC24F1" w:rsidRDefault="0074410F" w:rsidP="00104A9F">
      <w:r>
        <w:t>Wyndham Garden Ann Arbor   Hilton</w:t>
      </w:r>
      <w:r w:rsidR="00143DCB">
        <w:t xml:space="preserve"> Garden Inn Ann Arbor      Hampton Inn</w:t>
      </w:r>
    </w:p>
    <w:p w14:paraId="5F97C242" w14:textId="46746A50" w:rsidR="00143DCB" w:rsidRDefault="00143DCB" w:rsidP="00104A9F">
      <w:r>
        <w:t xml:space="preserve">2900 Jackson Avenue                </w:t>
      </w:r>
      <w:r w:rsidR="009030E1">
        <w:t>1401 Briarwood Circle                 1250 E. Michigan Avenue</w:t>
      </w:r>
    </w:p>
    <w:p w14:paraId="7EB62FA9" w14:textId="1A08B78F" w:rsidR="009030E1" w:rsidRDefault="009030E1" w:rsidP="00104A9F">
      <w:r>
        <w:t xml:space="preserve">AA, MI  </w:t>
      </w:r>
      <w:r w:rsidR="00667747">
        <w:t>48103                           AA, MI  48108                             Saline, MI 48176</w:t>
      </w:r>
    </w:p>
    <w:p w14:paraId="709550AE" w14:textId="4CF88AD9" w:rsidR="00667747" w:rsidRDefault="00667747" w:rsidP="00104A9F">
      <w:r>
        <w:t>(734) 249-</w:t>
      </w:r>
      <w:r w:rsidR="00CF10F9">
        <w:t>6157                           (734) 327-6400                             (734) 268-</w:t>
      </w:r>
      <w:r w:rsidR="00BA13C5">
        <w:t>6695</w:t>
      </w:r>
    </w:p>
    <w:p w14:paraId="199098AD" w14:textId="77777777" w:rsidR="00BA13C5" w:rsidRDefault="00BA13C5" w:rsidP="00104A9F"/>
    <w:p w14:paraId="710D9DE3" w14:textId="5BF2B5FA" w:rsidR="00BA13C5" w:rsidRDefault="00BA13C5" w:rsidP="00104A9F">
      <w:r>
        <w:t>Hampton Inn Ann Arbor South</w:t>
      </w:r>
      <w:r>
        <w:tab/>
      </w:r>
      <w:r w:rsidR="00C903AF">
        <w:t>Sonesta Simply Suites Detroit Ann Arbor</w:t>
      </w:r>
    </w:p>
    <w:p w14:paraId="5FC93A36" w14:textId="035784C6" w:rsidR="00C903AF" w:rsidRDefault="00C903AF" w:rsidP="00104A9F">
      <w:r>
        <w:t>925 Victors Way</w:t>
      </w:r>
      <w:r>
        <w:tab/>
      </w:r>
      <w:r>
        <w:tab/>
      </w:r>
      <w:r>
        <w:tab/>
        <w:t xml:space="preserve">701 </w:t>
      </w:r>
      <w:proofErr w:type="spellStart"/>
      <w:r>
        <w:t>Waymarket</w:t>
      </w:r>
      <w:proofErr w:type="spellEnd"/>
      <w:r>
        <w:t xml:space="preserve"> Drive</w:t>
      </w:r>
    </w:p>
    <w:p w14:paraId="7DF3355C" w14:textId="7DE47F14" w:rsidR="00C903AF" w:rsidRDefault="007706A2" w:rsidP="00104A9F">
      <w:r>
        <w:t>AA, MI 48108</w:t>
      </w:r>
      <w:r>
        <w:tab/>
      </w:r>
      <w:r>
        <w:tab/>
      </w:r>
      <w:r>
        <w:tab/>
      </w:r>
      <w:r>
        <w:tab/>
        <w:t>AA, MI 48103</w:t>
      </w:r>
    </w:p>
    <w:p w14:paraId="1CCA9222" w14:textId="2F9D346A" w:rsidR="007706A2" w:rsidRDefault="00686F26" w:rsidP="00104A9F">
      <w:r>
        <w:t>(734) 66</w:t>
      </w:r>
      <w:r w:rsidR="0067696E">
        <w:t>5</w:t>
      </w:r>
      <w:r>
        <w:t>-</w:t>
      </w:r>
      <w:r w:rsidR="0067696E">
        <w:t>5000</w:t>
      </w:r>
      <w:r>
        <w:tab/>
      </w:r>
      <w:r>
        <w:tab/>
      </w:r>
      <w:r>
        <w:tab/>
        <w:t>(734) 663-</w:t>
      </w:r>
      <w:r w:rsidR="0067696E">
        <w:t>2818</w:t>
      </w:r>
    </w:p>
    <w:p w14:paraId="09589A41" w14:textId="2125E16D" w:rsidR="00457EBC" w:rsidRDefault="00CE271B" w:rsidP="00104A9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57EBC">
        <w:tab/>
      </w:r>
      <w:r w:rsidR="00B717EE">
        <w:rPr>
          <w:b/>
          <w:bCs/>
        </w:rPr>
        <w:t>(5)</w:t>
      </w:r>
    </w:p>
    <w:sectPr w:rsidR="00457EBC" w:rsidSect="00D37955">
      <w:headerReference w:type="default" r:id="rId12"/>
      <w:pgSz w:w="12240" w:h="15840"/>
      <w:pgMar w:top="720" w:right="1440" w:bottom="1440" w:left="1440" w:header="144" w:footer="835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EEB62" w14:textId="77777777" w:rsidR="000028A6" w:rsidRDefault="000028A6" w:rsidP="00B50A42">
      <w:r>
        <w:separator/>
      </w:r>
    </w:p>
  </w:endnote>
  <w:endnote w:type="continuationSeparator" w:id="0">
    <w:p w14:paraId="071D96A3" w14:textId="77777777" w:rsidR="000028A6" w:rsidRDefault="000028A6" w:rsidP="00B50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2428A" w14:textId="77777777" w:rsidR="000028A6" w:rsidRDefault="000028A6" w:rsidP="00B50A42">
      <w:r>
        <w:separator/>
      </w:r>
    </w:p>
  </w:footnote>
  <w:footnote w:type="continuationSeparator" w:id="0">
    <w:p w14:paraId="3F93FF13" w14:textId="77777777" w:rsidR="000028A6" w:rsidRDefault="000028A6" w:rsidP="00B50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804B2" w14:textId="77777777" w:rsidR="00B50A42" w:rsidRDefault="00B50A42">
    <w:pPr>
      <w:tabs>
        <w:tab w:val="center" w:pos="4320"/>
        <w:tab w:val="right" w:pos="8640"/>
      </w:tabs>
      <w:rPr>
        <w:kern w:val="0"/>
      </w:rPr>
    </w:pPr>
  </w:p>
  <w:p w14:paraId="2C48F2DD" w14:textId="77777777" w:rsidR="009141E7" w:rsidRDefault="009141E7">
    <w:pPr>
      <w:tabs>
        <w:tab w:val="center" w:pos="4320"/>
        <w:tab w:val="right" w:pos="8640"/>
      </w:tabs>
      <w:rPr>
        <w:kern w:val="0"/>
      </w:rPr>
    </w:pPr>
  </w:p>
  <w:p w14:paraId="0599C5BB" w14:textId="77777777" w:rsidR="009141E7" w:rsidRDefault="009141E7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24A9F"/>
    <w:multiLevelType w:val="hybridMultilevel"/>
    <w:tmpl w:val="30D23924"/>
    <w:lvl w:ilvl="0" w:tplc="FD507496">
      <w:start w:val="108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212FA7"/>
    <w:multiLevelType w:val="hybridMultilevel"/>
    <w:tmpl w:val="09E282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029A6"/>
    <w:multiLevelType w:val="hybridMultilevel"/>
    <w:tmpl w:val="C532A2F0"/>
    <w:lvl w:ilvl="0" w:tplc="04090001">
      <w:start w:val="108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B6920"/>
    <w:multiLevelType w:val="hybridMultilevel"/>
    <w:tmpl w:val="107E0814"/>
    <w:lvl w:ilvl="0" w:tplc="31922F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E24C27"/>
    <w:multiLevelType w:val="hybridMultilevel"/>
    <w:tmpl w:val="EECCCB6A"/>
    <w:lvl w:ilvl="0" w:tplc="70E6957A">
      <w:start w:val="108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9239982">
    <w:abstractNumId w:val="2"/>
  </w:num>
  <w:num w:numId="2" w16cid:durableId="494104817">
    <w:abstractNumId w:val="3"/>
  </w:num>
  <w:num w:numId="3" w16cid:durableId="1280527621">
    <w:abstractNumId w:val="1"/>
  </w:num>
  <w:num w:numId="4" w16cid:durableId="2118483607">
    <w:abstractNumId w:val="4"/>
  </w:num>
  <w:num w:numId="5" w16cid:durableId="851142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US" w:vendorID="64" w:dllVersion="0" w:nlCheck="1" w:checkStyle="0"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B50A42"/>
    <w:rsid w:val="00000D70"/>
    <w:rsid w:val="000023FA"/>
    <w:rsid w:val="000028A6"/>
    <w:rsid w:val="00002E18"/>
    <w:rsid w:val="00003E00"/>
    <w:rsid w:val="000053D3"/>
    <w:rsid w:val="00005BE7"/>
    <w:rsid w:val="00006131"/>
    <w:rsid w:val="00006A50"/>
    <w:rsid w:val="0001144E"/>
    <w:rsid w:val="00011455"/>
    <w:rsid w:val="000133EB"/>
    <w:rsid w:val="000137BE"/>
    <w:rsid w:val="00013D39"/>
    <w:rsid w:val="00014677"/>
    <w:rsid w:val="00015140"/>
    <w:rsid w:val="00015B7F"/>
    <w:rsid w:val="0001699C"/>
    <w:rsid w:val="00016F9E"/>
    <w:rsid w:val="000173EE"/>
    <w:rsid w:val="00017D77"/>
    <w:rsid w:val="0002001B"/>
    <w:rsid w:val="0002061E"/>
    <w:rsid w:val="0002147F"/>
    <w:rsid w:val="00021660"/>
    <w:rsid w:val="00022606"/>
    <w:rsid w:val="00023799"/>
    <w:rsid w:val="00024DEC"/>
    <w:rsid w:val="0002560B"/>
    <w:rsid w:val="000258C3"/>
    <w:rsid w:val="000278A3"/>
    <w:rsid w:val="00030183"/>
    <w:rsid w:val="00030B09"/>
    <w:rsid w:val="00032FBC"/>
    <w:rsid w:val="000335D6"/>
    <w:rsid w:val="00035214"/>
    <w:rsid w:val="00035653"/>
    <w:rsid w:val="00035B1A"/>
    <w:rsid w:val="00036F00"/>
    <w:rsid w:val="00040620"/>
    <w:rsid w:val="00041DA3"/>
    <w:rsid w:val="00042715"/>
    <w:rsid w:val="00043226"/>
    <w:rsid w:val="00044880"/>
    <w:rsid w:val="0004541C"/>
    <w:rsid w:val="000462EE"/>
    <w:rsid w:val="00046A3E"/>
    <w:rsid w:val="000479C4"/>
    <w:rsid w:val="000504B3"/>
    <w:rsid w:val="00050B28"/>
    <w:rsid w:val="0005221D"/>
    <w:rsid w:val="000523A0"/>
    <w:rsid w:val="000523CC"/>
    <w:rsid w:val="000523F5"/>
    <w:rsid w:val="000531AC"/>
    <w:rsid w:val="00053804"/>
    <w:rsid w:val="00054260"/>
    <w:rsid w:val="000547E2"/>
    <w:rsid w:val="00054FFB"/>
    <w:rsid w:val="00055DC5"/>
    <w:rsid w:val="00056655"/>
    <w:rsid w:val="00056B74"/>
    <w:rsid w:val="000576EA"/>
    <w:rsid w:val="0006075D"/>
    <w:rsid w:val="000609BB"/>
    <w:rsid w:val="00060AAD"/>
    <w:rsid w:val="00060C8B"/>
    <w:rsid w:val="0006225E"/>
    <w:rsid w:val="00063626"/>
    <w:rsid w:val="000636CE"/>
    <w:rsid w:val="00063826"/>
    <w:rsid w:val="0006488A"/>
    <w:rsid w:val="00064D69"/>
    <w:rsid w:val="0006525F"/>
    <w:rsid w:val="00066A68"/>
    <w:rsid w:val="00066B2B"/>
    <w:rsid w:val="000676F6"/>
    <w:rsid w:val="00067CDF"/>
    <w:rsid w:val="00070E31"/>
    <w:rsid w:val="00072B79"/>
    <w:rsid w:val="000736F2"/>
    <w:rsid w:val="000742E7"/>
    <w:rsid w:val="000747F1"/>
    <w:rsid w:val="000753E8"/>
    <w:rsid w:val="00075ED0"/>
    <w:rsid w:val="00077701"/>
    <w:rsid w:val="00077A2E"/>
    <w:rsid w:val="000816B5"/>
    <w:rsid w:val="0008193F"/>
    <w:rsid w:val="00081A47"/>
    <w:rsid w:val="0008450B"/>
    <w:rsid w:val="00085458"/>
    <w:rsid w:val="00085A9D"/>
    <w:rsid w:val="00085AF1"/>
    <w:rsid w:val="00086E4F"/>
    <w:rsid w:val="00090D06"/>
    <w:rsid w:val="00090E85"/>
    <w:rsid w:val="00093FB8"/>
    <w:rsid w:val="00094292"/>
    <w:rsid w:val="00094DC2"/>
    <w:rsid w:val="00095562"/>
    <w:rsid w:val="00095F0B"/>
    <w:rsid w:val="00096B49"/>
    <w:rsid w:val="000A0B0D"/>
    <w:rsid w:val="000A1273"/>
    <w:rsid w:val="000A1EDD"/>
    <w:rsid w:val="000A2880"/>
    <w:rsid w:val="000A4667"/>
    <w:rsid w:val="000A556D"/>
    <w:rsid w:val="000A5749"/>
    <w:rsid w:val="000A5E13"/>
    <w:rsid w:val="000A7129"/>
    <w:rsid w:val="000A74AD"/>
    <w:rsid w:val="000A755B"/>
    <w:rsid w:val="000B04C6"/>
    <w:rsid w:val="000B0BA9"/>
    <w:rsid w:val="000B17F6"/>
    <w:rsid w:val="000B1BA0"/>
    <w:rsid w:val="000B2121"/>
    <w:rsid w:val="000B31BA"/>
    <w:rsid w:val="000B3E48"/>
    <w:rsid w:val="000B57F7"/>
    <w:rsid w:val="000B5C42"/>
    <w:rsid w:val="000B66AE"/>
    <w:rsid w:val="000B6848"/>
    <w:rsid w:val="000B6EF8"/>
    <w:rsid w:val="000B6F03"/>
    <w:rsid w:val="000B7471"/>
    <w:rsid w:val="000C176A"/>
    <w:rsid w:val="000C1892"/>
    <w:rsid w:val="000C2046"/>
    <w:rsid w:val="000C2082"/>
    <w:rsid w:val="000C2192"/>
    <w:rsid w:val="000C27B8"/>
    <w:rsid w:val="000C380D"/>
    <w:rsid w:val="000C51F2"/>
    <w:rsid w:val="000C55CD"/>
    <w:rsid w:val="000C69BC"/>
    <w:rsid w:val="000D0079"/>
    <w:rsid w:val="000D1472"/>
    <w:rsid w:val="000D1504"/>
    <w:rsid w:val="000D2898"/>
    <w:rsid w:val="000D2AC7"/>
    <w:rsid w:val="000D37C4"/>
    <w:rsid w:val="000D4D32"/>
    <w:rsid w:val="000D4E41"/>
    <w:rsid w:val="000D4E48"/>
    <w:rsid w:val="000D5243"/>
    <w:rsid w:val="000D6374"/>
    <w:rsid w:val="000D76BD"/>
    <w:rsid w:val="000D76BF"/>
    <w:rsid w:val="000E0065"/>
    <w:rsid w:val="000E4A47"/>
    <w:rsid w:val="000E55F8"/>
    <w:rsid w:val="000E576C"/>
    <w:rsid w:val="000E673F"/>
    <w:rsid w:val="000E6BF8"/>
    <w:rsid w:val="000E6C8A"/>
    <w:rsid w:val="000E749B"/>
    <w:rsid w:val="000E7CD2"/>
    <w:rsid w:val="000F25FC"/>
    <w:rsid w:val="000F3C38"/>
    <w:rsid w:val="000F4E5C"/>
    <w:rsid w:val="000F55F5"/>
    <w:rsid w:val="000F7DC8"/>
    <w:rsid w:val="00100619"/>
    <w:rsid w:val="00100DF9"/>
    <w:rsid w:val="0010157C"/>
    <w:rsid w:val="00101CB7"/>
    <w:rsid w:val="00101E05"/>
    <w:rsid w:val="00101EDA"/>
    <w:rsid w:val="00102B83"/>
    <w:rsid w:val="00102F19"/>
    <w:rsid w:val="001030A5"/>
    <w:rsid w:val="00104A9F"/>
    <w:rsid w:val="00105516"/>
    <w:rsid w:val="00105935"/>
    <w:rsid w:val="00106409"/>
    <w:rsid w:val="00106B31"/>
    <w:rsid w:val="0010705E"/>
    <w:rsid w:val="00111448"/>
    <w:rsid w:val="0011287A"/>
    <w:rsid w:val="00113CEC"/>
    <w:rsid w:val="001142E9"/>
    <w:rsid w:val="0011560C"/>
    <w:rsid w:val="00115DAE"/>
    <w:rsid w:val="001201A7"/>
    <w:rsid w:val="00121D55"/>
    <w:rsid w:val="001237DB"/>
    <w:rsid w:val="001247E8"/>
    <w:rsid w:val="00124A2E"/>
    <w:rsid w:val="00124D50"/>
    <w:rsid w:val="0012572C"/>
    <w:rsid w:val="00125841"/>
    <w:rsid w:val="00126254"/>
    <w:rsid w:val="00126306"/>
    <w:rsid w:val="00126902"/>
    <w:rsid w:val="00126984"/>
    <w:rsid w:val="0012739A"/>
    <w:rsid w:val="00131739"/>
    <w:rsid w:val="0013206D"/>
    <w:rsid w:val="001328FA"/>
    <w:rsid w:val="0013293F"/>
    <w:rsid w:val="00133091"/>
    <w:rsid w:val="00133F0C"/>
    <w:rsid w:val="00134A2D"/>
    <w:rsid w:val="00134EB9"/>
    <w:rsid w:val="00135BBA"/>
    <w:rsid w:val="00135BF0"/>
    <w:rsid w:val="00136849"/>
    <w:rsid w:val="00136A8B"/>
    <w:rsid w:val="00136B85"/>
    <w:rsid w:val="00136FFF"/>
    <w:rsid w:val="00137346"/>
    <w:rsid w:val="00137D99"/>
    <w:rsid w:val="00140561"/>
    <w:rsid w:val="001415DA"/>
    <w:rsid w:val="0014205D"/>
    <w:rsid w:val="001424D1"/>
    <w:rsid w:val="001426D1"/>
    <w:rsid w:val="00142E92"/>
    <w:rsid w:val="00143605"/>
    <w:rsid w:val="00143AEC"/>
    <w:rsid w:val="00143DCB"/>
    <w:rsid w:val="00144C23"/>
    <w:rsid w:val="00145B6B"/>
    <w:rsid w:val="00146DAA"/>
    <w:rsid w:val="00147C6A"/>
    <w:rsid w:val="00150276"/>
    <w:rsid w:val="00151CB9"/>
    <w:rsid w:val="0015210E"/>
    <w:rsid w:val="001528CF"/>
    <w:rsid w:val="001555F1"/>
    <w:rsid w:val="001558C0"/>
    <w:rsid w:val="00155CE1"/>
    <w:rsid w:val="0015729E"/>
    <w:rsid w:val="001573C3"/>
    <w:rsid w:val="001575EC"/>
    <w:rsid w:val="0016055A"/>
    <w:rsid w:val="00160D5C"/>
    <w:rsid w:val="00161071"/>
    <w:rsid w:val="00161917"/>
    <w:rsid w:val="00161C01"/>
    <w:rsid w:val="00162C60"/>
    <w:rsid w:val="00163612"/>
    <w:rsid w:val="00163C83"/>
    <w:rsid w:val="00165C60"/>
    <w:rsid w:val="001664AE"/>
    <w:rsid w:val="00170078"/>
    <w:rsid w:val="00172053"/>
    <w:rsid w:val="00172697"/>
    <w:rsid w:val="001726D9"/>
    <w:rsid w:val="00173050"/>
    <w:rsid w:val="00173668"/>
    <w:rsid w:val="001741CA"/>
    <w:rsid w:val="00174326"/>
    <w:rsid w:val="00174DDE"/>
    <w:rsid w:val="00174F36"/>
    <w:rsid w:val="0017511F"/>
    <w:rsid w:val="00175444"/>
    <w:rsid w:val="00175C6A"/>
    <w:rsid w:val="0018005D"/>
    <w:rsid w:val="00180440"/>
    <w:rsid w:val="00180FF5"/>
    <w:rsid w:val="00181A07"/>
    <w:rsid w:val="00181B9F"/>
    <w:rsid w:val="00181BC7"/>
    <w:rsid w:val="00182BFC"/>
    <w:rsid w:val="00183281"/>
    <w:rsid w:val="00184280"/>
    <w:rsid w:val="00184E09"/>
    <w:rsid w:val="001851CF"/>
    <w:rsid w:val="001866D6"/>
    <w:rsid w:val="00187E1E"/>
    <w:rsid w:val="00190611"/>
    <w:rsid w:val="0019087C"/>
    <w:rsid w:val="0019103B"/>
    <w:rsid w:val="00191A0E"/>
    <w:rsid w:val="001923E0"/>
    <w:rsid w:val="0019432E"/>
    <w:rsid w:val="00194588"/>
    <w:rsid w:val="00194DC5"/>
    <w:rsid w:val="00195436"/>
    <w:rsid w:val="00195E85"/>
    <w:rsid w:val="0019633D"/>
    <w:rsid w:val="00197C43"/>
    <w:rsid w:val="001A028F"/>
    <w:rsid w:val="001A05C7"/>
    <w:rsid w:val="001A0CCE"/>
    <w:rsid w:val="001A13BC"/>
    <w:rsid w:val="001A483E"/>
    <w:rsid w:val="001A54E4"/>
    <w:rsid w:val="001A5B86"/>
    <w:rsid w:val="001A5C7A"/>
    <w:rsid w:val="001B00CE"/>
    <w:rsid w:val="001B01B9"/>
    <w:rsid w:val="001B2692"/>
    <w:rsid w:val="001B2767"/>
    <w:rsid w:val="001B2A4E"/>
    <w:rsid w:val="001B571F"/>
    <w:rsid w:val="001B6A48"/>
    <w:rsid w:val="001B7E48"/>
    <w:rsid w:val="001C164F"/>
    <w:rsid w:val="001C1916"/>
    <w:rsid w:val="001C42D2"/>
    <w:rsid w:val="001C5ED6"/>
    <w:rsid w:val="001C63FE"/>
    <w:rsid w:val="001D1E0A"/>
    <w:rsid w:val="001D2E74"/>
    <w:rsid w:val="001D2FD7"/>
    <w:rsid w:val="001D3D6D"/>
    <w:rsid w:val="001D4A63"/>
    <w:rsid w:val="001D4F3E"/>
    <w:rsid w:val="001D7D6C"/>
    <w:rsid w:val="001E15D4"/>
    <w:rsid w:val="001E1A53"/>
    <w:rsid w:val="001E24A0"/>
    <w:rsid w:val="001E27F3"/>
    <w:rsid w:val="001E4064"/>
    <w:rsid w:val="001E4376"/>
    <w:rsid w:val="001E437B"/>
    <w:rsid w:val="001E4C18"/>
    <w:rsid w:val="001E5C82"/>
    <w:rsid w:val="001E61C3"/>
    <w:rsid w:val="001E74BE"/>
    <w:rsid w:val="001E7CA7"/>
    <w:rsid w:val="001F0885"/>
    <w:rsid w:val="001F43E6"/>
    <w:rsid w:val="001F47BF"/>
    <w:rsid w:val="001F4A21"/>
    <w:rsid w:val="001F5064"/>
    <w:rsid w:val="001F5BAD"/>
    <w:rsid w:val="001F67E6"/>
    <w:rsid w:val="001F7B58"/>
    <w:rsid w:val="001F7E15"/>
    <w:rsid w:val="00200004"/>
    <w:rsid w:val="0020039A"/>
    <w:rsid w:val="00201254"/>
    <w:rsid w:val="00201478"/>
    <w:rsid w:val="0020221E"/>
    <w:rsid w:val="002032BB"/>
    <w:rsid w:val="00204216"/>
    <w:rsid w:val="00204523"/>
    <w:rsid w:val="00205170"/>
    <w:rsid w:val="002054C8"/>
    <w:rsid w:val="00206DD8"/>
    <w:rsid w:val="00207337"/>
    <w:rsid w:val="0020762F"/>
    <w:rsid w:val="00207ABE"/>
    <w:rsid w:val="00210DE1"/>
    <w:rsid w:val="00212950"/>
    <w:rsid w:val="00212A72"/>
    <w:rsid w:val="0021344D"/>
    <w:rsid w:val="00213652"/>
    <w:rsid w:val="00215449"/>
    <w:rsid w:val="0021644F"/>
    <w:rsid w:val="002168C3"/>
    <w:rsid w:val="0021724C"/>
    <w:rsid w:val="002205C8"/>
    <w:rsid w:val="00221C3F"/>
    <w:rsid w:val="00221CCF"/>
    <w:rsid w:val="00221D7C"/>
    <w:rsid w:val="00223795"/>
    <w:rsid w:val="00223EC8"/>
    <w:rsid w:val="00224314"/>
    <w:rsid w:val="00225452"/>
    <w:rsid w:val="002267FF"/>
    <w:rsid w:val="00227AC0"/>
    <w:rsid w:val="002302F7"/>
    <w:rsid w:val="002313DF"/>
    <w:rsid w:val="00232807"/>
    <w:rsid w:val="00232B64"/>
    <w:rsid w:val="00233B87"/>
    <w:rsid w:val="00234B0E"/>
    <w:rsid w:val="00235802"/>
    <w:rsid w:val="00236586"/>
    <w:rsid w:val="00236F06"/>
    <w:rsid w:val="00237C15"/>
    <w:rsid w:val="00240258"/>
    <w:rsid w:val="002429AC"/>
    <w:rsid w:val="00243AEB"/>
    <w:rsid w:val="0024557B"/>
    <w:rsid w:val="00245C80"/>
    <w:rsid w:val="00250DFE"/>
    <w:rsid w:val="00250FA7"/>
    <w:rsid w:val="00252119"/>
    <w:rsid w:val="00252408"/>
    <w:rsid w:val="00253822"/>
    <w:rsid w:val="00254F8D"/>
    <w:rsid w:val="00255626"/>
    <w:rsid w:val="00255FCC"/>
    <w:rsid w:val="00256A1C"/>
    <w:rsid w:val="002572B7"/>
    <w:rsid w:val="0026060F"/>
    <w:rsid w:val="00260B09"/>
    <w:rsid w:val="00260CF4"/>
    <w:rsid w:val="00261043"/>
    <w:rsid w:val="00261217"/>
    <w:rsid w:val="00262D76"/>
    <w:rsid w:val="002637E2"/>
    <w:rsid w:val="00263921"/>
    <w:rsid w:val="00263BD8"/>
    <w:rsid w:val="0026409B"/>
    <w:rsid w:val="002646BC"/>
    <w:rsid w:val="0026539A"/>
    <w:rsid w:val="00266BC4"/>
    <w:rsid w:val="00266CD6"/>
    <w:rsid w:val="00267262"/>
    <w:rsid w:val="00267E7B"/>
    <w:rsid w:val="00267F4C"/>
    <w:rsid w:val="002704FD"/>
    <w:rsid w:val="0027162C"/>
    <w:rsid w:val="002719AE"/>
    <w:rsid w:val="002735DF"/>
    <w:rsid w:val="0027469F"/>
    <w:rsid w:val="00274B26"/>
    <w:rsid w:val="00274C02"/>
    <w:rsid w:val="00275021"/>
    <w:rsid w:val="00275888"/>
    <w:rsid w:val="00275A13"/>
    <w:rsid w:val="00275C0D"/>
    <w:rsid w:val="00276131"/>
    <w:rsid w:val="00277F36"/>
    <w:rsid w:val="00280C8E"/>
    <w:rsid w:val="00280DD0"/>
    <w:rsid w:val="00282909"/>
    <w:rsid w:val="00283958"/>
    <w:rsid w:val="00283AEC"/>
    <w:rsid w:val="0028590B"/>
    <w:rsid w:val="00286032"/>
    <w:rsid w:val="0028757E"/>
    <w:rsid w:val="002876B6"/>
    <w:rsid w:val="002903C7"/>
    <w:rsid w:val="002907A5"/>
    <w:rsid w:val="00290F34"/>
    <w:rsid w:val="00290F53"/>
    <w:rsid w:val="002926E3"/>
    <w:rsid w:val="00293E92"/>
    <w:rsid w:val="00294CDB"/>
    <w:rsid w:val="00295D29"/>
    <w:rsid w:val="002967B0"/>
    <w:rsid w:val="00296E93"/>
    <w:rsid w:val="002A0459"/>
    <w:rsid w:val="002A0926"/>
    <w:rsid w:val="002A2E70"/>
    <w:rsid w:val="002A3AD7"/>
    <w:rsid w:val="002A4A94"/>
    <w:rsid w:val="002A4C40"/>
    <w:rsid w:val="002A4CBC"/>
    <w:rsid w:val="002A529C"/>
    <w:rsid w:val="002A6786"/>
    <w:rsid w:val="002A71A3"/>
    <w:rsid w:val="002B034C"/>
    <w:rsid w:val="002B063D"/>
    <w:rsid w:val="002B0E6E"/>
    <w:rsid w:val="002B0E70"/>
    <w:rsid w:val="002B1A64"/>
    <w:rsid w:val="002B2F98"/>
    <w:rsid w:val="002B336E"/>
    <w:rsid w:val="002B3A99"/>
    <w:rsid w:val="002B3C15"/>
    <w:rsid w:val="002B3DB8"/>
    <w:rsid w:val="002B5E03"/>
    <w:rsid w:val="002B669F"/>
    <w:rsid w:val="002B7230"/>
    <w:rsid w:val="002B7830"/>
    <w:rsid w:val="002B78C9"/>
    <w:rsid w:val="002C030A"/>
    <w:rsid w:val="002C1392"/>
    <w:rsid w:val="002C1F50"/>
    <w:rsid w:val="002C2850"/>
    <w:rsid w:val="002C36D4"/>
    <w:rsid w:val="002C3EBD"/>
    <w:rsid w:val="002C419C"/>
    <w:rsid w:val="002C6450"/>
    <w:rsid w:val="002C78C5"/>
    <w:rsid w:val="002D04E3"/>
    <w:rsid w:val="002D1896"/>
    <w:rsid w:val="002D1B09"/>
    <w:rsid w:val="002D1BA5"/>
    <w:rsid w:val="002D2F6E"/>
    <w:rsid w:val="002D4058"/>
    <w:rsid w:val="002D4A78"/>
    <w:rsid w:val="002D64F9"/>
    <w:rsid w:val="002D6559"/>
    <w:rsid w:val="002D74D8"/>
    <w:rsid w:val="002D780A"/>
    <w:rsid w:val="002E00E2"/>
    <w:rsid w:val="002E0B3B"/>
    <w:rsid w:val="002E0ECD"/>
    <w:rsid w:val="002E1A77"/>
    <w:rsid w:val="002E41C6"/>
    <w:rsid w:val="002E42C7"/>
    <w:rsid w:val="002E6612"/>
    <w:rsid w:val="002E6BC0"/>
    <w:rsid w:val="002F11C9"/>
    <w:rsid w:val="002F1B19"/>
    <w:rsid w:val="002F1C16"/>
    <w:rsid w:val="002F65EF"/>
    <w:rsid w:val="002F6F01"/>
    <w:rsid w:val="002F6FFB"/>
    <w:rsid w:val="002F7DBE"/>
    <w:rsid w:val="003009A9"/>
    <w:rsid w:val="00301D0F"/>
    <w:rsid w:val="0030397C"/>
    <w:rsid w:val="00304206"/>
    <w:rsid w:val="0030692D"/>
    <w:rsid w:val="00307F88"/>
    <w:rsid w:val="00310C78"/>
    <w:rsid w:val="003111DB"/>
    <w:rsid w:val="0031176F"/>
    <w:rsid w:val="003117DE"/>
    <w:rsid w:val="00311B89"/>
    <w:rsid w:val="00312842"/>
    <w:rsid w:val="00312C31"/>
    <w:rsid w:val="00312CC0"/>
    <w:rsid w:val="0031567C"/>
    <w:rsid w:val="003156B2"/>
    <w:rsid w:val="003200BB"/>
    <w:rsid w:val="00320CE0"/>
    <w:rsid w:val="00321F3D"/>
    <w:rsid w:val="00323E49"/>
    <w:rsid w:val="00323E81"/>
    <w:rsid w:val="0032439B"/>
    <w:rsid w:val="003270FA"/>
    <w:rsid w:val="003309F8"/>
    <w:rsid w:val="00330FBA"/>
    <w:rsid w:val="00331CF9"/>
    <w:rsid w:val="0033225B"/>
    <w:rsid w:val="00333194"/>
    <w:rsid w:val="003337D5"/>
    <w:rsid w:val="00333E61"/>
    <w:rsid w:val="0033539A"/>
    <w:rsid w:val="00335B51"/>
    <w:rsid w:val="003363B0"/>
    <w:rsid w:val="00336E75"/>
    <w:rsid w:val="00344118"/>
    <w:rsid w:val="00344AEC"/>
    <w:rsid w:val="003468A4"/>
    <w:rsid w:val="00346C82"/>
    <w:rsid w:val="003472AE"/>
    <w:rsid w:val="00347BD5"/>
    <w:rsid w:val="00350322"/>
    <w:rsid w:val="00351322"/>
    <w:rsid w:val="00352131"/>
    <w:rsid w:val="003533A4"/>
    <w:rsid w:val="00353EC2"/>
    <w:rsid w:val="003610DE"/>
    <w:rsid w:val="003612AD"/>
    <w:rsid w:val="0036170B"/>
    <w:rsid w:val="00361CD5"/>
    <w:rsid w:val="003640D8"/>
    <w:rsid w:val="0036528E"/>
    <w:rsid w:val="0036590B"/>
    <w:rsid w:val="00365D25"/>
    <w:rsid w:val="00366117"/>
    <w:rsid w:val="0036615A"/>
    <w:rsid w:val="00367771"/>
    <w:rsid w:val="0037192D"/>
    <w:rsid w:val="00372A8C"/>
    <w:rsid w:val="003735BD"/>
    <w:rsid w:val="0037394F"/>
    <w:rsid w:val="003742AB"/>
    <w:rsid w:val="00374404"/>
    <w:rsid w:val="0037477F"/>
    <w:rsid w:val="00375A02"/>
    <w:rsid w:val="0037636D"/>
    <w:rsid w:val="003766CE"/>
    <w:rsid w:val="00377A88"/>
    <w:rsid w:val="00377F34"/>
    <w:rsid w:val="00380245"/>
    <w:rsid w:val="00380821"/>
    <w:rsid w:val="00381A7A"/>
    <w:rsid w:val="00381F38"/>
    <w:rsid w:val="0038233F"/>
    <w:rsid w:val="00382DEE"/>
    <w:rsid w:val="003833B1"/>
    <w:rsid w:val="00384D58"/>
    <w:rsid w:val="0038560B"/>
    <w:rsid w:val="00385F55"/>
    <w:rsid w:val="00390280"/>
    <w:rsid w:val="00390394"/>
    <w:rsid w:val="003910BC"/>
    <w:rsid w:val="00391E0C"/>
    <w:rsid w:val="00393578"/>
    <w:rsid w:val="003951C5"/>
    <w:rsid w:val="00396631"/>
    <w:rsid w:val="00397F22"/>
    <w:rsid w:val="003A00E0"/>
    <w:rsid w:val="003A108A"/>
    <w:rsid w:val="003A1932"/>
    <w:rsid w:val="003A1964"/>
    <w:rsid w:val="003A31A0"/>
    <w:rsid w:val="003A56B4"/>
    <w:rsid w:val="003A5FEA"/>
    <w:rsid w:val="003A6D6A"/>
    <w:rsid w:val="003A6EEC"/>
    <w:rsid w:val="003B09FE"/>
    <w:rsid w:val="003B123B"/>
    <w:rsid w:val="003B2CBE"/>
    <w:rsid w:val="003B2D8E"/>
    <w:rsid w:val="003B2DE4"/>
    <w:rsid w:val="003B3522"/>
    <w:rsid w:val="003B461E"/>
    <w:rsid w:val="003B4A01"/>
    <w:rsid w:val="003B73E7"/>
    <w:rsid w:val="003B769F"/>
    <w:rsid w:val="003C0017"/>
    <w:rsid w:val="003C07E3"/>
    <w:rsid w:val="003C1837"/>
    <w:rsid w:val="003C1F1B"/>
    <w:rsid w:val="003C6C9E"/>
    <w:rsid w:val="003C74F1"/>
    <w:rsid w:val="003C79D2"/>
    <w:rsid w:val="003D056A"/>
    <w:rsid w:val="003D0E60"/>
    <w:rsid w:val="003D2FB2"/>
    <w:rsid w:val="003D3C4D"/>
    <w:rsid w:val="003D40BF"/>
    <w:rsid w:val="003D547F"/>
    <w:rsid w:val="003D5D55"/>
    <w:rsid w:val="003D62F6"/>
    <w:rsid w:val="003D6E25"/>
    <w:rsid w:val="003D7E17"/>
    <w:rsid w:val="003E0752"/>
    <w:rsid w:val="003E1168"/>
    <w:rsid w:val="003E18D7"/>
    <w:rsid w:val="003E253D"/>
    <w:rsid w:val="003E2980"/>
    <w:rsid w:val="003E2F55"/>
    <w:rsid w:val="003E4491"/>
    <w:rsid w:val="003E4600"/>
    <w:rsid w:val="003E628E"/>
    <w:rsid w:val="003E784E"/>
    <w:rsid w:val="003F1AC6"/>
    <w:rsid w:val="003F1ACE"/>
    <w:rsid w:val="003F26E6"/>
    <w:rsid w:val="003F35FC"/>
    <w:rsid w:val="003F4079"/>
    <w:rsid w:val="003F6641"/>
    <w:rsid w:val="0040046B"/>
    <w:rsid w:val="004017C2"/>
    <w:rsid w:val="00401837"/>
    <w:rsid w:val="00401C55"/>
    <w:rsid w:val="004020C7"/>
    <w:rsid w:val="00402549"/>
    <w:rsid w:val="00403648"/>
    <w:rsid w:val="00403F2A"/>
    <w:rsid w:val="0040428C"/>
    <w:rsid w:val="00404D65"/>
    <w:rsid w:val="00405089"/>
    <w:rsid w:val="00405460"/>
    <w:rsid w:val="00407080"/>
    <w:rsid w:val="00407D84"/>
    <w:rsid w:val="004113D5"/>
    <w:rsid w:val="00412B43"/>
    <w:rsid w:val="004132A7"/>
    <w:rsid w:val="004138C5"/>
    <w:rsid w:val="00413B1D"/>
    <w:rsid w:val="00413D83"/>
    <w:rsid w:val="00414B23"/>
    <w:rsid w:val="0041519B"/>
    <w:rsid w:val="00415232"/>
    <w:rsid w:val="00415620"/>
    <w:rsid w:val="00415E0C"/>
    <w:rsid w:val="00416625"/>
    <w:rsid w:val="004175E0"/>
    <w:rsid w:val="004211EB"/>
    <w:rsid w:val="0042450A"/>
    <w:rsid w:val="00424633"/>
    <w:rsid w:val="00424C3B"/>
    <w:rsid w:val="00426ACB"/>
    <w:rsid w:val="00426E80"/>
    <w:rsid w:val="00426F26"/>
    <w:rsid w:val="004309E6"/>
    <w:rsid w:val="00430F82"/>
    <w:rsid w:val="004317A3"/>
    <w:rsid w:val="00431BC0"/>
    <w:rsid w:val="00432A3F"/>
    <w:rsid w:val="00432B4B"/>
    <w:rsid w:val="00433BDF"/>
    <w:rsid w:val="00434780"/>
    <w:rsid w:val="00434EC4"/>
    <w:rsid w:val="00436BE6"/>
    <w:rsid w:val="00436FBC"/>
    <w:rsid w:val="004377E8"/>
    <w:rsid w:val="004416D0"/>
    <w:rsid w:val="004418BA"/>
    <w:rsid w:val="00441CD5"/>
    <w:rsid w:val="00441F66"/>
    <w:rsid w:val="00442745"/>
    <w:rsid w:val="00443279"/>
    <w:rsid w:val="0044368E"/>
    <w:rsid w:val="004436C2"/>
    <w:rsid w:val="00443716"/>
    <w:rsid w:val="004437FD"/>
    <w:rsid w:val="00443B16"/>
    <w:rsid w:val="00444289"/>
    <w:rsid w:val="004459A8"/>
    <w:rsid w:val="00445A4D"/>
    <w:rsid w:val="00445E62"/>
    <w:rsid w:val="0044668D"/>
    <w:rsid w:val="0044766F"/>
    <w:rsid w:val="00450594"/>
    <w:rsid w:val="00450D49"/>
    <w:rsid w:val="00452D69"/>
    <w:rsid w:val="00453575"/>
    <w:rsid w:val="00454DEA"/>
    <w:rsid w:val="0045648D"/>
    <w:rsid w:val="00457192"/>
    <w:rsid w:val="00457D6F"/>
    <w:rsid w:val="00457EBC"/>
    <w:rsid w:val="0046077F"/>
    <w:rsid w:val="00461B29"/>
    <w:rsid w:val="00461D6C"/>
    <w:rsid w:val="00461DF9"/>
    <w:rsid w:val="0046221F"/>
    <w:rsid w:val="00462D54"/>
    <w:rsid w:val="00465F64"/>
    <w:rsid w:val="004666C6"/>
    <w:rsid w:val="0047009C"/>
    <w:rsid w:val="00470345"/>
    <w:rsid w:val="00471318"/>
    <w:rsid w:val="00477B58"/>
    <w:rsid w:val="004808EE"/>
    <w:rsid w:val="00480E98"/>
    <w:rsid w:val="00481C84"/>
    <w:rsid w:val="00483E4C"/>
    <w:rsid w:val="00483E7C"/>
    <w:rsid w:val="004848DB"/>
    <w:rsid w:val="00485CA2"/>
    <w:rsid w:val="004867C5"/>
    <w:rsid w:val="0048783E"/>
    <w:rsid w:val="0049098F"/>
    <w:rsid w:val="00492AC6"/>
    <w:rsid w:val="00493B11"/>
    <w:rsid w:val="00494215"/>
    <w:rsid w:val="00494849"/>
    <w:rsid w:val="004955AA"/>
    <w:rsid w:val="00495A5B"/>
    <w:rsid w:val="00496518"/>
    <w:rsid w:val="00496554"/>
    <w:rsid w:val="0049721A"/>
    <w:rsid w:val="004977B4"/>
    <w:rsid w:val="004A0926"/>
    <w:rsid w:val="004A0AD6"/>
    <w:rsid w:val="004A2231"/>
    <w:rsid w:val="004A2D9A"/>
    <w:rsid w:val="004A3E66"/>
    <w:rsid w:val="004A4121"/>
    <w:rsid w:val="004A42E3"/>
    <w:rsid w:val="004A4B3D"/>
    <w:rsid w:val="004A4F73"/>
    <w:rsid w:val="004A50B2"/>
    <w:rsid w:val="004A523A"/>
    <w:rsid w:val="004A608A"/>
    <w:rsid w:val="004B0E89"/>
    <w:rsid w:val="004B12FF"/>
    <w:rsid w:val="004B1713"/>
    <w:rsid w:val="004B1BB7"/>
    <w:rsid w:val="004B271B"/>
    <w:rsid w:val="004B3B09"/>
    <w:rsid w:val="004B4A5F"/>
    <w:rsid w:val="004B7CCD"/>
    <w:rsid w:val="004C0075"/>
    <w:rsid w:val="004C01F9"/>
    <w:rsid w:val="004C069E"/>
    <w:rsid w:val="004C0C0F"/>
    <w:rsid w:val="004C0CCB"/>
    <w:rsid w:val="004C18D4"/>
    <w:rsid w:val="004C2D96"/>
    <w:rsid w:val="004C340A"/>
    <w:rsid w:val="004C46D0"/>
    <w:rsid w:val="004C4835"/>
    <w:rsid w:val="004C4E07"/>
    <w:rsid w:val="004C54F4"/>
    <w:rsid w:val="004C61B7"/>
    <w:rsid w:val="004C7037"/>
    <w:rsid w:val="004C7729"/>
    <w:rsid w:val="004D0B28"/>
    <w:rsid w:val="004D104A"/>
    <w:rsid w:val="004D4C7A"/>
    <w:rsid w:val="004D4CD8"/>
    <w:rsid w:val="004D5D22"/>
    <w:rsid w:val="004D695C"/>
    <w:rsid w:val="004D7DAD"/>
    <w:rsid w:val="004E0820"/>
    <w:rsid w:val="004E0A93"/>
    <w:rsid w:val="004E1B23"/>
    <w:rsid w:val="004E225B"/>
    <w:rsid w:val="004E2F3D"/>
    <w:rsid w:val="004E32ED"/>
    <w:rsid w:val="004E3784"/>
    <w:rsid w:val="004E5F55"/>
    <w:rsid w:val="004E6428"/>
    <w:rsid w:val="004E6E89"/>
    <w:rsid w:val="004E7C5A"/>
    <w:rsid w:val="004F0E92"/>
    <w:rsid w:val="004F195B"/>
    <w:rsid w:val="004F2D0F"/>
    <w:rsid w:val="004F3420"/>
    <w:rsid w:val="004F34C4"/>
    <w:rsid w:val="004F34EC"/>
    <w:rsid w:val="004F35B3"/>
    <w:rsid w:val="004F3954"/>
    <w:rsid w:val="004F438B"/>
    <w:rsid w:val="004F43E4"/>
    <w:rsid w:val="004F55E0"/>
    <w:rsid w:val="004F65D0"/>
    <w:rsid w:val="00500F44"/>
    <w:rsid w:val="00501067"/>
    <w:rsid w:val="00503459"/>
    <w:rsid w:val="00503C7B"/>
    <w:rsid w:val="00505D60"/>
    <w:rsid w:val="00505F52"/>
    <w:rsid w:val="0050657E"/>
    <w:rsid w:val="00506A16"/>
    <w:rsid w:val="00506AAE"/>
    <w:rsid w:val="00506BA5"/>
    <w:rsid w:val="00506D52"/>
    <w:rsid w:val="00506EBE"/>
    <w:rsid w:val="00507E1E"/>
    <w:rsid w:val="005110F3"/>
    <w:rsid w:val="00512245"/>
    <w:rsid w:val="005126EA"/>
    <w:rsid w:val="005140C5"/>
    <w:rsid w:val="005145EF"/>
    <w:rsid w:val="005162CB"/>
    <w:rsid w:val="005162E3"/>
    <w:rsid w:val="00520B76"/>
    <w:rsid w:val="0052164B"/>
    <w:rsid w:val="00521737"/>
    <w:rsid w:val="005217E7"/>
    <w:rsid w:val="00521D4E"/>
    <w:rsid w:val="0052268D"/>
    <w:rsid w:val="0052274D"/>
    <w:rsid w:val="00522A22"/>
    <w:rsid w:val="00522B56"/>
    <w:rsid w:val="00522D34"/>
    <w:rsid w:val="005233AC"/>
    <w:rsid w:val="005236A3"/>
    <w:rsid w:val="00523A52"/>
    <w:rsid w:val="00523E04"/>
    <w:rsid w:val="005249D6"/>
    <w:rsid w:val="00524C68"/>
    <w:rsid w:val="00524ED3"/>
    <w:rsid w:val="005257AA"/>
    <w:rsid w:val="0052760E"/>
    <w:rsid w:val="005277AB"/>
    <w:rsid w:val="00530B3F"/>
    <w:rsid w:val="00530C98"/>
    <w:rsid w:val="00531273"/>
    <w:rsid w:val="0053129E"/>
    <w:rsid w:val="005318A6"/>
    <w:rsid w:val="00533391"/>
    <w:rsid w:val="00534F49"/>
    <w:rsid w:val="005357C3"/>
    <w:rsid w:val="005363E2"/>
    <w:rsid w:val="00536A81"/>
    <w:rsid w:val="00536FFA"/>
    <w:rsid w:val="0053742C"/>
    <w:rsid w:val="0053784F"/>
    <w:rsid w:val="00540587"/>
    <w:rsid w:val="00540CDD"/>
    <w:rsid w:val="0054359E"/>
    <w:rsid w:val="005465E3"/>
    <w:rsid w:val="005502FE"/>
    <w:rsid w:val="00552727"/>
    <w:rsid w:val="00553313"/>
    <w:rsid w:val="00554288"/>
    <w:rsid w:val="00555316"/>
    <w:rsid w:val="005562AB"/>
    <w:rsid w:val="0056002F"/>
    <w:rsid w:val="005600A7"/>
    <w:rsid w:val="00560441"/>
    <w:rsid w:val="00562045"/>
    <w:rsid w:val="005635ED"/>
    <w:rsid w:val="00564636"/>
    <w:rsid w:val="005649EC"/>
    <w:rsid w:val="00564AC6"/>
    <w:rsid w:val="005650C1"/>
    <w:rsid w:val="00565619"/>
    <w:rsid w:val="005658F6"/>
    <w:rsid w:val="005659C1"/>
    <w:rsid w:val="005659D1"/>
    <w:rsid w:val="00565DFC"/>
    <w:rsid w:val="005660EC"/>
    <w:rsid w:val="005661DE"/>
    <w:rsid w:val="00566F0B"/>
    <w:rsid w:val="00570019"/>
    <w:rsid w:val="00570214"/>
    <w:rsid w:val="0057092E"/>
    <w:rsid w:val="00570EEB"/>
    <w:rsid w:val="0057136D"/>
    <w:rsid w:val="005748AF"/>
    <w:rsid w:val="005754D7"/>
    <w:rsid w:val="00575B9B"/>
    <w:rsid w:val="005762A3"/>
    <w:rsid w:val="005766FE"/>
    <w:rsid w:val="00576BAB"/>
    <w:rsid w:val="0057798C"/>
    <w:rsid w:val="0058005A"/>
    <w:rsid w:val="005801D3"/>
    <w:rsid w:val="00581169"/>
    <w:rsid w:val="005814AB"/>
    <w:rsid w:val="00581F68"/>
    <w:rsid w:val="0058284C"/>
    <w:rsid w:val="0058297D"/>
    <w:rsid w:val="00583411"/>
    <w:rsid w:val="00583706"/>
    <w:rsid w:val="0058693B"/>
    <w:rsid w:val="005944C9"/>
    <w:rsid w:val="00594503"/>
    <w:rsid w:val="0059564F"/>
    <w:rsid w:val="00595662"/>
    <w:rsid w:val="00596B27"/>
    <w:rsid w:val="005A004C"/>
    <w:rsid w:val="005A1066"/>
    <w:rsid w:val="005A11E6"/>
    <w:rsid w:val="005A20A4"/>
    <w:rsid w:val="005A3B9C"/>
    <w:rsid w:val="005A4D92"/>
    <w:rsid w:val="005A50EC"/>
    <w:rsid w:val="005A5ACE"/>
    <w:rsid w:val="005A6697"/>
    <w:rsid w:val="005B05E2"/>
    <w:rsid w:val="005B20EE"/>
    <w:rsid w:val="005B2268"/>
    <w:rsid w:val="005B2F73"/>
    <w:rsid w:val="005B341E"/>
    <w:rsid w:val="005B436D"/>
    <w:rsid w:val="005B438D"/>
    <w:rsid w:val="005B4B65"/>
    <w:rsid w:val="005B525C"/>
    <w:rsid w:val="005B5283"/>
    <w:rsid w:val="005B5644"/>
    <w:rsid w:val="005B62C1"/>
    <w:rsid w:val="005B70E5"/>
    <w:rsid w:val="005B7E6E"/>
    <w:rsid w:val="005C0E53"/>
    <w:rsid w:val="005C2A9C"/>
    <w:rsid w:val="005C3684"/>
    <w:rsid w:val="005C36AF"/>
    <w:rsid w:val="005C4E00"/>
    <w:rsid w:val="005C5388"/>
    <w:rsid w:val="005C62E7"/>
    <w:rsid w:val="005C651B"/>
    <w:rsid w:val="005C6A51"/>
    <w:rsid w:val="005D0B20"/>
    <w:rsid w:val="005D1938"/>
    <w:rsid w:val="005D2655"/>
    <w:rsid w:val="005D2EB5"/>
    <w:rsid w:val="005D5339"/>
    <w:rsid w:val="005D5D82"/>
    <w:rsid w:val="005D746C"/>
    <w:rsid w:val="005D772F"/>
    <w:rsid w:val="005D7974"/>
    <w:rsid w:val="005E0788"/>
    <w:rsid w:val="005E2173"/>
    <w:rsid w:val="005E237E"/>
    <w:rsid w:val="005E272E"/>
    <w:rsid w:val="005E29CE"/>
    <w:rsid w:val="005E349A"/>
    <w:rsid w:val="005E37DE"/>
    <w:rsid w:val="005E5081"/>
    <w:rsid w:val="005E63AE"/>
    <w:rsid w:val="005E7B8B"/>
    <w:rsid w:val="005E7F11"/>
    <w:rsid w:val="005F1077"/>
    <w:rsid w:val="005F1A1B"/>
    <w:rsid w:val="005F1E5F"/>
    <w:rsid w:val="005F39E8"/>
    <w:rsid w:val="005F3C4A"/>
    <w:rsid w:val="005F505C"/>
    <w:rsid w:val="005F59CB"/>
    <w:rsid w:val="005F6A13"/>
    <w:rsid w:val="005F7481"/>
    <w:rsid w:val="00600F8B"/>
    <w:rsid w:val="00601DE9"/>
    <w:rsid w:val="00603950"/>
    <w:rsid w:val="00603D76"/>
    <w:rsid w:val="00603E7C"/>
    <w:rsid w:val="0060442A"/>
    <w:rsid w:val="00604739"/>
    <w:rsid w:val="006056CD"/>
    <w:rsid w:val="0060571E"/>
    <w:rsid w:val="00605ABE"/>
    <w:rsid w:val="00607028"/>
    <w:rsid w:val="0061015A"/>
    <w:rsid w:val="00610F27"/>
    <w:rsid w:val="00611B42"/>
    <w:rsid w:val="006128FC"/>
    <w:rsid w:val="006130FF"/>
    <w:rsid w:val="00613AB1"/>
    <w:rsid w:val="00614766"/>
    <w:rsid w:val="00615C32"/>
    <w:rsid w:val="006176D0"/>
    <w:rsid w:val="00617BD9"/>
    <w:rsid w:val="0062128E"/>
    <w:rsid w:val="0062139A"/>
    <w:rsid w:val="0062224B"/>
    <w:rsid w:val="00623F77"/>
    <w:rsid w:val="006254F0"/>
    <w:rsid w:val="00627776"/>
    <w:rsid w:val="00627B53"/>
    <w:rsid w:val="00632755"/>
    <w:rsid w:val="00634957"/>
    <w:rsid w:val="00634D7E"/>
    <w:rsid w:val="006410FE"/>
    <w:rsid w:val="006414E1"/>
    <w:rsid w:val="00641B4A"/>
    <w:rsid w:val="0064222B"/>
    <w:rsid w:val="00642899"/>
    <w:rsid w:val="00644E24"/>
    <w:rsid w:val="00645223"/>
    <w:rsid w:val="006460F7"/>
    <w:rsid w:val="00647C1C"/>
    <w:rsid w:val="006521DA"/>
    <w:rsid w:val="00652445"/>
    <w:rsid w:val="0065278A"/>
    <w:rsid w:val="006529C3"/>
    <w:rsid w:val="006552EE"/>
    <w:rsid w:val="0065549F"/>
    <w:rsid w:val="00656431"/>
    <w:rsid w:val="00656A44"/>
    <w:rsid w:val="006570D5"/>
    <w:rsid w:val="00657451"/>
    <w:rsid w:val="006577C0"/>
    <w:rsid w:val="006608BA"/>
    <w:rsid w:val="00660F0B"/>
    <w:rsid w:val="0066115A"/>
    <w:rsid w:val="00661B10"/>
    <w:rsid w:val="00661DB3"/>
    <w:rsid w:val="00662FA5"/>
    <w:rsid w:val="00663C4E"/>
    <w:rsid w:val="00664C43"/>
    <w:rsid w:val="00667747"/>
    <w:rsid w:val="006679F3"/>
    <w:rsid w:val="00670CFA"/>
    <w:rsid w:val="00670F01"/>
    <w:rsid w:val="00670F9A"/>
    <w:rsid w:val="006721E0"/>
    <w:rsid w:val="006726A3"/>
    <w:rsid w:val="0067284B"/>
    <w:rsid w:val="00674FEF"/>
    <w:rsid w:val="00675E3B"/>
    <w:rsid w:val="00676381"/>
    <w:rsid w:val="0067696E"/>
    <w:rsid w:val="00680478"/>
    <w:rsid w:val="0068109F"/>
    <w:rsid w:val="0068152A"/>
    <w:rsid w:val="00681751"/>
    <w:rsid w:val="00681A1D"/>
    <w:rsid w:val="00681F34"/>
    <w:rsid w:val="0068315E"/>
    <w:rsid w:val="00684B02"/>
    <w:rsid w:val="0068518F"/>
    <w:rsid w:val="00685F8E"/>
    <w:rsid w:val="00686F26"/>
    <w:rsid w:val="00687D8A"/>
    <w:rsid w:val="00687F27"/>
    <w:rsid w:val="0069120A"/>
    <w:rsid w:val="0069308A"/>
    <w:rsid w:val="00694DC1"/>
    <w:rsid w:val="00696036"/>
    <w:rsid w:val="00696CDC"/>
    <w:rsid w:val="00696CEF"/>
    <w:rsid w:val="00696EFC"/>
    <w:rsid w:val="006A0223"/>
    <w:rsid w:val="006A0CBF"/>
    <w:rsid w:val="006A15B3"/>
    <w:rsid w:val="006A1BC5"/>
    <w:rsid w:val="006A1E00"/>
    <w:rsid w:val="006A31BB"/>
    <w:rsid w:val="006A4523"/>
    <w:rsid w:val="006A47F5"/>
    <w:rsid w:val="006A4E8F"/>
    <w:rsid w:val="006A5EA4"/>
    <w:rsid w:val="006A65ED"/>
    <w:rsid w:val="006A72DC"/>
    <w:rsid w:val="006A73AE"/>
    <w:rsid w:val="006B2C78"/>
    <w:rsid w:val="006B2C7D"/>
    <w:rsid w:val="006B4E63"/>
    <w:rsid w:val="006B5068"/>
    <w:rsid w:val="006B5B0C"/>
    <w:rsid w:val="006B68F6"/>
    <w:rsid w:val="006C0F3E"/>
    <w:rsid w:val="006C1A86"/>
    <w:rsid w:val="006C1F0B"/>
    <w:rsid w:val="006C2FBE"/>
    <w:rsid w:val="006C36F4"/>
    <w:rsid w:val="006C3C63"/>
    <w:rsid w:val="006C3DE0"/>
    <w:rsid w:val="006C4341"/>
    <w:rsid w:val="006C4962"/>
    <w:rsid w:val="006C59AB"/>
    <w:rsid w:val="006C6B8A"/>
    <w:rsid w:val="006C735E"/>
    <w:rsid w:val="006C7EC7"/>
    <w:rsid w:val="006C7F33"/>
    <w:rsid w:val="006D1B50"/>
    <w:rsid w:val="006D2361"/>
    <w:rsid w:val="006D3A15"/>
    <w:rsid w:val="006D48F6"/>
    <w:rsid w:val="006D4CA1"/>
    <w:rsid w:val="006D6D09"/>
    <w:rsid w:val="006D6D16"/>
    <w:rsid w:val="006D7978"/>
    <w:rsid w:val="006E01E5"/>
    <w:rsid w:val="006E01F8"/>
    <w:rsid w:val="006E14E4"/>
    <w:rsid w:val="006E3206"/>
    <w:rsid w:val="006E502E"/>
    <w:rsid w:val="006E6090"/>
    <w:rsid w:val="006E62CB"/>
    <w:rsid w:val="006E6570"/>
    <w:rsid w:val="006E7237"/>
    <w:rsid w:val="006E7F80"/>
    <w:rsid w:val="006F2156"/>
    <w:rsid w:val="006F2CC9"/>
    <w:rsid w:val="006F50D6"/>
    <w:rsid w:val="006F5D95"/>
    <w:rsid w:val="006F6581"/>
    <w:rsid w:val="006F6BFF"/>
    <w:rsid w:val="00700351"/>
    <w:rsid w:val="00700DCF"/>
    <w:rsid w:val="00700EE2"/>
    <w:rsid w:val="007024FE"/>
    <w:rsid w:val="007027DC"/>
    <w:rsid w:val="00703CBF"/>
    <w:rsid w:val="00703E41"/>
    <w:rsid w:val="00704473"/>
    <w:rsid w:val="0070475A"/>
    <w:rsid w:val="007053AF"/>
    <w:rsid w:val="00707247"/>
    <w:rsid w:val="00710589"/>
    <w:rsid w:val="00710774"/>
    <w:rsid w:val="00710869"/>
    <w:rsid w:val="00710E49"/>
    <w:rsid w:val="00712B71"/>
    <w:rsid w:val="00712F45"/>
    <w:rsid w:val="007130A4"/>
    <w:rsid w:val="007138F4"/>
    <w:rsid w:val="00714E0B"/>
    <w:rsid w:val="007151E1"/>
    <w:rsid w:val="00715D43"/>
    <w:rsid w:val="00716B73"/>
    <w:rsid w:val="007174AE"/>
    <w:rsid w:val="007176F1"/>
    <w:rsid w:val="00720623"/>
    <w:rsid w:val="0072186A"/>
    <w:rsid w:val="00721BCE"/>
    <w:rsid w:val="00722B05"/>
    <w:rsid w:val="00722B11"/>
    <w:rsid w:val="0072392B"/>
    <w:rsid w:val="00724F41"/>
    <w:rsid w:val="00725261"/>
    <w:rsid w:val="00726776"/>
    <w:rsid w:val="0072799B"/>
    <w:rsid w:val="00727A50"/>
    <w:rsid w:val="00730392"/>
    <w:rsid w:val="00730C82"/>
    <w:rsid w:val="00730C99"/>
    <w:rsid w:val="00731693"/>
    <w:rsid w:val="00732EED"/>
    <w:rsid w:val="00733E02"/>
    <w:rsid w:val="00733F2D"/>
    <w:rsid w:val="007347CE"/>
    <w:rsid w:val="00735D58"/>
    <w:rsid w:val="007360FA"/>
    <w:rsid w:val="0073693C"/>
    <w:rsid w:val="00736FDF"/>
    <w:rsid w:val="00740DC6"/>
    <w:rsid w:val="00742115"/>
    <w:rsid w:val="00742250"/>
    <w:rsid w:val="007427D6"/>
    <w:rsid w:val="0074410F"/>
    <w:rsid w:val="007450C4"/>
    <w:rsid w:val="00745CB0"/>
    <w:rsid w:val="00747788"/>
    <w:rsid w:val="007535FA"/>
    <w:rsid w:val="007548B2"/>
    <w:rsid w:val="00754B98"/>
    <w:rsid w:val="00754B9E"/>
    <w:rsid w:val="00754CE5"/>
    <w:rsid w:val="00756730"/>
    <w:rsid w:val="00756A17"/>
    <w:rsid w:val="00757D84"/>
    <w:rsid w:val="007606A8"/>
    <w:rsid w:val="007610EA"/>
    <w:rsid w:val="00761248"/>
    <w:rsid w:val="0076174C"/>
    <w:rsid w:val="00761884"/>
    <w:rsid w:val="0076264E"/>
    <w:rsid w:val="00762DA5"/>
    <w:rsid w:val="00762F48"/>
    <w:rsid w:val="00763123"/>
    <w:rsid w:val="00763953"/>
    <w:rsid w:val="00763F2D"/>
    <w:rsid w:val="00764BDD"/>
    <w:rsid w:val="0076503B"/>
    <w:rsid w:val="007661E2"/>
    <w:rsid w:val="0076693E"/>
    <w:rsid w:val="0076759A"/>
    <w:rsid w:val="007706A2"/>
    <w:rsid w:val="00771F63"/>
    <w:rsid w:val="00773B72"/>
    <w:rsid w:val="0077425C"/>
    <w:rsid w:val="00774AC9"/>
    <w:rsid w:val="0077541E"/>
    <w:rsid w:val="00775686"/>
    <w:rsid w:val="00775806"/>
    <w:rsid w:val="0077580E"/>
    <w:rsid w:val="007762E5"/>
    <w:rsid w:val="00776BEE"/>
    <w:rsid w:val="0077736E"/>
    <w:rsid w:val="00777654"/>
    <w:rsid w:val="007776CA"/>
    <w:rsid w:val="0078265B"/>
    <w:rsid w:val="00782973"/>
    <w:rsid w:val="00782C0A"/>
    <w:rsid w:val="00782E46"/>
    <w:rsid w:val="00783317"/>
    <w:rsid w:val="0078339F"/>
    <w:rsid w:val="00783998"/>
    <w:rsid w:val="00784445"/>
    <w:rsid w:val="00784BDB"/>
    <w:rsid w:val="00787BD9"/>
    <w:rsid w:val="00787C5A"/>
    <w:rsid w:val="00790937"/>
    <w:rsid w:val="00790EB8"/>
    <w:rsid w:val="00791EC2"/>
    <w:rsid w:val="00791F77"/>
    <w:rsid w:val="00793121"/>
    <w:rsid w:val="007933DF"/>
    <w:rsid w:val="00793C1A"/>
    <w:rsid w:val="007952F9"/>
    <w:rsid w:val="00796B14"/>
    <w:rsid w:val="00796D88"/>
    <w:rsid w:val="007973DE"/>
    <w:rsid w:val="00797587"/>
    <w:rsid w:val="00797870"/>
    <w:rsid w:val="00797C17"/>
    <w:rsid w:val="007A09AE"/>
    <w:rsid w:val="007A3C07"/>
    <w:rsid w:val="007A4500"/>
    <w:rsid w:val="007A4A48"/>
    <w:rsid w:val="007A4D31"/>
    <w:rsid w:val="007A7F37"/>
    <w:rsid w:val="007B0085"/>
    <w:rsid w:val="007B03D3"/>
    <w:rsid w:val="007B0B56"/>
    <w:rsid w:val="007B1694"/>
    <w:rsid w:val="007B1CE0"/>
    <w:rsid w:val="007B2798"/>
    <w:rsid w:val="007B2973"/>
    <w:rsid w:val="007B2EAA"/>
    <w:rsid w:val="007B423D"/>
    <w:rsid w:val="007B4D5B"/>
    <w:rsid w:val="007B53BC"/>
    <w:rsid w:val="007B5652"/>
    <w:rsid w:val="007B5887"/>
    <w:rsid w:val="007B7107"/>
    <w:rsid w:val="007B762C"/>
    <w:rsid w:val="007B7B07"/>
    <w:rsid w:val="007C1259"/>
    <w:rsid w:val="007C1A83"/>
    <w:rsid w:val="007C1E7B"/>
    <w:rsid w:val="007C40E5"/>
    <w:rsid w:val="007C429D"/>
    <w:rsid w:val="007C53B3"/>
    <w:rsid w:val="007D2253"/>
    <w:rsid w:val="007D49ED"/>
    <w:rsid w:val="007D527C"/>
    <w:rsid w:val="007D69C9"/>
    <w:rsid w:val="007D7644"/>
    <w:rsid w:val="007E05D6"/>
    <w:rsid w:val="007E102A"/>
    <w:rsid w:val="007E41CD"/>
    <w:rsid w:val="007E75A9"/>
    <w:rsid w:val="007F04F8"/>
    <w:rsid w:val="007F0509"/>
    <w:rsid w:val="007F080B"/>
    <w:rsid w:val="007F089D"/>
    <w:rsid w:val="007F1C9F"/>
    <w:rsid w:val="007F1E22"/>
    <w:rsid w:val="007F26F0"/>
    <w:rsid w:val="007F3384"/>
    <w:rsid w:val="007F4495"/>
    <w:rsid w:val="007F44B0"/>
    <w:rsid w:val="007F4964"/>
    <w:rsid w:val="007F4977"/>
    <w:rsid w:val="007F59F0"/>
    <w:rsid w:val="007F5FF2"/>
    <w:rsid w:val="007F667D"/>
    <w:rsid w:val="007F680E"/>
    <w:rsid w:val="007F7B16"/>
    <w:rsid w:val="0080024A"/>
    <w:rsid w:val="008025C9"/>
    <w:rsid w:val="00804DBF"/>
    <w:rsid w:val="00806739"/>
    <w:rsid w:val="00806FF3"/>
    <w:rsid w:val="00812BD5"/>
    <w:rsid w:val="008139D9"/>
    <w:rsid w:val="00814C2D"/>
    <w:rsid w:val="00815420"/>
    <w:rsid w:val="00815604"/>
    <w:rsid w:val="008162CB"/>
    <w:rsid w:val="0081731E"/>
    <w:rsid w:val="00817DDC"/>
    <w:rsid w:val="00822046"/>
    <w:rsid w:val="0082250A"/>
    <w:rsid w:val="0082262F"/>
    <w:rsid w:val="00823D30"/>
    <w:rsid w:val="00823DE3"/>
    <w:rsid w:val="00826CBC"/>
    <w:rsid w:val="00826D20"/>
    <w:rsid w:val="00827C28"/>
    <w:rsid w:val="00830159"/>
    <w:rsid w:val="0083076E"/>
    <w:rsid w:val="00832D67"/>
    <w:rsid w:val="00833529"/>
    <w:rsid w:val="00834EDB"/>
    <w:rsid w:val="00840CE4"/>
    <w:rsid w:val="00841F87"/>
    <w:rsid w:val="00843025"/>
    <w:rsid w:val="00844119"/>
    <w:rsid w:val="00844D8C"/>
    <w:rsid w:val="00846461"/>
    <w:rsid w:val="008464ED"/>
    <w:rsid w:val="008469FC"/>
    <w:rsid w:val="008507F9"/>
    <w:rsid w:val="008519F1"/>
    <w:rsid w:val="00852C9A"/>
    <w:rsid w:val="00852CF5"/>
    <w:rsid w:val="0085322E"/>
    <w:rsid w:val="008535D0"/>
    <w:rsid w:val="00854A3D"/>
    <w:rsid w:val="00854E7F"/>
    <w:rsid w:val="00855115"/>
    <w:rsid w:val="0085529B"/>
    <w:rsid w:val="008564F1"/>
    <w:rsid w:val="00857A6F"/>
    <w:rsid w:val="0086013F"/>
    <w:rsid w:val="00860C36"/>
    <w:rsid w:val="008628DA"/>
    <w:rsid w:val="008637EE"/>
    <w:rsid w:val="0086400D"/>
    <w:rsid w:val="00864907"/>
    <w:rsid w:val="00864E1D"/>
    <w:rsid w:val="00866889"/>
    <w:rsid w:val="00866D0D"/>
    <w:rsid w:val="008704A1"/>
    <w:rsid w:val="00870B58"/>
    <w:rsid w:val="00870D38"/>
    <w:rsid w:val="00871CBA"/>
    <w:rsid w:val="00871FF1"/>
    <w:rsid w:val="00872A8F"/>
    <w:rsid w:val="00872D0C"/>
    <w:rsid w:val="00873ADB"/>
    <w:rsid w:val="00873C43"/>
    <w:rsid w:val="00875473"/>
    <w:rsid w:val="008757D9"/>
    <w:rsid w:val="0087729A"/>
    <w:rsid w:val="00877640"/>
    <w:rsid w:val="00880B0E"/>
    <w:rsid w:val="00880C0E"/>
    <w:rsid w:val="008810B9"/>
    <w:rsid w:val="00881F27"/>
    <w:rsid w:val="008822AF"/>
    <w:rsid w:val="008831CE"/>
    <w:rsid w:val="0088321C"/>
    <w:rsid w:val="00883B57"/>
    <w:rsid w:val="008850B7"/>
    <w:rsid w:val="008855DD"/>
    <w:rsid w:val="00886012"/>
    <w:rsid w:val="00886112"/>
    <w:rsid w:val="00887759"/>
    <w:rsid w:val="00890078"/>
    <w:rsid w:val="00890E6B"/>
    <w:rsid w:val="008911C4"/>
    <w:rsid w:val="00891A3E"/>
    <w:rsid w:val="00891C59"/>
    <w:rsid w:val="00891F30"/>
    <w:rsid w:val="0089258D"/>
    <w:rsid w:val="00892A74"/>
    <w:rsid w:val="00894133"/>
    <w:rsid w:val="00894F82"/>
    <w:rsid w:val="0089554F"/>
    <w:rsid w:val="008956A7"/>
    <w:rsid w:val="00895821"/>
    <w:rsid w:val="008967E7"/>
    <w:rsid w:val="00896D53"/>
    <w:rsid w:val="00897227"/>
    <w:rsid w:val="0089766A"/>
    <w:rsid w:val="008A06D5"/>
    <w:rsid w:val="008A0829"/>
    <w:rsid w:val="008A088D"/>
    <w:rsid w:val="008A0F0C"/>
    <w:rsid w:val="008A1142"/>
    <w:rsid w:val="008A1622"/>
    <w:rsid w:val="008A1859"/>
    <w:rsid w:val="008A1A24"/>
    <w:rsid w:val="008A1B14"/>
    <w:rsid w:val="008A1D35"/>
    <w:rsid w:val="008A33AF"/>
    <w:rsid w:val="008A4E3E"/>
    <w:rsid w:val="008A5462"/>
    <w:rsid w:val="008A567B"/>
    <w:rsid w:val="008A5C5D"/>
    <w:rsid w:val="008A60C5"/>
    <w:rsid w:val="008A6359"/>
    <w:rsid w:val="008A7AAE"/>
    <w:rsid w:val="008A7FA6"/>
    <w:rsid w:val="008B01EF"/>
    <w:rsid w:val="008B0215"/>
    <w:rsid w:val="008B032C"/>
    <w:rsid w:val="008B0380"/>
    <w:rsid w:val="008B0B8B"/>
    <w:rsid w:val="008B1CB3"/>
    <w:rsid w:val="008B3B34"/>
    <w:rsid w:val="008B4AF0"/>
    <w:rsid w:val="008B4F82"/>
    <w:rsid w:val="008B54A8"/>
    <w:rsid w:val="008B5C6A"/>
    <w:rsid w:val="008B5D0C"/>
    <w:rsid w:val="008B69FC"/>
    <w:rsid w:val="008B742E"/>
    <w:rsid w:val="008B75F1"/>
    <w:rsid w:val="008C032E"/>
    <w:rsid w:val="008C066A"/>
    <w:rsid w:val="008C1601"/>
    <w:rsid w:val="008C3EF0"/>
    <w:rsid w:val="008C6491"/>
    <w:rsid w:val="008C75A0"/>
    <w:rsid w:val="008D0402"/>
    <w:rsid w:val="008D0F4D"/>
    <w:rsid w:val="008D185A"/>
    <w:rsid w:val="008D19C4"/>
    <w:rsid w:val="008D21AF"/>
    <w:rsid w:val="008D2664"/>
    <w:rsid w:val="008D2E23"/>
    <w:rsid w:val="008D343F"/>
    <w:rsid w:val="008D462E"/>
    <w:rsid w:val="008D47B2"/>
    <w:rsid w:val="008D5ADC"/>
    <w:rsid w:val="008D63BD"/>
    <w:rsid w:val="008E1B00"/>
    <w:rsid w:val="008E1C9D"/>
    <w:rsid w:val="008E1E6A"/>
    <w:rsid w:val="008E2AB0"/>
    <w:rsid w:val="008E38C9"/>
    <w:rsid w:val="008E4255"/>
    <w:rsid w:val="008E4D41"/>
    <w:rsid w:val="008E4E38"/>
    <w:rsid w:val="008E62C0"/>
    <w:rsid w:val="008E7CCA"/>
    <w:rsid w:val="008F0182"/>
    <w:rsid w:val="008F117E"/>
    <w:rsid w:val="008F124A"/>
    <w:rsid w:val="008F2372"/>
    <w:rsid w:val="008F2DC3"/>
    <w:rsid w:val="008F3412"/>
    <w:rsid w:val="008F5995"/>
    <w:rsid w:val="008F6146"/>
    <w:rsid w:val="00900D01"/>
    <w:rsid w:val="00900EAD"/>
    <w:rsid w:val="009010A0"/>
    <w:rsid w:val="00901727"/>
    <w:rsid w:val="00901C5D"/>
    <w:rsid w:val="00902538"/>
    <w:rsid w:val="009030E1"/>
    <w:rsid w:val="00904520"/>
    <w:rsid w:val="009052B7"/>
    <w:rsid w:val="00906A7A"/>
    <w:rsid w:val="0090791A"/>
    <w:rsid w:val="00907A86"/>
    <w:rsid w:val="00907FC2"/>
    <w:rsid w:val="009100B0"/>
    <w:rsid w:val="00911430"/>
    <w:rsid w:val="00912A31"/>
    <w:rsid w:val="00912FE4"/>
    <w:rsid w:val="00913386"/>
    <w:rsid w:val="00913B32"/>
    <w:rsid w:val="00913B4A"/>
    <w:rsid w:val="0091408D"/>
    <w:rsid w:val="009141E7"/>
    <w:rsid w:val="00914D23"/>
    <w:rsid w:val="00915B84"/>
    <w:rsid w:val="00916FE9"/>
    <w:rsid w:val="009174F3"/>
    <w:rsid w:val="00920516"/>
    <w:rsid w:val="00922B0D"/>
    <w:rsid w:val="00923402"/>
    <w:rsid w:val="00923AD4"/>
    <w:rsid w:val="0092403D"/>
    <w:rsid w:val="009244AA"/>
    <w:rsid w:val="00924F2C"/>
    <w:rsid w:val="00925F35"/>
    <w:rsid w:val="009276E7"/>
    <w:rsid w:val="00931ED4"/>
    <w:rsid w:val="009320A7"/>
    <w:rsid w:val="009327E1"/>
    <w:rsid w:val="009334AA"/>
    <w:rsid w:val="009358A9"/>
    <w:rsid w:val="00935EC7"/>
    <w:rsid w:val="0093657D"/>
    <w:rsid w:val="009367AF"/>
    <w:rsid w:val="00936B8F"/>
    <w:rsid w:val="00937520"/>
    <w:rsid w:val="009376EF"/>
    <w:rsid w:val="00937A0A"/>
    <w:rsid w:val="00940D12"/>
    <w:rsid w:val="00940DAD"/>
    <w:rsid w:val="00940DB1"/>
    <w:rsid w:val="0094111F"/>
    <w:rsid w:val="009421C6"/>
    <w:rsid w:val="00942E03"/>
    <w:rsid w:val="00943F57"/>
    <w:rsid w:val="009449C1"/>
    <w:rsid w:val="00944D8D"/>
    <w:rsid w:val="0094571C"/>
    <w:rsid w:val="009458A2"/>
    <w:rsid w:val="00950F7C"/>
    <w:rsid w:val="0095133A"/>
    <w:rsid w:val="0095352B"/>
    <w:rsid w:val="00953CEE"/>
    <w:rsid w:val="009544EB"/>
    <w:rsid w:val="009549C8"/>
    <w:rsid w:val="00955937"/>
    <w:rsid w:val="00956705"/>
    <w:rsid w:val="00956DAC"/>
    <w:rsid w:val="00957BA2"/>
    <w:rsid w:val="00961D5A"/>
    <w:rsid w:val="009625D9"/>
    <w:rsid w:val="0096326A"/>
    <w:rsid w:val="00963F38"/>
    <w:rsid w:val="009648C7"/>
    <w:rsid w:val="00965B48"/>
    <w:rsid w:val="00965D9C"/>
    <w:rsid w:val="00965F43"/>
    <w:rsid w:val="00966326"/>
    <w:rsid w:val="00967733"/>
    <w:rsid w:val="00970DE6"/>
    <w:rsid w:val="0097372E"/>
    <w:rsid w:val="00974826"/>
    <w:rsid w:val="00974AA4"/>
    <w:rsid w:val="00976256"/>
    <w:rsid w:val="009769EA"/>
    <w:rsid w:val="00977728"/>
    <w:rsid w:val="00981FB5"/>
    <w:rsid w:val="00983D5C"/>
    <w:rsid w:val="00984BDC"/>
    <w:rsid w:val="00984E48"/>
    <w:rsid w:val="00985207"/>
    <w:rsid w:val="00985D62"/>
    <w:rsid w:val="0098676B"/>
    <w:rsid w:val="009872E6"/>
    <w:rsid w:val="00987343"/>
    <w:rsid w:val="0098779D"/>
    <w:rsid w:val="00990360"/>
    <w:rsid w:val="00991672"/>
    <w:rsid w:val="00993C95"/>
    <w:rsid w:val="00995A40"/>
    <w:rsid w:val="009966AC"/>
    <w:rsid w:val="00997D6F"/>
    <w:rsid w:val="009A0081"/>
    <w:rsid w:val="009A16E8"/>
    <w:rsid w:val="009A1CBD"/>
    <w:rsid w:val="009A2B33"/>
    <w:rsid w:val="009A33BA"/>
    <w:rsid w:val="009A361C"/>
    <w:rsid w:val="009A4FA6"/>
    <w:rsid w:val="009A5152"/>
    <w:rsid w:val="009A5BD6"/>
    <w:rsid w:val="009A737C"/>
    <w:rsid w:val="009A7E3B"/>
    <w:rsid w:val="009B02E4"/>
    <w:rsid w:val="009B05AD"/>
    <w:rsid w:val="009B05E3"/>
    <w:rsid w:val="009B098B"/>
    <w:rsid w:val="009B1831"/>
    <w:rsid w:val="009B1C98"/>
    <w:rsid w:val="009B1D77"/>
    <w:rsid w:val="009B2392"/>
    <w:rsid w:val="009B3B65"/>
    <w:rsid w:val="009B595B"/>
    <w:rsid w:val="009B61C8"/>
    <w:rsid w:val="009B6657"/>
    <w:rsid w:val="009B689A"/>
    <w:rsid w:val="009B7992"/>
    <w:rsid w:val="009C031D"/>
    <w:rsid w:val="009C0DCC"/>
    <w:rsid w:val="009C0DD2"/>
    <w:rsid w:val="009C261C"/>
    <w:rsid w:val="009C2DE9"/>
    <w:rsid w:val="009C31AD"/>
    <w:rsid w:val="009C4151"/>
    <w:rsid w:val="009C6C2E"/>
    <w:rsid w:val="009C7BA9"/>
    <w:rsid w:val="009D0202"/>
    <w:rsid w:val="009D02EA"/>
    <w:rsid w:val="009D081F"/>
    <w:rsid w:val="009D0BF2"/>
    <w:rsid w:val="009D180F"/>
    <w:rsid w:val="009D1A02"/>
    <w:rsid w:val="009D1BE0"/>
    <w:rsid w:val="009D2D6E"/>
    <w:rsid w:val="009D4009"/>
    <w:rsid w:val="009D4628"/>
    <w:rsid w:val="009D5E0F"/>
    <w:rsid w:val="009D641B"/>
    <w:rsid w:val="009D691C"/>
    <w:rsid w:val="009D6B9C"/>
    <w:rsid w:val="009E005D"/>
    <w:rsid w:val="009E0213"/>
    <w:rsid w:val="009E08B7"/>
    <w:rsid w:val="009E0978"/>
    <w:rsid w:val="009E1B54"/>
    <w:rsid w:val="009E268B"/>
    <w:rsid w:val="009E2D5B"/>
    <w:rsid w:val="009E396D"/>
    <w:rsid w:val="009E51D6"/>
    <w:rsid w:val="009E7F07"/>
    <w:rsid w:val="009F0A7A"/>
    <w:rsid w:val="009F1613"/>
    <w:rsid w:val="009F1840"/>
    <w:rsid w:val="009F31AE"/>
    <w:rsid w:val="009F33AF"/>
    <w:rsid w:val="009F62FA"/>
    <w:rsid w:val="009F6E50"/>
    <w:rsid w:val="009F6F42"/>
    <w:rsid w:val="009F75D7"/>
    <w:rsid w:val="00A00E22"/>
    <w:rsid w:val="00A01C2A"/>
    <w:rsid w:val="00A02EFA"/>
    <w:rsid w:val="00A03150"/>
    <w:rsid w:val="00A031ED"/>
    <w:rsid w:val="00A03CF2"/>
    <w:rsid w:val="00A03CF8"/>
    <w:rsid w:val="00A0430D"/>
    <w:rsid w:val="00A0524B"/>
    <w:rsid w:val="00A0535F"/>
    <w:rsid w:val="00A05EDC"/>
    <w:rsid w:val="00A0606F"/>
    <w:rsid w:val="00A07347"/>
    <w:rsid w:val="00A07B68"/>
    <w:rsid w:val="00A1127E"/>
    <w:rsid w:val="00A1157F"/>
    <w:rsid w:val="00A12110"/>
    <w:rsid w:val="00A1260C"/>
    <w:rsid w:val="00A128B0"/>
    <w:rsid w:val="00A14D9F"/>
    <w:rsid w:val="00A1562D"/>
    <w:rsid w:val="00A16E26"/>
    <w:rsid w:val="00A17C0C"/>
    <w:rsid w:val="00A20E81"/>
    <w:rsid w:val="00A215CD"/>
    <w:rsid w:val="00A21B39"/>
    <w:rsid w:val="00A222B3"/>
    <w:rsid w:val="00A22B79"/>
    <w:rsid w:val="00A23306"/>
    <w:rsid w:val="00A2378C"/>
    <w:rsid w:val="00A23A65"/>
    <w:rsid w:val="00A244D4"/>
    <w:rsid w:val="00A24D39"/>
    <w:rsid w:val="00A256AD"/>
    <w:rsid w:val="00A258F5"/>
    <w:rsid w:val="00A25FF5"/>
    <w:rsid w:val="00A26C4E"/>
    <w:rsid w:val="00A26F9A"/>
    <w:rsid w:val="00A27C2F"/>
    <w:rsid w:val="00A30D14"/>
    <w:rsid w:val="00A317E5"/>
    <w:rsid w:val="00A3190D"/>
    <w:rsid w:val="00A32B9A"/>
    <w:rsid w:val="00A32C10"/>
    <w:rsid w:val="00A32D49"/>
    <w:rsid w:val="00A3363E"/>
    <w:rsid w:val="00A342BC"/>
    <w:rsid w:val="00A3553F"/>
    <w:rsid w:val="00A35E0A"/>
    <w:rsid w:val="00A361BD"/>
    <w:rsid w:val="00A3791A"/>
    <w:rsid w:val="00A37A3D"/>
    <w:rsid w:val="00A37BE2"/>
    <w:rsid w:val="00A4113F"/>
    <w:rsid w:val="00A4179E"/>
    <w:rsid w:val="00A417D1"/>
    <w:rsid w:val="00A43257"/>
    <w:rsid w:val="00A44ABA"/>
    <w:rsid w:val="00A45ED0"/>
    <w:rsid w:val="00A45F56"/>
    <w:rsid w:val="00A46994"/>
    <w:rsid w:val="00A4716C"/>
    <w:rsid w:val="00A47515"/>
    <w:rsid w:val="00A47B6E"/>
    <w:rsid w:val="00A47C1A"/>
    <w:rsid w:val="00A50096"/>
    <w:rsid w:val="00A5048D"/>
    <w:rsid w:val="00A52894"/>
    <w:rsid w:val="00A5524B"/>
    <w:rsid w:val="00A57E1F"/>
    <w:rsid w:val="00A6038E"/>
    <w:rsid w:val="00A6083F"/>
    <w:rsid w:val="00A60ADB"/>
    <w:rsid w:val="00A610B7"/>
    <w:rsid w:val="00A613D8"/>
    <w:rsid w:val="00A64FEF"/>
    <w:rsid w:val="00A65461"/>
    <w:rsid w:val="00A66C2B"/>
    <w:rsid w:val="00A67834"/>
    <w:rsid w:val="00A70F24"/>
    <w:rsid w:val="00A72A9B"/>
    <w:rsid w:val="00A72BD7"/>
    <w:rsid w:val="00A73F18"/>
    <w:rsid w:val="00A74700"/>
    <w:rsid w:val="00A74B4B"/>
    <w:rsid w:val="00A75632"/>
    <w:rsid w:val="00A75796"/>
    <w:rsid w:val="00A75D39"/>
    <w:rsid w:val="00A761AA"/>
    <w:rsid w:val="00A76E90"/>
    <w:rsid w:val="00A77162"/>
    <w:rsid w:val="00A77FE1"/>
    <w:rsid w:val="00A810FE"/>
    <w:rsid w:val="00A811B4"/>
    <w:rsid w:val="00A81DBD"/>
    <w:rsid w:val="00A82DCF"/>
    <w:rsid w:val="00A82F10"/>
    <w:rsid w:val="00A82F25"/>
    <w:rsid w:val="00A84794"/>
    <w:rsid w:val="00A8483C"/>
    <w:rsid w:val="00A87BFD"/>
    <w:rsid w:val="00A92016"/>
    <w:rsid w:val="00A93043"/>
    <w:rsid w:val="00A93A50"/>
    <w:rsid w:val="00A950E4"/>
    <w:rsid w:val="00A96441"/>
    <w:rsid w:val="00AA03EC"/>
    <w:rsid w:val="00AA20E6"/>
    <w:rsid w:val="00AA363A"/>
    <w:rsid w:val="00AA3EA9"/>
    <w:rsid w:val="00AA45F8"/>
    <w:rsid w:val="00AA6275"/>
    <w:rsid w:val="00AA66D5"/>
    <w:rsid w:val="00AA6D2F"/>
    <w:rsid w:val="00AA6DEA"/>
    <w:rsid w:val="00AB04B4"/>
    <w:rsid w:val="00AB0C75"/>
    <w:rsid w:val="00AB217E"/>
    <w:rsid w:val="00AB272A"/>
    <w:rsid w:val="00AB2D1D"/>
    <w:rsid w:val="00AB34BE"/>
    <w:rsid w:val="00AB4C53"/>
    <w:rsid w:val="00AB51CF"/>
    <w:rsid w:val="00AB5665"/>
    <w:rsid w:val="00AB6D5A"/>
    <w:rsid w:val="00AC0073"/>
    <w:rsid w:val="00AC14E6"/>
    <w:rsid w:val="00AC1785"/>
    <w:rsid w:val="00AC3309"/>
    <w:rsid w:val="00AC4916"/>
    <w:rsid w:val="00AC7845"/>
    <w:rsid w:val="00AD049E"/>
    <w:rsid w:val="00AD15E0"/>
    <w:rsid w:val="00AD1997"/>
    <w:rsid w:val="00AD1FF2"/>
    <w:rsid w:val="00AD36F1"/>
    <w:rsid w:val="00AD44C7"/>
    <w:rsid w:val="00AD6BEE"/>
    <w:rsid w:val="00AD6D4C"/>
    <w:rsid w:val="00AD724E"/>
    <w:rsid w:val="00AD731E"/>
    <w:rsid w:val="00AD73E6"/>
    <w:rsid w:val="00AD7870"/>
    <w:rsid w:val="00AE033D"/>
    <w:rsid w:val="00AE2062"/>
    <w:rsid w:val="00AE2AD9"/>
    <w:rsid w:val="00AE3370"/>
    <w:rsid w:val="00AE36B8"/>
    <w:rsid w:val="00AE3D2C"/>
    <w:rsid w:val="00AE482A"/>
    <w:rsid w:val="00AE4AD6"/>
    <w:rsid w:val="00AE501F"/>
    <w:rsid w:val="00AE650D"/>
    <w:rsid w:val="00AE79E8"/>
    <w:rsid w:val="00AE7EE3"/>
    <w:rsid w:val="00AF066E"/>
    <w:rsid w:val="00AF0BA7"/>
    <w:rsid w:val="00AF0C9B"/>
    <w:rsid w:val="00AF1A98"/>
    <w:rsid w:val="00AF1D3B"/>
    <w:rsid w:val="00AF257D"/>
    <w:rsid w:val="00AF2F74"/>
    <w:rsid w:val="00AF314A"/>
    <w:rsid w:val="00AF393D"/>
    <w:rsid w:val="00AF4CFF"/>
    <w:rsid w:val="00AF5B44"/>
    <w:rsid w:val="00AF651C"/>
    <w:rsid w:val="00AF7DEF"/>
    <w:rsid w:val="00B01551"/>
    <w:rsid w:val="00B01B8E"/>
    <w:rsid w:val="00B02560"/>
    <w:rsid w:val="00B02C0F"/>
    <w:rsid w:val="00B03F74"/>
    <w:rsid w:val="00B042FD"/>
    <w:rsid w:val="00B04918"/>
    <w:rsid w:val="00B060AF"/>
    <w:rsid w:val="00B062CF"/>
    <w:rsid w:val="00B06F76"/>
    <w:rsid w:val="00B07012"/>
    <w:rsid w:val="00B0751F"/>
    <w:rsid w:val="00B07624"/>
    <w:rsid w:val="00B07B08"/>
    <w:rsid w:val="00B104F1"/>
    <w:rsid w:val="00B11014"/>
    <w:rsid w:val="00B1131A"/>
    <w:rsid w:val="00B11407"/>
    <w:rsid w:val="00B11871"/>
    <w:rsid w:val="00B11AB4"/>
    <w:rsid w:val="00B125FD"/>
    <w:rsid w:val="00B137BC"/>
    <w:rsid w:val="00B137F8"/>
    <w:rsid w:val="00B14CAC"/>
    <w:rsid w:val="00B15188"/>
    <w:rsid w:val="00B16B59"/>
    <w:rsid w:val="00B17888"/>
    <w:rsid w:val="00B1791A"/>
    <w:rsid w:val="00B17A75"/>
    <w:rsid w:val="00B17B83"/>
    <w:rsid w:val="00B20F74"/>
    <w:rsid w:val="00B21857"/>
    <w:rsid w:val="00B223C3"/>
    <w:rsid w:val="00B224EA"/>
    <w:rsid w:val="00B225F5"/>
    <w:rsid w:val="00B22BBC"/>
    <w:rsid w:val="00B238DB"/>
    <w:rsid w:val="00B245B9"/>
    <w:rsid w:val="00B2527A"/>
    <w:rsid w:val="00B257AA"/>
    <w:rsid w:val="00B25CDE"/>
    <w:rsid w:val="00B25D6F"/>
    <w:rsid w:val="00B26AA9"/>
    <w:rsid w:val="00B276A1"/>
    <w:rsid w:val="00B27B84"/>
    <w:rsid w:val="00B30EDD"/>
    <w:rsid w:val="00B3220E"/>
    <w:rsid w:val="00B33E01"/>
    <w:rsid w:val="00B33FB1"/>
    <w:rsid w:val="00B3466B"/>
    <w:rsid w:val="00B355BD"/>
    <w:rsid w:val="00B36807"/>
    <w:rsid w:val="00B4020E"/>
    <w:rsid w:val="00B406C1"/>
    <w:rsid w:val="00B40DBC"/>
    <w:rsid w:val="00B41678"/>
    <w:rsid w:val="00B4258C"/>
    <w:rsid w:val="00B42AF8"/>
    <w:rsid w:val="00B42F99"/>
    <w:rsid w:val="00B43E2F"/>
    <w:rsid w:val="00B44B96"/>
    <w:rsid w:val="00B45689"/>
    <w:rsid w:val="00B45933"/>
    <w:rsid w:val="00B46634"/>
    <w:rsid w:val="00B46A8D"/>
    <w:rsid w:val="00B46E6A"/>
    <w:rsid w:val="00B47F3C"/>
    <w:rsid w:val="00B50A42"/>
    <w:rsid w:val="00B5105D"/>
    <w:rsid w:val="00B5108E"/>
    <w:rsid w:val="00B51721"/>
    <w:rsid w:val="00B517EB"/>
    <w:rsid w:val="00B522D1"/>
    <w:rsid w:val="00B52641"/>
    <w:rsid w:val="00B541D5"/>
    <w:rsid w:val="00B54C36"/>
    <w:rsid w:val="00B551F3"/>
    <w:rsid w:val="00B5571D"/>
    <w:rsid w:val="00B55F8F"/>
    <w:rsid w:val="00B56947"/>
    <w:rsid w:val="00B57A58"/>
    <w:rsid w:val="00B610D8"/>
    <w:rsid w:val="00B61413"/>
    <w:rsid w:val="00B6178E"/>
    <w:rsid w:val="00B6335C"/>
    <w:rsid w:val="00B64AD0"/>
    <w:rsid w:val="00B6661C"/>
    <w:rsid w:val="00B67038"/>
    <w:rsid w:val="00B67A23"/>
    <w:rsid w:val="00B71287"/>
    <w:rsid w:val="00B717EE"/>
    <w:rsid w:val="00B72880"/>
    <w:rsid w:val="00B73CD0"/>
    <w:rsid w:val="00B74920"/>
    <w:rsid w:val="00B7499E"/>
    <w:rsid w:val="00B756A2"/>
    <w:rsid w:val="00B75C38"/>
    <w:rsid w:val="00B76A07"/>
    <w:rsid w:val="00B76A39"/>
    <w:rsid w:val="00B7748E"/>
    <w:rsid w:val="00B81D43"/>
    <w:rsid w:val="00B8255A"/>
    <w:rsid w:val="00B82CA2"/>
    <w:rsid w:val="00B834BB"/>
    <w:rsid w:val="00B83B2D"/>
    <w:rsid w:val="00B8498B"/>
    <w:rsid w:val="00B87566"/>
    <w:rsid w:val="00B876AC"/>
    <w:rsid w:val="00B87E79"/>
    <w:rsid w:val="00B90DA1"/>
    <w:rsid w:val="00B90E31"/>
    <w:rsid w:val="00B91329"/>
    <w:rsid w:val="00B9177C"/>
    <w:rsid w:val="00B92057"/>
    <w:rsid w:val="00B923DA"/>
    <w:rsid w:val="00B92996"/>
    <w:rsid w:val="00B92CFE"/>
    <w:rsid w:val="00B92F1B"/>
    <w:rsid w:val="00B932A6"/>
    <w:rsid w:val="00B93BEF"/>
    <w:rsid w:val="00B940E1"/>
    <w:rsid w:val="00B947B0"/>
    <w:rsid w:val="00B96CC9"/>
    <w:rsid w:val="00B97392"/>
    <w:rsid w:val="00BA0850"/>
    <w:rsid w:val="00BA08E4"/>
    <w:rsid w:val="00BA11A1"/>
    <w:rsid w:val="00BA13C5"/>
    <w:rsid w:val="00BA14B2"/>
    <w:rsid w:val="00BA1AB3"/>
    <w:rsid w:val="00BA200A"/>
    <w:rsid w:val="00BA2794"/>
    <w:rsid w:val="00BA29BC"/>
    <w:rsid w:val="00BA4C1C"/>
    <w:rsid w:val="00BA5240"/>
    <w:rsid w:val="00BA574F"/>
    <w:rsid w:val="00BA6297"/>
    <w:rsid w:val="00BA772A"/>
    <w:rsid w:val="00BB02E4"/>
    <w:rsid w:val="00BB0757"/>
    <w:rsid w:val="00BB171E"/>
    <w:rsid w:val="00BB22D3"/>
    <w:rsid w:val="00BB244A"/>
    <w:rsid w:val="00BB334B"/>
    <w:rsid w:val="00BB3F3C"/>
    <w:rsid w:val="00BB3F97"/>
    <w:rsid w:val="00BB5D09"/>
    <w:rsid w:val="00BB5E5F"/>
    <w:rsid w:val="00BB6747"/>
    <w:rsid w:val="00BB736E"/>
    <w:rsid w:val="00BB7F3B"/>
    <w:rsid w:val="00BC064A"/>
    <w:rsid w:val="00BC092D"/>
    <w:rsid w:val="00BC124A"/>
    <w:rsid w:val="00BC17A6"/>
    <w:rsid w:val="00BC2AD7"/>
    <w:rsid w:val="00BC2B6B"/>
    <w:rsid w:val="00BC300D"/>
    <w:rsid w:val="00BC3D61"/>
    <w:rsid w:val="00BC5188"/>
    <w:rsid w:val="00BC68E2"/>
    <w:rsid w:val="00BD0087"/>
    <w:rsid w:val="00BD1815"/>
    <w:rsid w:val="00BD2881"/>
    <w:rsid w:val="00BD3E60"/>
    <w:rsid w:val="00BD44B0"/>
    <w:rsid w:val="00BD6452"/>
    <w:rsid w:val="00BE109C"/>
    <w:rsid w:val="00BE1862"/>
    <w:rsid w:val="00BE1883"/>
    <w:rsid w:val="00BE1A59"/>
    <w:rsid w:val="00BE1FCF"/>
    <w:rsid w:val="00BE2521"/>
    <w:rsid w:val="00BE2D82"/>
    <w:rsid w:val="00BE2E88"/>
    <w:rsid w:val="00BE474B"/>
    <w:rsid w:val="00BE49C2"/>
    <w:rsid w:val="00BE6303"/>
    <w:rsid w:val="00BE7733"/>
    <w:rsid w:val="00BE778C"/>
    <w:rsid w:val="00BE79FD"/>
    <w:rsid w:val="00BF0178"/>
    <w:rsid w:val="00BF0BA4"/>
    <w:rsid w:val="00BF1D21"/>
    <w:rsid w:val="00BF2BEA"/>
    <w:rsid w:val="00BF2FA2"/>
    <w:rsid w:val="00BF3D2E"/>
    <w:rsid w:val="00BF3F1E"/>
    <w:rsid w:val="00BF4245"/>
    <w:rsid w:val="00BF4F83"/>
    <w:rsid w:val="00BF50B3"/>
    <w:rsid w:val="00BF5BA2"/>
    <w:rsid w:val="00BF768C"/>
    <w:rsid w:val="00C011B2"/>
    <w:rsid w:val="00C013D1"/>
    <w:rsid w:val="00C0152B"/>
    <w:rsid w:val="00C016A7"/>
    <w:rsid w:val="00C01A80"/>
    <w:rsid w:val="00C01BAF"/>
    <w:rsid w:val="00C03F58"/>
    <w:rsid w:val="00C04381"/>
    <w:rsid w:val="00C0482E"/>
    <w:rsid w:val="00C05036"/>
    <w:rsid w:val="00C07951"/>
    <w:rsid w:val="00C07FB2"/>
    <w:rsid w:val="00C10195"/>
    <w:rsid w:val="00C1054B"/>
    <w:rsid w:val="00C11EAF"/>
    <w:rsid w:val="00C127CB"/>
    <w:rsid w:val="00C12822"/>
    <w:rsid w:val="00C133AC"/>
    <w:rsid w:val="00C1353B"/>
    <w:rsid w:val="00C139F7"/>
    <w:rsid w:val="00C144AC"/>
    <w:rsid w:val="00C145DF"/>
    <w:rsid w:val="00C15EB5"/>
    <w:rsid w:val="00C17AE4"/>
    <w:rsid w:val="00C2040B"/>
    <w:rsid w:val="00C20C78"/>
    <w:rsid w:val="00C21D7A"/>
    <w:rsid w:val="00C21E5E"/>
    <w:rsid w:val="00C2203A"/>
    <w:rsid w:val="00C222C9"/>
    <w:rsid w:val="00C23139"/>
    <w:rsid w:val="00C242AB"/>
    <w:rsid w:val="00C24411"/>
    <w:rsid w:val="00C248D4"/>
    <w:rsid w:val="00C24E64"/>
    <w:rsid w:val="00C257ED"/>
    <w:rsid w:val="00C26A92"/>
    <w:rsid w:val="00C27FE8"/>
    <w:rsid w:val="00C30A00"/>
    <w:rsid w:val="00C336BF"/>
    <w:rsid w:val="00C33C14"/>
    <w:rsid w:val="00C33D68"/>
    <w:rsid w:val="00C34612"/>
    <w:rsid w:val="00C3480F"/>
    <w:rsid w:val="00C348E7"/>
    <w:rsid w:val="00C360A0"/>
    <w:rsid w:val="00C417DA"/>
    <w:rsid w:val="00C450B6"/>
    <w:rsid w:val="00C45674"/>
    <w:rsid w:val="00C45696"/>
    <w:rsid w:val="00C4584C"/>
    <w:rsid w:val="00C45C3F"/>
    <w:rsid w:val="00C46CAB"/>
    <w:rsid w:val="00C47B8C"/>
    <w:rsid w:val="00C51066"/>
    <w:rsid w:val="00C5209D"/>
    <w:rsid w:val="00C5325B"/>
    <w:rsid w:val="00C55BCB"/>
    <w:rsid w:val="00C56350"/>
    <w:rsid w:val="00C5696F"/>
    <w:rsid w:val="00C56A34"/>
    <w:rsid w:val="00C610A2"/>
    <w:rsid w:val="00C626E7"/>
    <w:rsid w:val="00C62AC2"/>
    <w:rsid w:val="00C633B4"/>
    <w:rsid w:val="00C639E0"/>
    <w:rsid w:val="00C6495E"/>
    <w:rsid w:val="00C65D6C"/>
    <w:rsid w:val="00C66214"/>
    <w:rsid w:val="00C67B81"/>
    <w:rsid w:val="00C7075B"/>
    <w:rsid w:val="00C728D3"/>
    <w:rsid w:val="00C73257"/>
    <w:rsid w:val="00C73417"/>
    <w:rsid w:val="00C7385D"/>
    <w:rsid w:val="00C74D36"/>
    <w:rsid w:val="00C758D3"/>
    <w:rsid w:val="00C75F31"/>
    <w:rsid w:val="00C76421"/>
    <w:rsid w:val="00C76F5E"/>
    <w:rsid w:val="00C76F85"/>
    <w:rsid w:val="00C77115"/>
    <w:rsid w:val="00C77C4F"/>
    <w:rsid w:val="00C80DBA"/>
    <w:rsid w:val="00C81E4C"/>
    <w:rsid w:val="00C82E52"/>
    <w:rsid w:val="00C8405C"/>
    <w:rsid w:val="00C84E06"/>
    <w:rsid w:val="00C8671C"/>
    <w:rsid w:val="00C87732"/>
    <w:rsid w:val="00C87BA3"/>
    <w:rsid w:val="00C903AF"/>
    <w:rsid w:val="00C90D0F"/>
    <w:rsid w:val="00C9108D"/>
    <w:rsid w:val="00C91233"/>
    <w:rsid w:val="00C9250D"/>
    <w:rsid w:val="00C93339"/>
    <w:rsid w:val="00C9340A"/>
    <w:rsid w:val="00C93578"/>
    <w:rsid w:val="00C9565C"/>
    <w:rsid w:val="00C9653A"/>
    <w:rsid w:val="00C975DF"/>
    <w:rsid w:val="00CA1176"/>
    <w:rsid w:val="00CA360D"/>
    <w:rsid w:val="00CA517C"/>
    <w:rsid w:val="00CA64A4"/>
    <w:rsid w:val="00CA7DBD"/>
    <w:rsid w:val="00CA7F3C"/>
    <w:rsid w:val="00CB0338"/>
    <w:rsid w:val="00CB2156"/>
    <w:rsid w:val="00CB2A22"/>
    <w:rsid w:val="00CB322B"/>
    <w:rsid w:val="00CB3B8E"/>
    <w:rsid w:val="00CB43E0"/>
    <w:rsid w:val="00CB55E7"/>
    <w:rsid w:val="00CB5E25"/>
    <w:rsid w:val="00CB5EDC"/>
    <w:rsid w:val="00CB6067"/>
    <w:rsid w:val="00CB6094"/>
    <w:rsid w:val="00CB670B"/>
    <w:rsid w:val="00CC0791"/>
    <w:rsid w:val="00CC129B"/>
    <w:rsid w:val="00CC2032"/>
    <w:rsid w:val="00CC24F1"/>
    <w:rsid w:val="00CC2A34"/>
    <w:rsid w:val="00CC57DD"/>
    <w:rsid w:val="00CC68C5"/>
    <w:rsid w:val="00CC72C8"/>
    <w:rsid w:val="00CD1B96"/>
    <w:rsid w:val="00CD1D29"/>
    <w:rsid w:val="00CD30DF"/>
    <w:rsid w:val="00CD389D"/>
    <w:rsid w:val="00CD3BB3"/>
    <w:rsid w:val="00CD4790"/>
    <w:rsid w:val="00CD54A3"/>
    <w:rsid w:val="00CD5520"/>
    <w:rsid w:val="00CD5A2E"/>
    <w:rsid w:val="00CD5A91"/>
    <w:rsid w:val="00CD6A97"/>
    <w:rsid w:val="00CD7E56"/>
    <w:rsid w:val="00CE162A"/>
    <w:rsid w:val="00CE1EB2"/>
    <w:rsid w:val="00CE271B"/>
    <w:rsid w:val="00CE27C5"/>
    <w:rsid w:val="00CE38F9"/>
    <w:rsid w:val="00CE456C"/>
    <w:rsid w:val="00CE4ACE"/>
    <w:rsid w:val="00CE518A"/>
    <w:rsid w:val="00CE5777"/>
    <w:rsid w:val="00CF10F9"/>
    <w:rsid w:val="00CF1809"/>
    <w:rsid w:val="00CF340A"/>
    <w:rsid w:val="00CF45E0"/>
    <w:rsid w:val="00CF5B9A"/>
    <w:rsid w:val="00CF5C37"/>
    <w:rsid w:val="00CF5CC6"/>
    <w:rsid w:val="00CF702A"/>
    <w:rsid w:val="00CF750C"/>
    <w:rsid w:val="00D00518"/>
    <w:rsid w:val="00D01779"/>
    <w:rsid w:val="00D01B3B"/>
    <w:rsid w:val="00D03B4B"/>
    <w:rsid w:val="00D03CC2"/>
    <w:rsid w:val="00D048D7"/>
    <w:rsid w:val="00D054DD"/>
    <w:rsid w:val="00D06EFC"/>
    <w:rsid w:val="00D0777E"/>
    <w:rsid w:val="00D07A48"/>
    <w:rsid w:val="00D103F2"/>
    <w:rsid w:val="00D10AD6"/>
    <w:rsid w:val="00D14441"/>
    <w:rsid w:val="00D14BF3"/>
    <w:rsid w:val="00D14F31"/>
    <w:rsid w:val="00D14F32"/>
    <w:rsid w:val="00D15EBF"/>
    <w:rsid w:val="00D1626A"/>
    <w:rsid w:val="00D16B24"/>
    <w:rsid w:val="00D178AE"/>
    <w:rsid w:val="00D20108"/>
    <w:rsid w:val="00D2288E"/>
    <w:rsid w:val="00D23BB5"/>
    <w:rsid w:val="00D24C37"/>
    <w:rsid w:val="00D25586"/>
    <w:rsid w:val="00D25E47"/>
    <w:rsid w:val="00D260B3"/>
    <w:rsid w:val="00D26AA8"/>
    <w:rsid w:val="00D30126"/>
    <w:rsid w:val="00D3096C"/>
    <w:rsid w:val="00D3340D"/>
    <w:rsid w:val="00D33B17"/>
    <w:rsid w:val="00D33C37"/>
    <w:rsid w:val="00D33F83"/>
    <w:rsid w:val="00D3488F"/>
    <w:rsid w:val="00D35EE2"/>
    <w:rsid w:val="00D364B9"/>
    <w:rsid w:val="00D36B45"/>
    <w:rsid w:val="00D37370"/>
    <w:rsid w:val="00D37955"/>
    <w:rsid w:val="00D37A5E"/>
    <w:rsid w:val="00D40B62"/>
    <w:rsid w:val="00D41394"/>
    <w:rsid w:val="00D41AE0"/>
    <w:rsid w:val="00D423AE"/>
    <w:rsid w:val="00D44013"/>
    <w:rsid w:val="00D4717D"/>
    <w:rsid w:val="00D47C1A"/>
    <w:rsid w:val="00D50DDD"/>
    <w:rsid w:val="00D51058"/>
    <w:rsid w:val="00D5107D"/>
    <w:rsid w:val="00D511CB"/>
    <w:rsid w:val="00D5142D"/>
    <w:rsid w:val="00D51EB9"/>
    <w:rsid w:val="00D52307"/>
    <w:rsid w:val="00D52E89"/>
    <w:rsid w:val="00D54929"/>
    <w:rsid w:val="00D55D61"/>
    <w:rsid w:val="00D56779"/>
    <w:rsid w:val="00D57EF3"/>
    <w:rsid w:val="00D601D4"/>
    <w:rsid w:val="00D611A5"/>
    <w:rsid w:val="00D61E5D"/>
    <w:rsid w:val="00D620E7"/>
    <w:rsid w:val="00D62D18"/>
    <w:rsid w:val="00D62F58"/>
    <w:rsid w:val="00D63027"/>
    <w:rsid w:val="00D633A6"/>
    <w:rsid w:val="00D649F6"/>
    <w:rsid w:val="00D657DB"/>
    <w:rsid w:val="00D73B2D"/>
    <w:rsid w:val="00D73D08"/>
    <w:rsid w:val="00D74E30"/>
    <w:rsid w:val="00D750CD"/>
    <w:rsid w:val="00D75D66"/>
    <w:rsid w:val="00D77866"/>
    <w:rsid w:val="00D81132"/>
    <w:rsid w:val="00D8247D"/>
    <w:rsid w:val="00D847A4"/>
    <w:rsid w:val="00D85503"/>
    <w:rsid w:val="00D85AA5"/>
    <w:rsid w:val="00D86434"/>
    <w:rsid w:val="00D86A33"/>
    <w:rsid w:val="00D87E61"/>
    <w:rsid w:val="00D9116C"/>
    <w:rsid w:val="00D91BC5"/>
    <w:rsid w:val="00D92EAE"/>
    <w:rsid w:val="00D930A9"/>
    <w:rsid w:val="00D937A5"/>
    <w:rsid w:val="00D94538"/>
    <w:rsid w:val="00D94789"/>
    <w:rsid w:val="00D948AD"/>
    <w:rsid w:val="00D96674"/>
    <w:rsid w:val="00D96DD4"/>
    <w:rsid w:val="00D9732A"/>
    <w:rsid w:val="00D97C2F"/>
    <w:rsid w:val="00DA056C"/>
    <w:rsid w:val="00DA1C01"/>
    <w:rsid w:val="00DA3EE2"/>
    <w:rsid w:val="00DA55F5"/>
    <w:rsid w:val="00DA767E"/>
    <w:rsid w:val="00DA7B1F"/>
    <w:rsid w:val="00DB03D9"/>
    <w:rsid w:val="00DB1C00"/>
    <w:rsid w:val="00DB3728"/>
    <w:rsid w:val="00DB4AC7"/>
    <w:rsid w:val="00DB4F06"/>
    <w:rsid w:val="00DB5584"/>
    <w:rsid w:val="00DB60C0"/>
    <w:rsid w:val="00DB64F8"/>
    <w:rsid w:val="00DB68E3"/>
    <w:rsid w:val="00DC052B"/>
    <w:rsid w:val="00DC27D1"/>
    <w:rsid w:val="00DC30D9"/>
    <w:rsid w:val="00DC3ACA"/>
    <w:rsid w:val="00DC4DDB"/>
    <w:rsid w:val="00DC5076"/>
    <w:rsid w:val="00DC5701"/>
    <w:rsid w:val="00DC5EA8"/>
    <w:rsid w:val="00DC77FA"/>
    <w:rsid w:val="00DD0D4A"/>
    <w:rsid w:val="00DD38AF"/>
    <w:rsid w:val="00DD38F2"/>
    <w:rsid w:val="00DD4F41"/>
    <w:rsid w:val="00DD507C"/>
    <w:rsid w:val="00DD5557"/>
    <w:rsid w:val="00DD63A0"/>
    <w:rsid w:val="00DD7172"/>
    <w:rsid w:val="00DE027B"/>
    <w:rsid w:val="00DE09C8"/>
    <w:rsid w:val="00DE0C77"/>
    <w:rsid w:val="00DE1539"/>
    <w:rsid w:val="00DE29D8"/>
    <w:rsid w:val="00DE5205"/>
    <w:rsid w:val="00DE66A1"/>
    <w:rsid w:val="00DE69A1"/>
    <w:rsid w:val="00DE7324"/>
    <w:rsid w:val="00DE7558"/>
    <w:rsid w:val="00DF032B"/>
    <w:rsid w:val="00DF03C3"/>
    <w:rsid w:val="00DF09E4"/>
    <w:rsid w:val="00DF12E0"/>
    <w:rsid w:val="00DF1431"/>
    <w:rsid w:val="00DF5DD5"/>
    <w:rsid w:val="00DF6EFA"/>
    <w:rsid w:val="00DF70D9"/>
    <w:rsid w:val="00DF7CE7"/>
    <w:rsid w:val="00E0004C"/>
    <w:rsid w:val="00E01808"/>
    <w:rsid w:val="00E033DE"/>
    <w:rsid w:val="00E0351B"/>
    <w:rsid w:val="00E055CA"/>
    <w:rsid w:val="00E05AFD"/>
    <w:rsid w:val="00E07111"/>
    <w:rsid w:val="00E07629"/>
    <w:rsid w:val="00E106F9"/>
    <w:rsid w:val="00E110F5"/>
    <w:rsid w:val="00E119C0"/>
    <w:rsid w:val="00E11CC3"/>
    <w:rsid w:val="00E12066"/>
    <w:rsid w:val="00E12E22"/>
    <w:rsid w:val="00E150EC"/>
    <w:rsid w:val="00E152CC"/>
    <w:rsid w:val="00E152ED"/>
    <w:rsid w:val="00E15438"/>
    <w:rsid w:val="00E15D3A"/>
    <w:rsid w:val="00E1610C"/>
    <w:rsid w:val="00E170CC"/>
    <w:rsid w:val="00E17AF6"/>
    <w:rsid w:val="00E20A22"/>
    <w:rsid w:val="00E21D47"/>
    <w:rsid w:val="00E23B7A"/>
    <w:rsid w:val="00E2477C"/>
    <w:rsid w:val="00E26887"/>
    <w:rsid w:val="00E26C89"/>
    <w:rsid w:val="00E32A5E"/>
    <w:rsid w:val="00E342B3"/>
    <w:rsid w:val="00E37494"/>
    <w:rsid w:val="00E41442"/>
    <w:rsid w:val="00E41870"/>
    <w:rsid w:val="00E4230F"/>
    <w:rsid w:val="00E42A2E"/>
    <w:rsid w:val="00E433D4"/>
    <w:rsid w:val="00E43D18"/>
    <w:rsid w:val="00E43E1F"/>
    <w:rsid w:val="00E4526A"/>
    <w:rsid w:val="00E457F1"/>
    <w:rsid w:val="00E52ABC"/>
    <w:rsid w:val="00E52E1C"/>
    <w:rsid w:val="00E5324E"/>
    <w:rsid w:val="00E548D5"/>
    <w:rsid w:val="00E54B7B"/>
    <w:rsid w:val="00E55765"/>
    <w:rsid w:val="00E55980"/>
    <w:rsid w:val="00E5614C"/>
    <w:rsid w:val="00E566AB"/>
    <w:rsid w:val="00E56B05"/>
    <w:rsid w:val="00E57288"/>
    <w:rsid w:val="00E61A0C"/>
    <w:rsid w:val="00E62EA1"/>
    <w:rsid w:val="00E63C23"/>
    <w:rsid w:val="00E656EC"/>
    <w:rsid w:val="00E65C9E"/>
    <w:rsid w:val="00E65E5A"/>
    <w:rsid w:val="00E7040F"/>
    <w:rsid w:val="00E719E4"/>
    <w:rsid w:val="00E71EA1"/>
    <w:rsid w:val="00E74725"/>
    <w:rsid w:val="00E74EA6"/>
    <w:rsid w:val="00E75F9B"/>
    <w:rsid w:val="00E76D74"/>
    <w:rsid w:val="00E76E97"/>
    <w:rsid w:val="00E7770A"/>
    <w:rsid w:val="00E778D3"/>
    <w:rsid w:val="00E81255"/>
    <w:rsid w:val="00E81630"/>
    <w:rsid w:val="00E81F42"/>
    <w:rsid w:val="00E82441"/>
    <w:rsid w:val="00E82BA8"/>
    <w:rsid w:val="00E8302B"/>
    <w:rsid w:val="00E834F5"/>
    <w:rsid w:val="00E842DF"/>
    <w:rsid w:val="00E861ED"/>
    <w:rsid w:val="00E862F3"/>
    <w:rsid w:val="00E86353"/>
    <w:rsid w:val="00E8643E"/>
    <w:rsid w:val="00E87AA7"/>
    <w:rsid w:val="00E87D44"/>
    <w:rsid w:val="00E90130"/>
    <w:rsid w:val="00E906A3"/>
    <w:rsid w:val="00E91124"/>
    <w:rsid w:val="00E91402"/>
    <w:rsid w:val="00E91B28"/>
    <w:rsid w:val="00E91C0F"/>
    <w:rsid w:val="00E92B4A"/>
    <w:rsid w:val="00E92C09"/>
    <w:rsid w:val="00E9336E"/>
    <w:rsid w:val="00E94093"/>
    <w:rsid w:val="00E94278"/>
    <w:rsid w:val="00E9575D"/>
    <w:rsid w:val="00E964D7"/>
    <w:rsid w:val="00E978AC"/>
    <w:rsid w:val="00EA03B8"/>
    <w:rsid w:val="00EA0EB4"/>
    <w:rsid w:val="00EA1AC1"/>
    <w:rsid w:val="00EA1C17"/>
    <w:rsid w:val="00EA272C"/>
    <w:rsid w:val="00EA2846"/>
    <w:rsid w:val="00EA2B47"/>
    <w:rsid w:val="00EA2D0E"/>
    <w:rsid w:val="00EA30C2"/>
    <w:rsid w:val="00EA4620"/>
    <w:rsid w:val="00EA51C2"/>
    <w:rsid w:val="00EA5CB9"/>
    <w:rsid w:val="00EA6053"/>
    <w:rsid w:val="00EA7312"/>
    <w:rsid w:val="00EB099B"/>
    <w:rsid w:val="00EB6171"/>
    <w:rsid w:val="00EB6A5F"/>
    <w:rsid w:val="00EB722A"/>
    <w:rsid w:val="00EB7368"/>
    <w:rsid w:val="00EC0EE3"/>
    <w:rsid w:val="00EC1C0E"/>
    <w:rsid w:val="00EC3D21"/>
    <w:rsid w:val="00EC5532"/>
    <w:rsid w:val="00EC5844"/>
    <w:rsid w:val="00EC6B14"/>
    <w:rsid w:val="00EC6C07"/>
    <w:rsid w:val="00EC6E8F"/>
    <w:rsid w:val="00EC71CD"/>
    <w:rsid w:val="00EC7339"/>
    <w:rsid w:val="00EC7B7F"/>
    <w:rsid w:val="00ED0334"/>
    <w:rsid w:val="00ED2E09"/>
    <w:rsid w:val="00ED3C2A"/>
    <w:rsid w:val="00ED3FF4"/>
    <w:rsid w:val="00ED43D7"/>
    <w:rsid w:val="00ED5D9B"/>
    <w:rsid w:val="00ED6DA9"/>
    <w:rsid w:val="00ED796C"/>
    <w:rsid w:val="00ED7C20"/>
    <w:rsid w:val="00ED7FE4"/>
    <w:rsid w:val="00EE0346"/>
    <w:rsid w:val="00EE0A91"/>
    <w:rsid w:val="00EE3F6D"/>
    <w:rsid w:val="00EE60B6"/>
    <w:rsid w:val="00EF0383"/>
    <w:rsid w:val="00EF0617"/>
    <w:rsid w:val="00EF1FC6"/>
    <w:rsid w:val="00EF229C"/>
    <w:rsid w:val="00EF4B24"/>
    <w:rsid w:val="00EF5B1B"/>
    <w:rsid w:val="00EF7CAA"/>
    <w:rsid w:val="00F0018C"/>
    <w:rsid w:val="00F01100"/>
    <w:rsid w:val="00F01A49"/>
    <w:rsid w:val="00F01E91"/>
    <w:rsid w:val="00F02393"/>
    <w:rsid w:val="00F02786"/>
    <w:rsid w:val="00F03A51"/>
    <w:rsid w:val="00F04C47"/>
    <w:rsid w:val="00F06971"/>
    <w:rsid w:val="00F06E04"/>
    <w:rsid w:val="00F07A46"/>
    <w:rsid w:val="00F07AEB"/>
    <w:rsid w:val="00F07B65"/>
    <w:rsid w:val="00F07D71"/>
    <w:rsid w:val="00F102FC"/>
    <w:rsid w:val="00F103D3"/>
    <w:rsid w:val="00F11973"/>
    <w:rsid w:val="00F12279"/>
    <w:rsid w:val="00F12292"/>
    <w:rsid w:val="00F12BB2"/>
    <w:rsid w:val="00F12DAA"/>
    <w:rsid w:val="00F13181"/>
    <w:rsid w:val="00F1382B"/>
    <w:rsid w:val="00F13C79"/>
    <w:rsid w:val="00F143EA"/>
    <w:rsid w:val="00F144F2"/>
    <w:rsid w:val="00F15733"/>
    <w:rsid w:val="00F167BF"/>
    <w:rsid w:val="00F16A52"/>
    <w:rsid w:val="00F16FC8"/>
    <w:rsid w:val="00F21195"/>
    <w:rsid w:val="00F2148F"/>
    <w:rsid w:val="00F21EF0"/>
    <w:rsid w:val="00F21F60"/>
    <w:rsid w:val="00F234AE"/>
    <w:rsid w:val="00F23F1D"/>
    <w:rsid w:val="00F258FD"/>
    <w:rsid w:val="00F25A1E"/>
    <w:rsid w:val="00F25ADF"/>
    <w:rsid w:val="00F27ACD"/>
    <w:rsid w:val="00F31A95"/>
    <w:rsid w:val="00F31F73"/>
    <w:rsid w:val="00F32BD9"/>
    <w:rsid w:val="00F334F1"/>
    <w:rsid w:val="00F33564"/>
    <w:rsid w:val="00F34E4E"/>
    <w:rsid w:val="00F35365"/>
    <w:rsid w:val="00F357BC"/>
    <w:rsid w:val="00F37C66"/>
    <w:rsid w:val="00F37D75"/>
    <w:rsid w:val="00F400CA"/>
    <w:rsid w:val="00F41B8E"/>
    <w:rsid w:val="00F443D4"/>
    <w:rsid w:val="00F4451B"/>
    <w:rsid w:val="00F464E0"/>
    <w:rsid w:val="00F46625"/>
    <w:rsid w:val="00F469A2"/>
    <w:rsid w:val="00F47B5F"/>
    <w:rsid w:val="00F5173A"/>
    <w:rsid w:val="00F52A84"/>
    <w:rsid w:val="00F52DB8"/>
    <w:rsid w:val="00F52E97"/>
    <w:rsid w:val="00F53C02"/>
    <w:rsid w:val="00F546D1"/>
    <w:rsid w:val="00F54E9E"/>
    <w:rsid w:val="00F55E21"/>
    <w:rsid w:val="00F56068"/>
    <w:rsid w:val="00F56752"/>
    <w:rsid w:val="00F56D4D"/>
    <w:rsid w:val="00F60B4D"/>
    <w:rsid w:val="00F6143D"/>
    <w:rsid w:val="00F635E4"/>
    <w:rsid w:val="00F63BF3"/>
    <w:rsid w:val="00F64C56"/>
    <w:rsid w:val="00F65051"/>
    <w:rsid w:val="00F65770"/>
    <w:rsid w:val="00F65CA4"/>
    <w:rsid w:val="00F66372"/>
    <w:rsid w:val="00F67631"/>
    <w:rsid w:val="00F70109"/>
    <w:rsid w:val="00F71439"/>
    <w:rsid w:val="00F71494"/>
    <w:rsid w:val="00F72A41"/>
    <w:rsid w:val="00F72F46"/>
    <w:rsid w:val="00F73D6C"/>
    <w:rsid w:val="00F75773"/>
    <w:rsid w:val="00F76FDA"/>
    <w:rsid w:val="00F803DE"/>
    <w:rsid w:val="00F81AEC"/>
    <w:rsid w:val="00F82152"/>
    <w:rsid w:val="00F8326B"/>
    <w:rsid w:val="00F83904"/>
    <w:rsid w:val="00F83AF5"/>
    <w:rsid w:val="00F85A30"/>
    <w:rsid w:val="00F86CB7"/>
    <w:rsid w:val="00F874B7"/>
    <w:rsid w:val="00F874C3"/>
    <w:rsid w:val="00F87FEC"/>
    <w:rsid w:val="00F90617"/>
    <w:rsid w:val="00F9145B"/>
    <w:rsid w:val="00F915EE"/>
    <w:rsid w:val="00F91929"/>
    <w:rsid w:val="00F91C89"/>
    <w:rsid w:val="00F92994"/>
    <w:rsid w:val="00F92EE3"/>
    <w:rsid w:val="00F93306"/>
    <w:rsid w:val="00F94079"/>
    <w:rsid w:val="00F940F3"/>
    <w:rsid w:val="00F943D9"/>
    <w:rsid w:val="00F94902"/>
    <w:rsid w:val="00F94956"/>
    <w:rsid w:val="00F9519E"/>
    <w:rsid w:val="00F9560E"/>
    <w:rsid w:val="00FA0BB0"/>
    <w:rsid w:val="00FA0C36"/>
    <w:rsid w:val="00FA0D77"/>
    <w:rsid w:val="00FA2A69"/>
    <w:rsid w:val="00FB09E2"/>
    <w:rsid w:val="00FB1087"/>
    <w:rsid w:val="00FB11CD"/>
    <w:rsid w:val="00FB1B88"/>
    <w:rsid w:val="00FB4736"/>
    <w:rsid w:val="00FB4C2B"/>
    <w:rsid w:val="00FB5894"/>
    <w:rsid w:val="00FB5B5B"/>
    <w:rsid w:val="00FB7B0D"/>
    <w:rsid w:val="00FB7C15"/>
    <w:rsid w:val="00FB7D27"/>
    <w:rsid w:val="00FC0B79"/>
    <w:rsid w:val="00FC1589"/>
    <w:rsid w:val="00FC19AD"/>
    <w:rsid w:val="00FC1AB0"/>
    <w:rsid w:val="00FC1C37"/>
    <w:rsid w:val="00FC1E1B"/>
    <w:rsid w:val="00FC2363"/>
    <w:rsid w:val="00FC2B32"/>
    <w:rsid w:val="00FC2D38"/>
    <w:rsid w:val="00FC3ED5"/>
    <w:rsid w:val="00FC6344"/>
    <w:rsid w:val="00FD0290"/>
    <w:rsid w:val="00FD0769"/>
    <w:rsid w:val="00FD0E8B"/>
    <w:rsid w:val="00FD35FA"/>
    <w:rsid w:val="00FD3736"/>
    <w:rsid w:val="00FD4258"/>
    <w:rsid w:val="00FD670C"/>
    <w:rsid w:val="00FD7CB7"/>
    <w:rsid w:val="00FD7FBC"/>
    <w:rsid w:val="00FE11B6"/>
    <w:rsid w:val="00FE1C10"/>
    <w:rsid w:val="00FE379A"/>
    <w:rsid w:val="00FE3B0E"/>
    <w:rsid w:val="00FE4D6E"/>
    <w:rsid w:val="00FE5737"/>
    <w:rsid w:val="00FE6738"/>
    <w:rsid w:val="00FE6EA6"/>
    <w:rsid w:val="00FE78F8"/>
    <w:rsid w:val="00FF0080"/>
    <w:rsid w:val="00FF051C"/>
    <w:rsid w:val="00FF0C68"/>
    <w:rsid w:val="00FF1179"/>
    <w:rsid w:val="00FF38B8"/>
    <w:rsid w:val="00FF50F6"/>
    <w:rsid w:val="00FF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D7B1CB"/>
  <w15:docId w15:val="{14BFCB2F-4CF8-4411-BF62-C73FE13C6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27C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E27C5"/>
    <w:rPr>
      <w:rFonts w:ascii="Times New Roman" w:hAnsi="Times New Roman"/>
      <w:kern w:val="28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E27C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E27C5"/>
    <w:rPr>
      <w:rFonts w:ascii="Times New Roman" w:hAnsi="Times New Roman"/>
      <w:kern w:val="28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12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248"/>
    <w:rPr>
      <w:rFonts w:ascii="Tahoma" w:hAnsi="Tahoma" w:cs="Tahoma"/>
      <w:kern w:val="28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B4C2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4C2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9732A"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D2D6E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457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unnersmate235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vva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va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6DAA4-B425-47F1-B8D7-8574F59AC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2178</Words>
  <Characters>12419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14568</CharactersWithSpaces>
  <SharedDoc>false</SharedDoc>
  <HLinks>
    <vt:vector size="12" baseType="variant">
      <vt:variant>
        <vt:i4>3866695</vt:i4>
      </vt:variant>
      <vt:variant>
        <vt:i4>3</vt:i4>
      </vt:variant>
      <vt:variant>
        <vt:i4>0</vt:i4>
      </vt:variant>
      <vt:variant>
        <vt:i4>5</vt:i4>
      </vt:variant>
      <vt:variant>
        <vt:lpwstr>mailto:ge62249@aol.com</vt:lpwstr>
      </vt:variant>
      <vt:variant>
        <vt:lpwstr/>
      </vt:variant>
      <vt:variant>
        <vt:i4>6422599</vt:i4>
      </vt:variant>
      <vt:variant>
        <vt:i4>0</vt:i4>
      </vt:variant>
      <vt:variant>
        <vt:i4>0</vt:i4>
      </vt:variant>
      <vt:variant>
        <vt:i4>5</vt:i4>
      </vt:variant>
      <vt:variant>
        <vt:lpwstr>mailto:tburke@vva.org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gary</dc:creator>
  <cp:lastModifiedBy>Gary Estermyer</cp:lastModifiedBy>
  <cp:revision>31</cp:revision>
  <cp:lastPrinted>2026-01-21T21:59:00Z</cp:lastPrinted>
  <dcterms:created xsi:type="dcterms:W3CDTF">2026-01-21T21:57:00Z</dcterms:created>
  <dcterms:modified xsi:type="dcterms:W3CDTF">2026-01-23T22:11:00Z</dcterms:modified>
</cp:coreProperties>
</file>